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19" w:rsidRDefault="009F7F03">
      <w:pPr>
        <w:jc w:val="center"/>
        <w:outlineLvl w:val="0"/>
      </w:pPr>
      <w:r>
        <w:rPr>
          <w:rStyle w:val="a3"/>
          <w:color w:val="000000"/>
        </w:rPr>
        <w:t>Сведения о доходах, расходах, об имуществе и обязательствах имущественного характера</w:t>
      </w:r>
    </w:p>
    <w:p w:rsidR="007A196D" w:rsidRDefault="009F7F03">
      <w:pPr>
        <w:jc w:val="center"/>
        <w:rPr>
          <w:rStyle w:val="a3"/>
          <w:color w:val="000000"/>
        </w:rPr>
      </w:pPr>
      <w:r>
        <w:rPr>
          <w:rStyle w:val="a3"/>
          <w:color w:val="000000"/>
        </w:rPr>
        <w:t>государственных гражданских служащих Санкт-Петербурга, замещающих должности госуд</w:t>
      </w:r>
      <w:r w:rsidR="007A196D">
        <w:rPr>
          <w:rStyle w:val="a3"/>
          <w:color w:val="000000"/>
        </w:rPr>
        <w:t xml:space="preserve">арственной гражданской службы </w:t>
      </w:r>
    </w:p>
    <w:p w:rsidR="00290219" w:rsidRDefault="009F7F03">
      <w:pPr>
        <w:jc w:val="center"/>
      </w:pPr>
      <w:r>
        <w:rPr>
          <w:rStyle w:val="a3"/>
          <w:color w:val="000000"/>
        </w:rPr>
        <w:t>Санкт-Петербурга в Комитета по экономической политике и стратегическому планированию Санкт-Петербурга, а также их супруг (супругов) и несовершеннолетних детей</w:t>
      </w:r>
    </w:p>
    <w:p w:rsidR="002A360A" w:rsidRDefault="009F7F03">
      <w:pPr>
        <w:jc w:val="center"/>
        <w:rPr>
          <w:rStyle w:val="a3"/>
          <w:color w:val="000000"/>
        </w:rPr>
      </w:pPr>
      <w:r>
        <w:rPr>
          <w:rStyle w:val="a3"/>
          <w:color w:val="000000"/>
        </w:rPr>
        <w:t>за период с 1 января 2018 года по 31 декабря 2018 года</w:t>
      </w:r>
      <w:r w:rsidR="00CD7733">
        <w:rPr>
          <w:rStyle w:val="a3"/>
          <w:color w:val="000000"/>
        </w:rPr>
        <w:t xml:space="preserve"> </w:t>
      </w:r>
    </w:p>
    <w:p w:rsidR="00290219" w:rsidRDefault="00CD7733">
      <w:pPr>
        <w:jc w:val="center"/>
      </w:pPr>
      <w:bookmarkStart w:id="0" w:name="_GoBack"/>
      <w:bookmarkEnd w:id="0"/>
      <w:r>
        <w:rPr>
          <w:rStyle w:val="a3"/>
          <w:color w:val="000000"/>
        </w:rPr>
        <w:t>(уточненные)</w:t>
      </w:r>
    </w:p>
    <w:p w:rsidR="00290219" w:rsidRDefault="00290219">
      <w:pPr>
        <w:jc w:val="center"/>
        <w:rPr>
          <w:rStyle w:val="a3"/>
          <w:color w:val="000000"/>
        </w:rPr>
      </w:pPr>
    </w:p>
    <w:tbl>
      <w:tblPr>
        <w:tblW w:w="5413" w:type="pct"/>
        <w:tblInd w:w="-3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313"/>
        <w:gridCol w:w="2541"/>
        <w:gridCol w:w="1696"/>
        <w:gridCol w:w="2552"/>
        <w:gridCol w:w="1417"/>
        <w:gridCol w:w="1842"/>
        <w:gridCol w:w="1844"/>
        <w:gridCol w:w="1558"/>
      </w:tblGrid>
      <w:tr w:rsidR="00BE3215" w:rsidRPr="00BE3215" w:rsidTr="008D24FE">
        <w:tc>
          <w:tcPr>
            <w:tcW w:w="231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9F7F03" w:rsidRPr="00BE3215" w:rsidRDefault="009F7F03">
            <w:pPr>
              <w:jc w:val="center"/>
              <w:rPr>
                <w:spacing w:val="-6"/>
                <w:sz w:val="23"/>
                <w:szCs w:val="23"/>
              </w:rPr>
            </w:pPr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>Фамилия, имя, отчество</w:t>
            </w:r>
          </w:p>
        </w:tc>
        <w:tc>
          <w:tcPr>
            <w:tcW w:w="254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9F7F03" w:rsidRPr="00BE3215" w:rsidRDefault="009F7F03">
            <w:pPr>
              <w:jc w:val="center"/>
              <w:rPr>
                <w:spacing w:val="-6"/>
                <w:sz w:val="23"/>
                <w:szCs w:val="23"/>
              </w:rPr>
            </w:pPr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>Должность</w:t>
            </w:r>
          </w:p>
        </w:tc>
        <w:tc>
          <w:tcPr>
            <w:tcW w:w="169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9F7F03" w:rsidRPr="00BE3215" w:rsidRDefault="00BE3215">
            <w:pPr>
              <w:jc w:val="center"/>
              <w:rPr>
                <w:rStyle w:val="a3"/>
                <w:sz w:val="23"/>
                <w:szCs w:val="23"/>
              </w:rPr>
            </w:pPr>
            <w:r>
              <w:rPr>
                <w:rStyle w:val="a3"/>
                <w:color w:val="000000"/>
                <w:spacing w:val="-6"/>
                <w:sz w:val="23"/>
                <w:szCs w:val="23"/>
              </w:rPr>
              <w:t>Общая сумма декларирован</w:t>
            </w:r>
            <w:r w:rsidR="009F7F03" w:rsidRPr="00BE3215">
              <w:rPr>
                <w:rStyle w:val="a3"/>
                <w:color w:val="000000"/>
                <w:spacing w:val="-6"/>
                <w:sz w:val="23"/>
                <w:szCs w:val="23"/>
              </w:rPr>
              <w:t>ного годового дохода</w:t>
            </w:r>
          </w:p>
          <w:p w:rsidR="009F7F03" w:rsidRPr="00BE3215" w:rsidRDefault="009F7F03">
            <w:pPr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>за 2018г. (руб.)</w:t>
            </w:r>
          </w:p>
        </w:tc>
        <w:tc>
          <w:tcPr>
            <w:tcW w:w="581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F7F03" w:rsidRPr="00BE3215" w:rsidRDefault="009F7F03">
            <w:pPr>
              <w:tabs>
                <w:tab w:val="left" w:pos="2202"/>
              </w:tabs>
              <w:jc w:val="center"/>
              <w:rPr>
                <w:spacing w:val="-6"/>
                <w:sz w:val="23"/>
                <w:szCs w:val="23"/>
              </w:rPr>
            </w:pPr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F7F03" w:rsidRPr="00BE3215" w:rsidRDefault="009F7F03" w:rsidP="00CA04F3">
            <w:pPr>
              <w:ind w:right="-108"/>
              <w:jc w:val="center"/>
              <w:rPr>
                <w:b/>
                <w:spacing w:val="-6"/>
                <w:sz w:val="23"/>
                <w:szCs w:val="23"/>
              </w:rPr>
            </w:pPr>
            <w:r w:rsidRPr="00BE3215">
              <w:rPr>
                <w:b/>
                <w:color w:val="000000"/>
                <w:spacing w:val="-6"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  <w:p w:rsidR="009F7F03" w:rsidRPr="00BE3215" w:rsidRDefault="009F7F03" w:rsidP="00CA04F3">
            <w:pPr>
              <w:ind w:right="-108"/>
              <w:jc w:val="center"/>
              <w:rPr>
                <w:b/>
                <w:spacing w:val="-6"/>
                <w:sz w:val="23"/>
                <w:szCs w:val="23"/>
              </w:rPr>
            </w:pPr>
            <w:r w:rsidRPr="00BE3215">
              <w:rPr>
                <w:b/>
                <w:color w:val="000000"/>
                <w:spacing w:val="-6"/>
                <w:sz w:val="23"/>
                <w:szCs w:val="23"/>
              </w:rPr>
              <w:t>(вид, марка)</w:t>
            </w:r>
          </w:p>
        </w:tc>
        <w:tc>
          <w:tcPr>
            <w:tcW w:w="1558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9F7F03" w:rsidRPr="00BE3215" w:rsidRDefault="009F7F03">
            <w:pPr>
              <w:jc w:val="center"/>
              <w:rPr>
                <w:b/>
                <w:sz w:val="23"/>
                <w:szCs w:val="23"/>
              </w:rPr>
            </w:pPr>
            <w:r w:rsidRPr="00BE3215">
              <w:rPr>
                <w:b/>
                <w:color w:val="000000"/>
                <w:spacing w:val="-6"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BE3215" w:rsidRPr="00BE3215" w:rsidTr="00425DF0">
        <w:tc>
          <w:tcPr>
            <w:tcW w:w="231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9F7F03" w:rsidRPr="00BE3215" w:rsidRDefault="009F7F03">
            <w:pPr>
              <w:rPr>
                <w:b/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254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9F7F03" w:rsidRPr="00BE3215" w:rsidRDefault="009F7F03">
            <w:pPr>
              <w:rPr>
                <w:b/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9F7F03" w:rsidRPr="00BE3215" w:rsidRDefault="009F7F03">
            <w:pPr>
              <w:rPr>
                <w:b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9F7F03" w:rsidRPr="00BE3215" w:rsidRDefault="009F7F03" w:rsidP="00CA04F3">
            <w:pPr>
              <w:ind w:left="-108" w:right="-108"/>
              <w:jc w:val="center"/>
              <w:rPr>
                <w:b/>
                <w:spacing w:val="-6"/>
                <w:sz w:val="23"/>
                <w:szCs w:val="23"/>
              </w:rPr>
            </w:pPr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9F7F03" w:rsidRPr="00BE3215" w:rsidRDefault="009F7F03">
            <w:pPr>
              <w:jc w:val="center"/>
              <w:rPr>
                <w:b/>
                <w:spacing w:val="-6"/>
                <w:sz w:val="23"/>
                <w:szCs w:val="23"/>
              </w:rPr>
            </w:pPr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>Площадь</w:t>
            </w:r>
            <w:r w:rsidRPr="00BE3215">
              <w:rPr>
                <w:b/>
                <w:color w:val="000000"/>
                <w:spacing w:val="-6"/>
                <w:sz w:val="23"/>
                <w:szCs w:val="23"/>
              </w:rPr>
              <w:br/>
            </w:r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>(</w:t>
            </w:r>
            <w:proofErr w:type="spellStart"/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>кв.м</w:t>
            </w:r>
            <w:proofErr w:type="spellEnd"/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9F7F03" w:rsidRPr="00BE3215" w:rsidRDefault="009F7F03">
            <w:pPr>
              <w:jc w:val="center"/>
              <w:rPr>
                <w:rStyle w:val="a3"/>
                <w:spacing w:val="-6"/>
                <w:sz w:val="23"/>
                <w:szCs w:val="23"/>
              </w:rPr>
            </w:pPr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>Страна</w:t>
            </w:r>
          </w:p>
          <w:p w:rsidR="009F7F03" w:rsidRPr="00BE3215" w:rsidRDefault="009F7F03">
            <w:pPr>
              <w:jc w:val="center"/>
              <w:rPr>
                <w:b/>
                <w:sz w:val="23"/>
                <w:szCs w:val="23"/>
              </w:rPr>
            </w:pPr>
            <w:r w:rsidRPr="00BE3215">
              <w:rPr>
                <w:rStyle w:val="a3"/>
                <w:color w:val="000000"/>
                <w:spacing w:val="-6"/>
                <w:sz w:val="23"/>
                <w:szCs w:val="23"/>
              </w:rPr>
              <w:t xml:space="preserve"> расположения</w:t>
            </w:r>
          </w:p>
        </w:tc>
        <w:tc>
          <w:tcPr>
            <w:tcW w:w="184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9F7F03" w:rsidRPr="00BE3215" w:rsidRDefault="009F7F03">
            <w:pPr>
              <w:rPr>
                <w:color w:val="000000"/>
                <w:spacing w:val="-6"/>
                <w:sz w:val="23"/>
                <w:szCs w:val="23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vAlign w:val="center"/>
          </w:tcPr>
          <w:p w:rsidR="009F7F03" w:rsidRPr="00BE3215" w:rsidRDefault="009F7F03">
            <w:pPr>
              <w:rPr>
                <w:color w:val="000000"/>
                <w:spacing w:val="-6"/>
                <w:sz w:val="23"/>
                <w:szCs w:val="23"/>
              </w:rPr>
            </w:pPr>
          </w:p>
        </w:tc>
      </w:tr>
    </w:tbl>
    <w:p w:rsidR="00E97909" w:rsidRPr="00E97909" w:rsidRDefault="00E97909">
      <w:pPr>
        <w:rPr>
          <w:sz w:val="2"/>
          <w:szCs w:val="2"/>
        </w:rPr>
      </w:pPr>
    </w:p>
    <w:tbl>
      <w:tblPr>
        <w:tblW w:w="5413" w:type="pct"/>
        <w:tblInd w:w="-31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2313"/>
        <w:gridCol w:w="2541"/>
        <w:gridCol w:w="1696"/>
        <w:gridCol w:w="2552"/>
        <w:gridCol w:w="1417"/>
        <w:gridCol w:w="1842"/>
        <w:gridCol w:w="1844"/>
        <w:gridCol w:w="1558"/>
      </w:tblGrid>
      <w:tr w:rsidR="00BE3215" w:rsidRPr="00BE3215" w:rsidTr="00E97909">
        <w:trPr>
          <w:trHeight w:val="133"/>
          <w:tblHeader/>
        </w:trPr>
        <w:tc>
          <w:tcPr>
            <w:tcW w:w="2313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E3215">
            <w:pPr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1</w:t>
            </w:r>
          </w:p>
        </w:tc>
        <w:tc>
          <w:tcPr>
            <w:tcW w:w="2541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E3215">
            <w:pPr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2</w:t>
            </w:r>
          </w:p>
        </w:tc>
        <w:tc>
          <w:tcPr>
            <w:tcW w:w="169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E3215">
            <w:pPr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3</w:t>
            </w:r>
          </w:p>
        </w:tc>
        <w:tc>
          <w:tcPr>
            <w:tcW w:w="25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CA04F3">
            <w:pPr>
              <w:ind w:left="-108" w:right="-108"/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E3215">
            <w:pPr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5</w:t>
            </w:r>
          </w:p>
        </w:tc>
        <w:tc>
          <w:tcPr>
            <w:tcW w:w="184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E3215">
            <w:pPr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6</w:t>
            </w:r>
          </w:p>
        </w:tc>
        <w:tc>
          <w:tcPr>
            <w:tcW w:w="184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E321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155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BE3215" w:rsidRPr="00BE3215" w:rsidRDefault="00BE3215" w:rsidP="00BE3215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</w:tr>
      <w:tr w:rsidR="00D754E9" w:rsidRPr="00BE3215" w:rsidTr="00425DF0">
        <w:trPr>
          <w:trHeight w:val="133"/>
        </w:trPr>
        <w:tc>
          <w:tcPr>
            <w:tcW w:w="2313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2A360A" w:rsidRDefault="002A360A" w:rsidP="00D754E9">
            <w:pPr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С</w:t>
            </w:r>
            <w:r w:rsidR="00D754E9" w:rsidRPr="00BE3215">
              <w:rPr>
                <w:rStyle w:val="a3"/>
                <w:b w:val="0"/>
                <w:color w:val="000000"/>
                <w:sz w:val="23"/>
                <w:szCs w:val="23"/>
              </w:rPr>
              <w:t>упруга</w:t>
            </w:r>
            <w:r>
              <w:rPr>
                <w:rStyle w:val="a3"/>
                <w:b w:val="0"/>
                <w:color w:val="000000"/>
                <w:sz w:val="23"/>
                <w:szCs w:val="23"/>
              </w:rPr>
              <w:t xml:space="preserve"> государственного гражданского служащего </w:t>
            </w:r>
          </w:p>
          <w:p w:rsidR="00D754E9" w:rsidRPr="00BE3215" w:rsidRDefault="002A360A" w:rsidP="00D754E9">
            <w:pPr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  <w:r>
              <w:rPr>
                <w:rStyle w:val="a3"/>
                <w:b w:val="0"/>
                <w:color w:val="000000"/>
                <w:sz w:val="23"/>
                <w:szCs w:val="23"/>
              </w:rPr>
              <w:t>Сень Максима Сергеевича</w:t>
            </w:r>
          </w:p>
        </w:tc>
        <w:tc>
          <w:tcPr>
            <w:tcW w:w="2541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754E9" w:rsidRPr="00BE3215" w:rsidRDefault="00D754E9" w:rsidP="00D754E9">
            <w:pPr>
              <w:jc w:val="center"/>
              <w:rPr>
                <w:sz w:val="23"/>
                <w:szCs w:val="23"/>
              </w:rPr>
            </w:pP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>-</w:t>
            </w:r>
          </w:p>
        </w:tc>
        <w:tc>
          <w:tcPr>
            <w:tcW w:w="1696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754E9" w:rsidRPr="00BE3215" w:rsidRDefault="00CD7733" w:rsidP="00D754E9">
            <w:pPr>
              <w:jc w:val="center"/>
              <w:rPr>
                <w:sz w:val="23"/>
                <w:szCs w:val="23"/>
              </w:rPr>
            </w:pPr>
            <w:r w:rsidRPr="00CD7733">
              <w:rPr>
                <w:rStyle w:val="a3"/>
                <w:b w:val="0"/>
                <w:color w:val="000000"/>
                <w:sz w:val="23"/>
                <w:szCs w:val="23"/>
              </w:rPr>
              <w:t>2838997.85</w:t>
            </w:r>
          </w:p>
        </w:tc>
        <w:tc>
          <w:tcPr>
            <w:tcW w:w="25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754E9" w:rsidRPr="00BE3215" w:rsidRDefault="00D754E9" w:rsidP="00CA04F3">
            <w:pPr>
              <w:ind w:left="-108" w:right="-108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(собственность)</w:t>
            </w:r>
          </w:p>
        </w:tc>
        <w:tc>
          <w:tcPr>
            <w:tcW w:w="14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754E9" w:rsidRPr="00BE3215" w:rsidRDefault="00D754E9" w:rsidP="00D754E9">
            <w:pPr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66.2</w:t>
            </w:r>
          </w:p>
        </w:tc>
        <w:tc>
          <w:tcPr>
            <w:tcW w:w="184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754E9" w:rsidRPr="00BE3215" w:rsidRDefault="00D754E9" w:rsidP="00D754E9">
            <w:pPr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4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754E9" w:rsidRPr="00BE3215" w:rsidRDefault="00D754E9" w:rsidP="00D754E9">
            <w:pPr>
              <w:jc w:val="center"/>
              <w:rPr>
                <w:sz w:val="23"/>
                <w:szCs w:val="23"/>
                <w:lang w:val="en-US"/>
              </w:rPr>
            </w:pPr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 xml:space="preserve">автомобиль </w:t>
            </w:r>
            <w:proofErr w:type="spellStart"/>
            <w:r w:rsidRPr="00A758EA">
              <w:rPr>
                <w:rStyle w:val="a3"/>
                <w:b w:val="0"/>
                <w:color w:val="000000"/>
                <w:sz w:val="23"/>
                <w:szCs w:val="23"/>
              </w:rPr>
              <w:t>Фо</w:t>
            </w:r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льксваген</w:t>
            </w:r>
            <w:proofErr w:type="spellEnd"/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BE3215">
              <w:rPr>
                <w:rStyle w:val="a3"/>
                <w:b w:val="0"/>
                <w:color w:val="000000"/>
                <w:sz w:val="23"/>
                <w:szCs w:val="23"/>
                <w:lang w:val="en-US"/>
              </w:rPr>
              <w:t>Поло</w:t>
            </w:r>
            <w:proofErr w:type="spellEnd"/>
          </w:p>
        </w:tc>
        <w:tc>
          <w:tcPr>
            <w:tcW w:w="1558" w:type="dxa"/>
            <w:vMerge w:val="restart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754E9" w:rsidRPr="00BE3215" w:rsidRDefault="00D754E9" w:rsidP="00D754E9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  <w:tr w:rsidR="00D754E9" w:rsidRPr="00BE3215" w:rsidTr="00425DF0">
        <w:trPr>
          <w:trHeight w:val="133"/>
        </w:trPr>
        <w:tc>
          <w:tcPr>
            <w:tcW w:w="2313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754E9" w:rsidRPr="00BE3215" w:rsidRDefault="00D754E9" w:rsidP="00D754E9">
            <w:pPr>
              <w:jc w:val="center"/>
              <w:rPr>
                <w:rStyle w:val="a3"/>
                <w:b w:val="0"/>
                <w:color w:val="000000"/>
                <w:sz w:val="23"/>
                <w:szCs w:val="23"/>
              </w:rPr>
            </w:pPr>
          </w:p>
        </w:tc>
        <w:tc>
          <w:tcPr>
            <w:tcW w:w="254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754E9" w:rsidRPr="00BE3215" w:rsidRDefault="00D754E9" w:rsidP="00D754E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754E9" w:rsidRPr="00BE3215" w:rsidRDefault="00D754E9" w:rsidP="00D754E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55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754E9" w:rsidRPr="00BE3215" w:rsidRDefault="00D754E9" w:rsidP="00CA04F3">
            <w:pPr>
              <w:ind w:left="-108" w:right="-108"/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квартира (пользование)</w:t>
            </w:r>
          </w:p>
        </w:tc>
        <w:tc>
          <w:tcPr>
            <w:tcW w:w="141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754E9" w:rsidRPr="00BE3215" w:rsidRDefault="00D754E9" w:rsidP="00D754E9">
            <w:pPr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43.4</w:t>
            </w:r>
          </w:p>
        </w:tc>
        <w:tc>
          <w:tcPr>
            <w:tcW w:w="184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754E9" w:rsidRPr="00BE3215" w:rsidRDefault="00D754E9" w:rsidP="00D754E9">
            <w:pPr>
              <w:jc w:val="center"/>
              <w:rPr>
                <w:sz w:val="23"/>
                <w:szCs w:val="23"/>
              </w:rPr>
            </w:pPr>
            <w:r w:rsidRPr="00BE3215">
              <w:rPr>
                <w:rStyle w:val="a3"/>
                <w:b w:val="0"/>
                <w:color w:val="000000"/>
                <w:sz w:val="23"/>
                <w:szCs w:val="23"/>
              </w:rPr>
              <w:t>Россия</w:t>
            </w:r>
          </w:p>
        </w:tc>
        <w:tc>
          <w:tcPr>
            <w:tcW w:w="184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754E9" w:rsidRPr="00BE3215" w:rsidRDefault="00D754E9" w:rsidP="00D754E9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D754E9" w:rsidRPr="00BE3215" w:rsidRDefault="00D754E9" w:rsidP="00D754E9">
            <w:pPr>
              <w:jc w:val="center"/>
              <w:rPr>
                <w:sz w:val="23"/>
                <w:szCs w:val="23"/>
                <w:lang w:val="en-US"/>
              </w:rPr>
            </w:pPr>
          </w:p>
        </w:tc>
      </w:tr>
    </w:tbl>
    <w:p w:rsidR="00290219" w:rsidRDefault="00290219" w:rsidP="008A76A5"/>
    <w:sectPr w:rsidR="00290219" w:rsidSect="00E97909">
      <w:pgSz w:w="16838" w:h="11906" w:orient="landscape"/>
      <w:pgMar w:top="1276" w:right="1134" w:bottom="709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219"/>
    <w:rsid w:val="00015324"/>
    <w:rsid w:val="00025360"/>
    <w:rsid w:val="000652F3"/>
    <w:rsid w:val="000F1A15"/>
    <w:rsid w:val="00140CD6"/>
    <w:rsid w:val="001443CD"/>
    <w:rsid w:val="00184D1E"/>
    <w:rsid w:val="0028785A"/>
    <w:rsid w:val="00290219"/>
    <w:rsid w:val="002A360A"/>
    <w:rsid w:val="002C36E9"/>
    <w:rsid w:val="00313E38"/>
    <w:rsid w:val="00333B29"/>
    <w:rsid w:val="003579DF"/>
    <w:rsid w:val="0036382E"/>
    <w:rsid w:val="0036558D"/>
    <w:rsid w:val="00425DF0"/>
    <w:rsid w:val="004274CC"/>
    <w:rsid w:val="00492117"/>
    <w:rsid w:val="004A005C"/>
    <w:rsid w:val="004E3C35"/>
    <w:rsid w:val="005066E6"/>
    <w:rsid w:val="00552C09"/>
    <w:rsid w:val="00553635"/>
    <w:rsid w:val="005A0166"/>
    <w:rsid w:val="005E364D"/>
    <w:rsid w:val="00642988"/>
    <w:rsid w:val="006A6C63"/>
    <w:rsid w:val="006E48E5"/>
    <w:rsid w:val="00703F1E"/>
    <w:rsid w:val="00712429"/>
    <w:rsid w:val="00756E16"/>
    <w:rsid w:val="00763B36"/>
    <w:rsid w:val="00774989"/>
    <w:rsid w:val="007854BB"/>
    <w:rsid w:val="007A196D"/>
    <w:rsid w:val="007C099D"/>
    <w:rsid w:val="007D274B"/>
    <w:rsid w:val="007E0E8A"/>
    <w:rsid w:val="00826E69"/>
    <w:rsid w:val="00861287"/>
    <w:rsid w:val="0088056A"/>
    <w:rsid w:val="008822FA"/>
    <w:rsid w:val="008A76A5"/>
    <w:rsid w:val="008C7070"/>
    <w:rsid w:val="008D24FE"/>
    <w:rsid w:val="008E2D13"/>
    <w:rsid w:val="009549A8"/>
    <w:rsid w:val="00971288"/>
    <w:rsid w:val="009B5FBE"/>
    <w:rsid w:val="009C7A14"/>
    <w:rsid w:val="009E2DEC"/>
    <w:rsid w:val="009F7F03"/>
    <w:rsid w:val="00A13F9C"/>
    <w:rsid w:val="00A16C13"/>
    <w:rsid w:val="00A34D87"/>
    <w:rsid w:val="00A60A71"/>
    <w:rsid w:val="00A74DCC"/>
    <w:rsid w:val="00A758EA"/>
    <w:rsid w:val="00A8665E"/>
    <w:rsid w:val="00AD6325"/>
    <w:rsid w:val="00B275F0"/>
    <w:rsid w:val="00B70510"/>
    <w:rsid w:val="00BD69E6"/>
    <w:rsid w:val="00BE3215"/>
    <w:rsid w:val="00BE5E90"/>
    <w:rsid w:val="00C16258"/>
    <w:rsid w:val="00C444CA"/>
    <w:rsid w:val="00C4632E"/>
    <w:rsid w:val="00C70146"/>
    <w:rsid w:val="00CA04F3"/>
    <w:rsid w:val="00CA5948"/>
    <w:rsid w:val="00CD7733"/>
    <w:rsid w:val="00D754E9"/>
    <w:rsid w:val="00D979C4"/>
    <w:rsid w:val="00DC7141"/>
    <w:rsid w:val="00E47215"/>
    <w:rsid w:val="00E73531"/>
    <w:rsid w:val="00E94832"/>
    <w:rsid w:val="00E97909"/>
    <w:rsid w:val="00F16AA1"/>
    <w:rsid w:val="00F25AFE"/>
    <w:rsid w:val="00F27715"/>
    <w:rsid w:val="00F40A44"/>
    <w:rsid w:val="00F91FA1"/>
    <w:rsid w:val="00FD3A4E"/>
    <w:rsid w:val="00FE1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1E1CCD-D110-4C29-AEF2-D01E96D3C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5AF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175AF"/>
    <w:rPr>
      <w:b/>
      <w:bCs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CAE1E-A071-42C2-B607-241403AF6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Анна Анатольевна</dc:creator>
  <dc:description/>
  <cp:lastModifiedBy>Колбунова Юлия Васильевна</cp:lastModifiedBy>
  <cp:revision>3</cp:revision>
  <dcterms:created xsi:type="dcterms:W3CDTF">2019-06-10T14:26:00Z</dcterms:created>
  <dcterms:modified xsi:type="dcterms:W3CDTF">2019-06-11T12:03:00Z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