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BB6" w:rsidRDefault="009F7F03">
      <w:pPr>
        <w:jc w:val="center"/>
        <w:outlineLvl w:val="0"/>
        <w:rPr>
          <w:rStyle w:val="a3"/>
          <w:color w:val="000000"/>
        </w:rPr>
      </w:pPr>
      <w:bookmarkStart w:id="0" w:name="_GoBack"/>
      <w:bookmarkEnd w:id="0"/>
      <w:r>
        <w:rPr>
          <w:rStyle w:val="a3"/>
          <w:color w:val="000000"/>
        </w:rPr>
        <w:t>Сведения о доходах, расходах, об имуществе и обязательствах имущественного характера</w:t>
      </w:r>
    </w:p>
    <w:p w:rsidR="00D22BFA" w:rsidRDefault="009F7F03">
      <w:pPr>
        <w:jc w:val="center"/>
        <w:rPr>
          <w:rStyle w:val="a3"/>
          <w:color w:val="000000"/>
        </w:rPr>
      </w:pPr>
      <w:r>
        <w:rPr>
          <w:rStyle w:val="a3"/>
          <w:color w:val="000000"/>
        </w:rPr>
        <w:t>государственных гражданских служащих Санкт-Петербурга, замещающих должности госуд</w:t>
      </w:r>
      <w:r w:rsidR="007A196D">
        <w:rPr>
          <w:rStyle w:val="a3"/>
          <w:color w:val="000000"/>
        </w:rPr>
        <w:t xml:space="preserve">арственной гражданской службы </w:t>
      </w:r>
    </w:p>
    <w:p w:rsidR="00D22BFA" w:rsidRDefault="009F7F03">
      <w:pPr>
        <w:jc w:val="center"/>
        <w:rPr>
          <w:rStyle w:val="a3"/>
          <w:color w:val="000000"/>
        </w:rPr>
      </w:pPr>
      <w:r>
        <w:rPr>
          <w:rStyle w:val="a3"/>
          <w:color w:val="000000"/>
        </w:rPr>
        <w:t xml:space="preserve">Санкт-Петербурга в Комитета по экономической политике и стратегическому планированию Санкт-Петербурга, </w:t>
      </w:r>
    </w:p>
    <w:p w:rsidR="00290219" w:rsidRDefault="009F7F03">
      <w:pPr>
        <w:jc w:val="center"/>
      </w:pPr>
      <w:r>
        <w:rPr>
          <w:rStyle w:val="a3"/>
          <w:color w:val="000000"/>
        </w:rPr>
        <w:t>а также их супруг (супругов) и несовершеннолетних детей</w:t>
      </w:r>
    </w:p>
    <w:p w:rsidR="00290219" w:rsidRDefault="009F7F03">
      <w:pPr>
        <w:jc w:val="center"/>
      </w:pPr>
      <w:r>
        <w:rPr>
          <w:rStyle w:val="a3"/>
          <w:color w:val="000000"/>
        </w:rPr>
        <w:t>за период с 1 января 201</w:t>
      </w:r>
      <w:r w:rsidR="0033566D">
        <w:rPr>
          <w:rStyle w:val="a3"/>
          <w:color w:val="000000"/>
        </w:rPr>
        <w:t>9</w:t>
      </w:r>
      <w:r>
        <w:rPr>
          <w:rStyle w:val="a3"/>
          <w:color w:val="000000"/>
        </w:rPr>
        <w:t xml:space="preserve"> года по 31 декабря 201</w:t>
      </w:r>
      <w:r w:rsidR="0033566D">
        <w:rPr>
          <w:rStyle w:val="a3"/>
          <w:color w:val="000000"/>
        </w:rPr>
        <w:t>9</w:t>
      </w:r>
      <w:r>
        <w:rPr>
          <w:rStyle w:val="a3"/>
          <w:color w:val="000000"/>
        </w:rPr>
        <w:t xml:space="preserve"> года</w:t>
      </w:r>
    </w:p>
    <w:p w:rsidR="00290219" w:rsidRDefault="00290219">
      <w:pPr>
        <w:jc w:val="center"/>
        <w:rPr>
          <w:rStyle w:val="a3"/>
          <w:color w:val="000000"/>
        </w:rPr>
      </w:pPr>
    </w:p>
    <w:tbl>
      <w:tblPr>
        <w:tblW w:w="5014" w:type="pct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410"/>
        <w:gridCol w:w="1559"/>
        <w:gridCol w:w="2410"/>
        <w:gridCol w:w="1418"/>
        <w:gridCol w:w="1559"/>
        <w:gridCol w:w="1843"/>
        <w:gridCol w:w="1701"/>
      </w:tblGrid>
      <w:tr w:rsidR="00BE3215" w:rsidRPr="00BE3215" w:rsidTr="005B3891">
        <w:tc>
          <w:tcPr>
            <w:tcW w:w="226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5B3891" w:rsidRDefault="009F7F03" w:rsidP="005B3891">
            <w:pPr>
              <w:ind w:left="-113" w:right="-113"/>
              <w:jc w:val="center"/>
              <w:rPr>
                <w:rStyle w:val="a3"/>
                <w:color w:val="000000"/>
                <w:spacing w:val="-6"/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 xml:space="preserve">Фамилия, </w:t>
            </w:r>
          </w:p>
          <w:p w:rsidR="009F7F03" w:rsidRPr="00BE3215" w:rsidRDefault="009F7F03" w:rsidP="005B3891">
            <w:pPr>
              <w:ind w:left="-113" w:right="-113"/>
              <w:jc w:val="center"/>
              <w:rPr>
                <w:spacing w:val="-6"/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имя, отчество</w:t>
            </w:r>
          </w:p>
        </w:tc>
        <w:tc>
          <w:tcPr>
            <w:tcW w:w="241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 w:rsidP="00B55318">
            <w:pPr>
              <w:ind w:left="-113" w:right="-113"/>
              <w:jc w:val="center"/>
              <w:rPr>
                <w:spacing w:val="-6"/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BE3215" w:rsidP="00B55318">
            <w:pPr>
              <w:ind w:left="-113" w:right="-113"/>
              <w:jc w:val="center"/>
              <w:rPr>
                <w:rStyle w:val="a3"/>
                <w:sz w:val="23"/>
                <w:szCs w:val="23"/>
              </w:rPr>
            </w:pPr>
            <w:r>
              <w:rPr>
                <w:rStyle w:val="a3"/>
                <w:color w:val="000000"/>
                <w:spacing w:val="-6"/>
                <w:sz w:val="23"/>
                <w:szCs w:val="23"/>
              </w:rPr>
              <w:t xml:space="preserve">Общая сумма </w:t>
            </w:r>
            <w:r w:rsidRPr="00C26C44">
              <w:rPr>
                <w:rStyle w:val="a3"/>
                <w:color w:val="000000"/>
                <w:sz w:val="23"/>
                <w:szCs w:val="23"/>
              </w:rPr>
              <w:t>декларирован</w:t>
            </w:r>
            <w:r w:rsidR="009F7F03" w:rsidRPr="00C26C44">
              <w:rPr>
                <w:rStyle w:val="a3"/>
                <w:color w:val="000000"/>
                <w:sz w:val="23"/>
                <w:szCs w:val="23"/>
              </w:rPr>
              <w:t>ного</w:t>
            </w:r>
            <w:r w:rsidR="009F7F03" w:rsidRPr="00BE3215">
              <w:rPr>
                <w:rStyle w:val="a3"/>
                <w:color w:val="000000"/>
                <w:spacing w:val="-6"/>
                <w:sz w:val="23"/>
                <w:szCs w:val="23"/>
              </w:rPr>
              <w:t xml:space="preserve"> годового дохода</w:t>
            </w:r>
          </w:p>
          <w:p w:rsidR="009F7F03" w:rsidRPr="00BE3215" w:rsidRDefault="009F7F0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за 201</w:t>
            </w:r>
            <w:r w:rsidR="009D4005">
              <w:rPr>
                <w:rStyle w:val="a3"/>
                <w:color w:val="000000"/>
                <w:spacing w:val="-6"/>
                <w:sz w:val="23"/>
                <w:szCs w:val="23"/>
              </w:rPr>
              <w:t>9</w:t>
            </w: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г. (руб.)</w:t>
            </w:r>
          </w:p>
        </w:tc>
        <w:tc>
          <w:tcPr>
            <w:tcW w:w="538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22BFA" w:rsidRDefault="009F7F03" w:rsidP="00B55318">
            <w:pPr>
              <w:tabs>
                <w:tab w:val="left" w:pos="2202"/>
              </w:tabs>
              <w:ind w:left="-113" w:right="-113"/>
              <w:jc w:val="center"/>
              <w:rPr>
                <w:rStyle w:val="a3"/>
                <w:color w:val="000000"/>
                <w:spacing w:val="-6"/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 xml:space="preserve">Перечень объектов недвижимого имущества, принадлежащих на праве собственности </w:t>
            </w:r>
          </w:p>
          <w:p w:rsidR="009F7F03" w:rsidRPr="00BE3215" w:rsidRDefault="009F7F03" w:rsidP="00B55318">
            <w:pPr>
              <w:tabs>
                <w:tab w:val="left" w:pos="2202"/>
              </w:tabs>
              <w:ind w:left="-113" w:right="-113"/>
              <w:jc w:val="center"/>
              <w:rPr>
                <w:spacing w:val="-6"/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или находящихся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F7F03" w:rsidRPr="00BE3215" w:rsidRDefault="009F7F03" w:rsidP="00B55318">
            <w:pPr>
              <w:ind w:left="-113" w:right="-113"/>
              <w:jc w:val="center"/>
              <w:rPr>
                <w:b/>
                <w:spacing w:val="-6"/>
                <w:sz w:val="23"/>
                <w:szCs w:val="23"/>
              </w:rPr>
            </w:pPr>
            <w:r w:rsidRPr="00BE3215">
              <w:rPr>
                <w:b/>
                <w:color w:val="000000"/>
                <w:spacing w:val="-6"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  <w:p w:rsidR="009F7F03" w:rsidRPr="00BE3215" w:rsidRDefault="009F7F03" w:rsidP="00B55318">
            <w:pPr>
              <w:ind w:left="-113" w:right="-113"/>
              <w:jc w:val="center"/>
              <w:rPr>
                <w:b/>
                <w:spacing w:val="-6"/>
                <w:sz w:val="23"/>
                <w:szCs w:val="23"/>
              </w:rPr>
            </w:pPr>
            <w:r w:rsidRPr="00BE3215">
              <w:rPr>
                <w:b/>
                <w:color w:val="000000"/>
                <w:spacing w:val="-6"/>
                <w:sz w:val="23"/>
                <w:szCs w:val="23"/>
              </w:rPr>
              <w:t>(вид, марка)</w:t>
            </w:r>
          </w:p>
        </w:tc>
        <w:tc>
          <w:tcPr>
            <w:tcW w:w="1701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22BFA" w:rsidRDefault="009F7F03" w:rsidP="00B55318">
            <w:pPr>
              <w:ind w:left="-113" w:right="-113"/>
              <w:jc w:val="center"/>
              <w:rPr>
                <w:b/>
                <w:color w:val="000000"/>
                <w:spacing w:val="-6"/>
                <w:sz w:val="23"/>
                <w:szCs w:val="23"/>
              </w:rPr>
            </w:pPr>
            <w:r w:rsidRPr="00BE3215">
              <w:rPr>
                <w:b/>
                <w:color w:val="000000"/>
                <w:spacing w:val="-6"/>
                <w:sz w:val="23"/>
                <w:szCs w:val="23"/>
              </w:rPr>
              <w:t xml:space="preserve">Сведения </w:t>
            </w:r>
          </w:p>
          <w:p w:rsidR="009F7F03" w:rsidRPr="00BE3215" w:rsidRDefault="009F7F03" w:rsidP="00B55318">
            <w:pPr>
              <w:ind w:left="-113" w:right="-113"/>
              <w:jc w:val="center"/>
              <w:rPr>
                <w:b/>
                <w:sz w:val="23"/>
                <w:szCs w:val="23"/>
              </w:rPr>
            </w:pPr>
            <w:r w:rsidRPr="00BE3215">
              <w:rPr>
                <w:b/>
                <w:color w:val="000000"/>
                <w:spacing w:val="-6"/>
                <w:sz w:val="23"/>
                <w:szCs w:val="23"/>
              </w:rPr>
              <w:t>об источниках получения средств, за счет которых совершена сделка</w:t>
            </w:r>
          </w:p>
        </w:tc>
      </w:tr>
      <w:tr w:rsidR="00BE3215" w:rsidRPr="00BE3215" w:rsidTr="00077506">
        <w:tc>
          <w:tcPr>
            <w:tcW w:w="226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 w:rsidP="00B55318">
            <w:pPr>
              <w:ind w:left="-113" w:right="-113"/>
              <w:rPr>
                <w:b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 w:rsidP="00B55318">
            <w:pPr>
              <w:ind w:left="-113" w:right="-113"/>
              <w:rPr>
                <w:b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 w:rsidP="00B55318">
            <w:pPr>
              <w:ind w:left="-113" w:right="-113"/>
              <w:rPr>
                <w:b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 w:rsidP="00B55318">
            <w:pPr>
              <w:ind w:left="-113" w:right="-113"/>
              <w:jc w:val="center"/>
              <w:rPr>
                <w:b/>
                <w:spacing w:val="-6"/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 w:rsidP="00B55318">
            <w:pPr>
              <w:ind w:left="-113" w:right="-113"/>
              <w:jc w:val="center"/>
              <w:rPr>
                <w:b/>
                <w:spacing w:val="-6"/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Площадь</w:t>
            </w:r>
            <w:r w:rsidRPr="00BE3215">
              <w:rPr>
                <w:b/>
                <w:color w:val="000000"/>
                <w:spacing w:val="-6"/>
                <w:sz w:val="23"/>
                <w:szCs w:val="23"/>
              </w:rPr>
              <w:br/>
            </w: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(кв.м)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 w:rsidP="00B55318">
            <w:pPr>
              <w:ind w:left="-113" w:right="-113"/>
              <w:jc w:val="center"/>
              <w:rPr>
                <w:rStyle w:val="a3"/>
                <w:spacing w:val="-6"/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Страна</w:t>
            </w:r>
          </w:p>
          <w:p w:rsidR="009F7F03" w:rsidRPr="00BE3215" w:rsidRDefault="009F7F03" w:rsidP="00B55318">
            <w:pPr>
              <w:ind w:left="-113" w:right="-113"/>
              <w:jc w:val="center"/>
              <w:rPr>
                <w:b/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расположения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 w:rsidP="00B55318">
            <w:pPr>
              <w:ind w:left="-113" w:right="-113"/>
              <w:rPr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 w:rsidP="00B55318">
            <w:pPr>
              <w:ind w:left="-113" w:right="-113"/>
              <w:rPr>
                <w:color w:val="000000"/>
                <w:spacing w:val="-6"/>
                <w:sz w:val="23"/>
                <w:szCs w:val="23"/>
              </w:rPr>
            </w:pPr>
          </w:p>
        </w:tc>
      </w:tr>
    </w:tbl>
    <w:p w:rsidR="00E97909" w:rsidRPr="00E97909" w:rsidRDefault="00E97909" w:rsidP="00B55318">
      <w:pPr>
        <w:ind w:left="-113" w:right="-113"/>
        <w:rPr>
          <w:sz w:val="2"/>
          <w:szCs w:val="2"/>
        </w:rPr>
      </w:pPr>
    </w:p>
    <w:tbl>
      <w:tblPr>
        <w:tblW w:w="5014" w:type="pct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410"/>
        <w:gridCol w:w="1559"/>
        <w:gridCol w:w="2410"/>
        <w:gridCol w:w="1418"/>
        <w:gridCol w:w="1559"/>
        <w:gridCol w:w="1843"/>
        <w:gridCol w:w="1701"/>
      </w:tblGrid>
      <w:tr w:rsidR="00BE3215" w:rsidRPr="00D22BFA" w:rsidTr="005B3891">
        <w:trPr>
          <w:trHeight w:val="133"/>
          <w:tblHeader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D22BFA" w:rsidRDefault="00BE3215" w:rsidP="00B55318">
            <w:pPr>
              <w:ind w:left="-113" w:right="-113"/>
              <w:jc w:val="center"/>
              <w:rPr>
                <w:rStyle w:val="a3"/>
                <w:color w:val="000000"/>
                <w:sz w:val="18"/>
                <w:szCs w:val="18"/>
              </w:rPr>
            </w:pPr>
            <w:r w:rsidRPr="00D22BFA">
              <w:rPr>
                <w:rStyle w:val="a3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D22BFA" w:rsidRDefault="00BE3215" w:rsidP="00B55318">
            <w:pPr>
              <w:ind w:left="-113" w:right="-113"/>
              <w:jc w:val="center"/>
              <w:rPr>
                <w:rStyle w:val="a3"/>
                <w:color w:val="000000"/>
                <w:sz w:val="18"/>
                <w:szCs w:val="18"/>
              </w:rPr>
            </w:pPr>
            <w:r w:rsidRPr="00D22BFA">
              <w:rPr>
                <w:rStyle w:val="a3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D22BFA" w:rsidRDefault="00BE3215" w:rsidP="00B55318">
            <w:pPr>
              <w:ind w:left="-113" w:right="-113"/>
              <w:jc w:val="center"/>
              <w:rPr>
                <w:rStyle w:val="a3"/>
                <w:color w:val="000000"/>
                <w:sz w:val="18"/>
                <w:szCs w:val="18"/>
              </w:rPr>
            </w:pPr>
            <w:r w:rsidRPr="00D22BFA">
              <w:rPr>
                <w:rStyle w:val="a3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D22BFA" w:rsidRDefault="00BE3215" w:rsidP="00B55318">
            <w:pPr>
              <w:ind w:left="-113" w:right="-113"/>
              <w:jc w:val="center"/>
              <w:rPr>
                <w:rStyle w:val="a3"/>
                <w:color w:val="000000"/>
                <w:sz w:val="18"/>
                <w:szCs w:val="18"/>
              </w:rPr>
            </w:pPr>
            <w:r w:rsidRPr="00D22BFA">
              <w:rPr>
                <w:rStyle w:val="a3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D22BFA" w:rsidRDefault="00BE3215" w:rsidP="00B55318">
            <w:pPr>
              <w:ind w:left="-113" w:right="-113"/>
              <w:jc w:val="center"/>
              <w:rPr>
                <w:rStyle w:val="a3"/>
                <w:color w:val="000000"/>
                <w:sz w:val="18"/>
                <w:szCs w:val="18"/>
              </w:rPr>
            </w:pPr>
            <w:r w:rsidRPr="00D22BFA">
              <w:rPr>
                <w:rStyle w:val="a3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D22BFA" w:rsidRDefault="00BE3215" w:rsidP="00B55318">
            <w:pPr>
              <w:ind w:left="-113" w:right="-113"/>
              <w:jc w:val="center"/>
              <w:rPr>
                <w:rStyle w:val="a3"/>
                <w:color w:val="000000"/>
                <w:sz w:val="18"/>
                <w:szCs w:val="18"/>
              </w:rPr>
            </w:pPr>
            <w:r w:rsidRPr="00D22BFA">
              <w:rPr>
                <w:rStyle w:val="a3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D22BFA" w:rsidRDefault="00BE3215" w:rsidP="00B55318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D22BFA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D22BFA" w:rsidRDefault="00BE3215" w:rsidP="00B55318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D22BFA">
              <w:rPr>
                <w:b/>
                <w:sz w:val="18"/>
                <w:szCs w:val="18"/>
              </w:rPr>
              <w:t>8</w:t>
            </w:r>
          </w:p>
        </w:tc>
      </w:tr>
      <w:tr w:rsidR="00BE3215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Азаренок </w:t>
            </w:r>
          </w:p>
          <w:p w:rsidR="00971626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Андриан </w:t>
            </w:r>
          </w:p>
          <w:p w:rsidR="00BE3215" w:rsidRPr="00BE3215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Николаевич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D31BA" w:rsidRDefault="00826E69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="00BE3215"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лавный специалист отдела планирования расходов </w:t>
            </w:r>
          </w:p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и осуществления закупок Административного управления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20468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1529778.16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48.8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E47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E47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BE3215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22.5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E47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E47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BE3215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Акопова </w:t>
            </w:r>
          </w:p>
          <w:p w:rsidR="00971626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Светлана </w:t>
            </w:r>
          </w:p>
          <w:p w:rsidR="00BE3215" w:rsidRPr="00BE3215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Анатольевна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106E" w:rsidRDefault="00BE3215" w:rsidP="0088106E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начальник </w:t>
            </w:r>
            <w:r w:rsidR="002A64BB" w:rsidRPr="002A64BB">
              <w:rPr>
                <w:bCs/>
                <w:color w:val="000000"/>
                <w:sz w:val="23"/>
                <w:szCs w:val="23"/>
              </w:rPr>
              <w:t>Управлени</w:t>
            </w:r>
            <w:r w:rsidR="0070195C">
              <w:rPr>
                <w:bCs/>
                <w:color w:val="000000"/>
                <w:sz w:val="23"/>
                <w:szCs w:val="23"/>
              </w:rPr>
              <w:t>я</w:t>
            </w:r>
            <w:r w:rsidR="002A64BB" w:rsidRPr="002A64BB">
              <w:rPr>
                <w:bCs/>
                <w:color w:val="000000"/>
                <w:sz w:val="23"/>
                <w:szCs w:val="23"/>
              </w:rPr>
              <w:t xml:space="preserve"> анализа </w:t>
            </w:r>
          </w:p>
          <w:p w:rsidR="00BE3215" w:rsidRPr="00BE3215" w:rsidRDefault="002A64BB" w:rsidP="0088106E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2A64BB">
              <w:rPr>
                <w:bCs/>
                <w:color w:val="000000"/>
                <w:sz w:val="23"/>
                <w:szCs w:val="23"/>
              </w:rPr>
              <w:t>и прогнозирования социально-экономического развития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2A64B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1733122.48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49.6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2A64BB" w:rsidRDefault="002A64B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 w:rsidRPr="002A64BB">
              <w:rPr>
                <w:sz w:val="23"/>
                <w:szCs w:val="23"/>
              </w:rPr>
              <w:t xml:space="preserve">автомобиль Инфинити </w:t>
            </w:r>
            <w:r w:rsidRPr="002A64BB">
              <w:rPr>
                <w:sz w:val="23"/>
                <w:szCs w:val="23"/>
                <w:lang w:val="en-US"/>
              </w:rPr>
              <w:t>QX 60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BE3215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1/5)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57.1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CA04F3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CA04F3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BE3215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826E69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парковочное место </w:t>
            </w:r>
            <w:r w:rsidR="00BE3215" w:rsidRPr="00BE3215">
              <w:rPr>
                <w:rStyle w:val="a3"/>
                <w:b w:val="0"/>
                <w:color w:val="000000"/>
                <w:sz w:val="23"/>
                <w:szCs w:val="23"/>
              </w:rPr>
              <w:t>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313E38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29669E">
              <w:rPr>
                <w:sz w:val="23"/>
                <w:szCs w:val="23"/>
              </w:rPr>
              <w:t>7540,0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CA04F3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CA04F3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BE3215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826E69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парковочное место </w:t>
            </w:r>
            <w:r w:rsidR="00BE3215" w:rsidRPr="00BE3215">
              <w:rPr>
                <w:rStyle w:val="a3"/>
                <w:b w:val="0"/>
                <w:color w:val="000000"/>
                <w:sz w:val="23"/>
                <w:szCs w:val="23"/>
              </w:rPr>
              <w:t>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313E38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29669E">
              <w:rPr>
                <w:sz w:val="23"/>
                <w:szCs w:val="23"/>
              </w:rPr>
              <w:t>7540,0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BE3215" w:rsidRPr="00BE3215" w:rsidTr="005B3891">
        <w:trPr>
          <w:trHeight w:val="572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Алексеев </w:t>
            </w:r>
          </w:p>
          <w:p w:rsidR="00971626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Александр </w:t>
            </w:r>
          </w:p>
          <w:p w:rsidR="00BE3215" w:rsidRPr="00BE3215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Алексеевич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826E69" w:rsidP="00B77C4E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="00BE3215" w:rsidRPr="00BE3215">
              <w:rPr>
                <w:rStyle w:val="a3"/>
                <w:b w:val="0"/>
                <w:color w:val="000000"/>
                <w:sz w:val="23"/>
                <w:szCs w:val="23"/>
              </w:rPr>
              <w:t>лавный специалист-пресс-секретарь отдела</w:t>
            </w:r>
            <w:r w:rsidR="00B77C4E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="00BE3215" w:rsidRPr="00B77C4E">
              <w:rPr>
                <w:rStyle w:val="a3"/>
                <w:b w:val="0"/>
                <w:color w:val="000000"/>
                <w:spacing w:val="-6"/>
                <w:sz w:val="23"/>
                <w:szCs w:val="23"/>
              </w:rPr>
              <w:t>внешнеэкономического</w:t>
            </w:r>
            <w:r w:rsidR="00BE3215" w:rsidRPr="00466E29">
              <w:rPr>
                <w:rStyle w:val="a3"/>
                <w:b w:val="0"/>
                <w:color w:val="000000"/>
                <w:spacing w:val="-8"/>
                <w:sz w:val="23"/>
                <w:szCs w:val="23"/>
              </w:rPr>
              <w:t xml:space="preserve"> </w:t>
            </w:r>
            <w:r w:rsidR="00BE3215"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сотрудничества Управления </w:t>
            </w:r>
            <w:r w:rsidR="00AF4EAB" w:rsidRPr="00AF4EAB">
              <w:rPr>
                <w:bCs/>
                <w:color w:val="000000"/>
                <w:sz w:val="23"/>
                <w:szCs w:val="23"/>
              </w:rPr>
              <w:lastRenderedPageBreak/>
              <w:t>стратегического планировани</w:t>
            </w:r>
            <w:r w:rsidR="00D01A94">
              <w:rPr>
                <w:bCs/>
                <w:color w:val="000000"/>
                <w:sz w:val="23"/>
                <w:szCs w:val="23"/>
              </w:rPr>
              <w:t>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AF4EA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1176160.57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45.2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26C44" w:rsidRDefault="007844DA" w:rsidP="00C26C44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прицеп </w:t>
            </w:r>
          </w:p>
          <w:p w:rsidR="00C26C44" w:rsidRDefault="00BE3215" w:rsidP="00C26C44">
            <w:pPr>
              <w:ind w:left="-113" w:right="-113"/>
              <w:jc w:val="center"/>
              <w:rPr>
                <w:rStyle w:val="a3"/>
                <w:b w:val="0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ММЗ 81021 </w:t>
            </w:r>
            <w:r w:rsidR="00AF4EAB" w:rsidRPr="00AF4EAB">
              <w:rPr>
                <w:rStyle w:val="a3"/>
                <w:b w:val="0"/>
              </w:rPr>
              <w:t xml:space="preserve">автомобиль </w:t>
            </w:r>
          </w:p>
          <w:p w:rsidR="00AF4EAB" w:rsidRPr="00AF4EAB" w:rsidRDefault="00AF4EAB" w:rsidP="00C26C44">
            <w:pPr>
              <w:ind w:left="-113" w:right="-113"/>
              <w:jc w:val="center"/>
              <w:rPr>
                <w:b/>
                <w:color w:val="auto"/>
                <w:sz w:val="23"/>
                <w:szCs w:val="23"/>
                <w:lang w:val="en-US"/>
              </w:rPr>
            </w:pPr>
            <w:r w:rsidRPr="00AF4EAB">
              <w:rPr>
                <w:rStyle w:val="a3"/>
                <w:b w:val="0"/>
              </w:rPr>
              <w:t>ВАЗ</w:t>
            </w:r>
            <w:r>
              <w:rPr>
                <w:rStyle w:val="a3"/>
                <w:b w:val="0"/>
              </w:rPr>
              <w:t xml:space="preserve"> 212180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BE3215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780.0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BE3215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0B328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07750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64.0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CA04F3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CA04F3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8310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BE3215" w:rsidRDefault="00C8310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BE3215" w:rsidRDefault="00C8310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BE3215" w:rsidRDefault="00C8310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BE3215" w:rsidRDefault="00C8310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пользование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2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/3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 доли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BE3215" w:rsidRDefault="00C8310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64.0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BE3215" w:rsidRDefault="00C8310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CA04F3" w:rsidRDefault="00C8310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CA04F3" w:rsidRDefault="00C8310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BE3215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45.2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CA04F3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CA04F3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8310B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BE3215" w:rsidRDefault="00C8310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BE3215" w:rsidRDefault="00C8310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CA04F3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BE3215" w:rsidRDefault="000B328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BE3215" w:rsidRDefault="00C8310B" w:rsidP="0007750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BE3215" w:rsidRDefault="00C8310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64.0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BE3215" w:rsidRDefault="00C8310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9306C" w:rsidRPr="00CA04F3" w:rsidRDefault="0019306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CA04F3" w:rsidRDefault="00C8310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8310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BE3215" w:rsidRDefault="00C8310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CA04F3" w:rsidRDefault="00C8310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BE3215" w:rsidRDefault="00C8310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BE3215" w:rsidRDefault="00C8310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пользование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2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/3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 доли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BE3215" w:rsidRDefault="00C8310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64.0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BE3215" w:rsidRDefault="00C8310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CA04F3" w:rsidRDefault="00C8310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310B" w:rsidRPr="00CA04F3" w:rsidRDefault="00C8310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887AED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Белова </w:t>
            </w:r>
          </w:p>
          <w:p w:rsidR="00971626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Надежда </w:t>
            </w:r>
          </w:p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Геннадьевна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D31BA" w:rsidRDefault="0009633E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в</w:t>
            </w:r>
            <w:r w:rsidR="00887AED">
              <w:rPr>
                <w:rStyle w:val="a3"/>
                <w:b w:val="0"/>
                <w:color w:val="000000"/>
                <w:sz w:val="23"/>
                <w:szCs w:val="23"/>
              </w:rPr>
              <w:t xml:space="preserve">едущий специалист </w:t>
            </w:r>
            <w:r w:rsidR="00887AED" w:rsidRPr="00887AED">
              <w:rPr>
                <w:bCs/>
                <w:color w:val="000000"/>
                <w:sz w:val="23"/>
                <w:szCs w:val="23"/>
              </w:rPr>
              <w:t>отдел</w:t>
            </w:r>
            <w:r w:rsidR="00887AED">
              <w:rPr>
                <w:bCs/>
                <w:color w:val="000000"/>
                <w:sz w:val="23"/>
                <w:szCs w:val="23"/>
              </w:rPr>
              <w:t>а</w:t>
            </w:r>
            <w:r w:rsidR="00887AED" w:rsidRPr="00887AED">
              <w:rPr>
                <w:bCs/>
                <w:color w:val="000000"/>
                <w:sz w:val="23"/>
                <w:szCs w:val="23"/>
              </w:rPr>
              <w:t xml:space="preserve"> нормирования затрат на содержание объектов городского хозяйства</w:t>
            </w:r>
            <w:r w:rsidR="00887AED">
              <w:rPr>
                <w:bCs/>
                <w:color w:val="000000"/>
                <w:sz w:val="23"/>
                <w:szCs w:val="23"/>
              </w:rPr>
              <w:t xml:space="preserve"> </w:t>
            </w:r>
            <w:r w:rsidR="00887AED" w:rsidRPr="00887AED">
              <w:rPr>
                <w:bCs/>
                <w:color w:val="000000"/>
                <w:sz w:val="23"/>
                <w:szCs w:val="23"/>
              </w:rPr>
              <w:t>Управлени</w:t>
            </w:r>
            <w:r w:rsidR="00887AED">
              <w:rPr>
                <w:bCs/>
                <w:color w:val="000000"/>
                <w:sz w:val="23"/>
                <w:szCs w:val="23"/>
              </w:rPr>
              <w:t>я</w:t>
            </w:r>
            <w:r w:rsidR="00887AED" w:rsidRPr="00887AED">
              <w:rPr>
                <w:bCs/>
                <w:color w:val="000000"/>
                <w:sz w:val="23"/>
                <w:szCs w:val="23"/>
              </w:rPr>
              <w:t xml:space="preserve"> бюджетного нормирования </w:t>
            </w:r>
          </w:p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887AED">
              <w:rPr>
                <w:bCs/>
                <w:color w:val="000000"/>
                <w:sz w:val="23"/>
                <w:szCs w:val="23"/>
              </w:rPr>
              <w:t>и ценообразования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1025662.59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Pr="00887AED" w:rsidRDefault="00887AED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1500.0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077506">
            <w:pPr>
              <w:ind w:left="-113" w:right="-113"/>
              <w:jc w:val="center"/>
            </w:pPr>
            <w:r w:rsidRPr="00B67F7B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304C3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</w:t>
            </w:r>
            <w:r w:rsidR="00887AED">
              <w:rPr>
                <w:rStyle w:val="a3"/>
                <w:b w:val="0"/>
                <w:color w:val="000000"/>
                <w:sz w:val="23"/>
                <w:szCs w:val="23"/>
              </w:rPr>
              <w:t xml:space="preserve">втомобиль </w:t>
            </w:r>
            <w:proofErr w:type="spellStart"/>
            <w:r w:rsidR="00887AED" w:rsidRPr="00887AED">
              <w:rPr>
                <w:bCs/>
                <w:color w:val="000000"/>
                <w:sz w:val="23"/>
                <w:szCs w:val="23"/>
                <w:lang w:val="en-US"/>
              </w:rPr>
              <w:t>Huyndai</w:t>
            </w:r>
            <w:proofErr w:type="spellEnd"/>
            <w:r w:rsidR="00887AED">
              <w:rPr>
                <w:bCs/>
                <w:color w:val="000000"/>
                <w:sz w:val="23"/>
                <w:szCs w:val="23"/>
                <w:lang w:val="en-US"/>
              </w:rPr>
              <w:t xml:space="preserve"> I20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Pr="00CA04F3" w:rsidRDefault="00887AED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887AED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жилой дом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194.6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077506">
            <w:pPr>
              <w:ind w:left="-113" w:right="-113"/>
              <w:jc w:val="center"/>
            </w:pPr>
            <w:r w:rsidRPr="00B67F7B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Pr="00CA04F3" w:rsidRDefault="00887AED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887AED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66.8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077506">
            <w:pPr>
              <w:ind w:left="-113" w:right="-113"/>
              <w:jc w:val="center"/>
            </w:pPr>
            <w:r w:rsidRPr="00B67F7B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Pr="00CA04F3" w:rsidRDefault="00887AED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887AED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0B328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Pr="00887AED" w:rsidRDefault="00887AED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1500.0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077506">
            <w:pPr>
              <w:ind w:left="-113" w:right="-113"/>
              <w:jc w:val="center"/>
            </w:pPr>
            <w:r w:rsidRPr="00B67F7B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</w:tr>
      <w:tr w:rsidR="00887AED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жилой дом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194.6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077506">
            <w:pPr>
              <w:ind w:left="-113" w:right="-113"/>
              <w:jc w:val="center"/>
            </w:pPr>
            <w:r w:rsidRPr="00B67F7B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</w:tr>
      <w:tr w:rsidR="00887AED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66.8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077506">
            <w:pPr>
              <w:ind w:left="-113" w:right="-113"/>
              <w:jc w:val="center"/>
            </w:pPr>
            <w:r w:rsidRPr="00B67F7B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7AED" w:rsidRDefault="00887A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</w:tr>
      <w:tr w:rsidR="005A533E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533E" w:rsidRDefault="00236CE9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Белоусова </w:t>
            </w:r>
          </w:p>
          <w:p w:rsidR="00971626" w:rsidRDefault="00236CE9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Юлия </w:t>
            </w:r>
          </w:p>
          <w:p w:rsidR="00236CE9" w:rsidRPr="00BE3215" w:rsidRDefault="00236CE9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Александровна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533E" w:rsidRPr="00BE3215" w:rsidRDefault="0009633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з</w:t>
            </w:r>
            <w:r w:rsidR="00236CE9">
              <w:rPr>
                <w:rStyle w:val="a3"/>
                <w:b w:val="0"/>
                <w:color w:val="000000"/>
                <w:sz w:val="23"/>
                <w:szCs w:val="23"/>
              </w:rPr>
              <w:t>аместитель председателя Комитета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533E" w:rsidRPr="00BE3215" w:rsidRDefault="00236CE9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3392015.70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533E" w:rsidRPr="00BE3215" w:rsidRDefault="002D6556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</w:t>
            </w:r>
            <w:r w:rsidR="00236CE9">
              <w:rPr>
                <w:rStyle w:val="a3"/>
                <w:b w:val="0"/>
                <w:color w:val="000000"/>
                <w:sz w:val="23"/>
                <w:szCs w:val="23"/>
              </w:rPr>
              <w:t>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533E" w:rsidRPr="00BE3215" w:rsidRDefault="00236CE9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70.9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533E" w:rsidRPr="00BE3215" w:rsidRDefault="00236CE9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36CE9" w:rsidRPr="00236CE9" w:rsidRDefault="00236CE9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  <w:r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Subaru XV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533E" w:rsidRPr="00CA04F3" w:rsidRDefault="005A533E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5A533E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533E" w:rsidRPr="00236CE9" w:rsidRDefault="00236CE9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533E" w:rsidRPr="00BE3215" w:rsidRDefault="00236CE9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533E" w:rsidRPr="00BE3215" w:rsidRDefault="000B328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533E" w:rsidRPr="002D6556" w:rsidRDefault="002D6556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533E" w:rsidRPr="00BE3215" w:rsidRDefault="002D655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70.9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533E" w:rsidRPr="00BE3215" w:rsidRDefault="002D655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B6EEE" w:rsidRDefault="002D6556" w:rsidP="00C26C44">
            <w:pPr>
              <w:ind w:left="-113" w:right="-113"/>
              <w:jc w:val="center"/>
              <w:rPr>
                <w:lang w:val="en-US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  <w:r w:rsidRPr="002D6556">
              <w:rPr>
                <w:bCs/>
                <w:color w:val="000000"/>
                <w:sz w:val="23"/>
                <w:szCs w:val="23"/>
                <w:lang w:val="en-US"/>
              </w:rPr>
              <w:t>Volkswagen</w:t>
            </w:r>
            <w:r w:rsidR="007844DA">
              <w:rPr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lang w:val="en-US"/>
              </w:rPr>
              <w:t>Tauareg</w:t>
            </w:r>
            <w:proofErr w:type="spellEnd"/>
          </w:p>
          <w:p w:rsidR="00C26C44" w:rsidRDefault="00C26C44" w:rsidP="00C26C44">
            <w:pPr>
              <w:ind w:left="-113" w:right="-113"/>
              <w:jc w:val="center"/>
              <w:rPr>
                <w:lang w:val="en-US"/>
              </w:rPr>
            </w:pPr>
          </w:p>
          <w:p w:rsidR="00C26C44" w:rsidRPr="00CA04F3" w:rsidRDefault="00C26C44" w:rsidP="00C26C44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533E" w:rsidRPr="00CA04F3" w:rsidRDefault="005A533E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BE3215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A196D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 xml:space="preserve">Беляева </w:t>
            </w:r>
          </w:p>
          <w:p w:rsidR="007A196D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Полина </w:t>
            </w:r>
          </w:p>
          <w:p w:rsidR="00BE3215" w:rsidRPr="00BE3215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Леонидовна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D31BA" w:rsidRDefault="00BE3215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начальник Управления </w:t>
            </w:r>
            <w:r w:rsidR="003C0AF9" w:rsidRPr="003C0AF9">
              <w:rPr>
                <w:bCs/>
                <w:color w:val="000000"/>
                <w:sz w:val="23"/>
                <w:szCs w:val="23"/>
              </w:rPr>
              <w:t xml:space="preserve">бюджетного нормирования </w:t>
            </w:r>
          </w:p>
          <w:p w:rsidR="00BE3215" w:rsidRPr="00BE3215" w:rsidRDefault="003C0AF9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3C0AF9">
              <w:rPr>
                <w:bCs/>
                <w:color w:val="000000"/>
                <w:sz w:val="23"/>
                <w:szCs w:val="23"/>
              </w:rPr>
              <w:t>и ценообразования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3C0AF9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2140496.72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38.8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CA04F3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CA04F3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  <w:r w:rsidR="00015324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Volkswagen</w:t>
            </w:r>
            <w:r w:rsidRPr="00CA04F3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TIGUAN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CA04F3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BE3215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41.3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CA04F3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CA04F3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BE3215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612.0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F16AA1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Борисова</w:t>
            </w:r>
          </w:p>
          <w:p w:rsidR="00F16AA1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Вера</w:t>
            </w:r>
          </w:p>
          <w:p w:rsidR="00F16AA1" w:rsidRPr="00BE3215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Васильевна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D31BA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главный специалист отдела планирования расходов </w:t>
            </w:r>
          </w:p>
          <w:p w:rsidR="00F16AA1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и осуществления закупок Административного управления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BE3215" w:rsidRDefault="001F512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1600600.00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BE3215" w:rsidRDefault="00F16AA1" w:rsidP="00077506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BE3215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59.0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BE3215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9C7A14" w:rsidRDefault="00F16AA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9C7A14" w:rsidRDefault="00F16AA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F16AA1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BE3215" w:rsidRDefault="00F16AA1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52.1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5841B2" w:rsidRDefault="00F16AA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CA04F3" w:rsidRDefault="00F16AA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F16AA1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BE3215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BE3215" w:rsidRDefault="00C65C07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2539985.39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5841B2" w:rsidRDefault="00F16AA1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5841B2" w:rsidRDefault="00F16AA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1041</w:t>
            </w:r>
            <w:r>
              <w:rPr>
                <w:sz w:val="23"/>
                <w:szCs w:val="23"/>
              </w:rPr>
              <w:t>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5841B2" w:rsidRDefault="00F16AA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BE3215" w:rsidRDefault="00F16AA1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BE3215" w:rsidRDefault="00F16AA1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F16AA1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Default="00F16AA1" w:rsidP="00077506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</w:t>
            </w:r>
            <w:r w:rsidR="005E364D">
              <w:rPr>
                <w:rStyle w:val="a3"/>
                <w:b w:val="0"/>
                <w:color w:val="000000"/>
                <w:sz w:val="23"/>
                <w:szCs w:val="23"/>
              </w:rPr>
              <w:t>евая собственность, доля в прав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е </w:t>
            </w:r>
            <w:r w:rsidR="00C65C07">
              <w:rPr>
                <w:rStyle w:val="a3"/>
                <w:b w:val="0"/>
                <w:color w:val="000000"/>
                <w:sz w:val="23"/>
                <w:szCs w:val="23"/>
              </w:rPr>
              <w:t>1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/5)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Default="00F16AA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52.1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Default="00C65C07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C65C07">
              <w:rPr>
                <w:bCs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140CD6" w:rsidRDefault="00F16AA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6AA1" w:rsidRPr="00140CD6" w:rsidRDefault="00F16AA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0D0190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D0190" w:rsidRDefault="000D019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D0190" w:rsidRDefault="000D019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D0190" w:rsidRDefault="000D019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D0190" w:rsidRDefault="000D0190" w:rsidP="00077506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C65C07">
              <w:rPr>
                <w:bCs/>
                <w:color w:val="000000"/>
                <w:sz w:val="23"/>
                <w:szCs w:val="23"/>
              </w:rPr>
              <w:t>квартира (общая долевая собственность, доля в праве 1/5)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D0190" w:rsidRDefault="000D019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52.1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D0190" w:rsidRDefault="000D019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C65C07">
              <w:rPr>
                <w:bCs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D0190" w:rsidRPr="00140CD6" w:rsidRDefault="000D019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D0190" w:rsidRPr="00140CD6" w:rsidRDefault="000D019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0D0190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D0190" w:rsidRDefault="000D019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D0190" w:rsidRDefault="000D019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D0190" w:rsidRDefault="000D019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D0190" w:rsidRDefault="000D0190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C65C07">
              <w:rPr>
                <w:bCs/>
                <w:color w:val="000000"/>
                <w:sz w:val="23"/>
                <w:szCs w:val="23"/>
              </w:rPr>
              <w:t>квартира (</w:t>
            </w:r>
            <w:r>
              <w:rPr>
                <w:bCs/>
                <w:color w:val="000000"/>
                <w:sz w:val="23"/>
                <w:szCs w:val="23"/>
              </w:rPr>
              <w:t>пользование 3/5 доли</w:t>
            </w:r>
            <w:r w:rsidRPr="00C65C07">
              <w:rPr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D0190" w:rsidRDefault="000D019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52.1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D0190" w:rsidRDefault="000D019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C65C07">
              <w:rPr>
                <w:bCs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D0190" w:rsidRPr="00140CD6" w:rsidRDefault="000D019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D0190" w:rsidRPr="00140CD6" w:rsidRDefault="000D019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0B328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52.1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0B328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52.1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A5948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A5948" w:rsidRPr="005E364D" w:rsidRDefault="00CA594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E364D">
              <w:rPr>
                <w:rStyle w:val="a3"/>
                <w:b w:val="0"/>
                <w:color w:val="000000"/>
                <w:sz w:val="23"/>
                <w:szCs w:val="23"/>
              </w:rPr>
              <w:t>Бутаева</w:t>
            </w:r>
          </w:p>
          <w:p w:rsidR="00CA5948" w:rsidRPr="005E364D" w:rsidRDefault="00CA594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E364D">
              <w:rPr>
                <w:rStyle w:val="a3"/>
                <w:b w:val="0"/>
                <w:color w:val="000000"/>
                <w:sz w:val="23"/>
                <w:szCs w:val="23"/>
              </w:rPr>
              <w:t>Зарина</w:t>
            </w:r>
          </w:p>
          <w:p w:rsidR="00CA5948" w:rsidRPr="005E364D" w:rsidRDefault="00CA594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E364D">
              <w:rPr>
                <w:rStyle w:val="a3"/>
                <w:b w:val="0"/>
                <w:color w:val="000000"/>
                <w:sz w:val="23"/>
                <w:szCs w:val="23"/>
              </w:rPr>
              <w:t>Витальевна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A5948" w:rsidRPr="005E364D" w:rsidRDefault="00CA594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E364D">
              <w:rPr>
                <w:rStyle w:val="a3"/>
                <w:b w:val="0"/>
                <w:color w:val="000000"/>
                <w:sz w:val="23"/>
                <w:szCs w:val="23"/>
              </w:rPr>
              <w:t>главный специалист</w:t>
            </w:r>
            <w:r w:rsidR="0009633E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  <w:r w:rsidRPr="005E364D">
              <w:rPr>
                <w:rStyle w:val="a3"/>
                <w:b w:val="0"/>
                <w:color w:val="000000"/>
                <w:sz w:val="23"/>
                <w:szCs w:val="23"/>
              </w:rPr>
              <w:t xml:space="preserve">пресс-секретарь отдела </w:t>
            </w:r>
            <w:r w:rsidR="004742E6" w:rsidRPr="00466E29">
              <w:rPr>
                <w:rStyle w:val="a3"/>
                <w:b w:val="0"/>
                <w:color w:val="000000"/>
                <w:spacing w:val="-8"/>
                <w:sz w:val="23"/>
                <w:szCs w:val="23"/>
              </w:rPr>
              <w:t>внешнеэкономического</w:t>
            </w:r>
            <w:r w:rsidR="00157237" w:rsidRPr="00157237">
              <w:rPr>
                <w:bCs/>
                <w:color w:val="000000"/>
                <w:sz w:val="23"/>
                <w:szCs w:val="23"/>
              </w:rPr>
              <w:t xml:space="preserve"> сотрудничества</w:t>
            </w:r>
            <w:r w:rsidR="00157237"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5E364D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="00157237" w:rsidRPr="00157237">
              <w:rPr>
                <w:bCs/>
                <w:color w:val="000000"/>
                <w:sz w:val="23"/>
                <w:szCs w:val="23"/>
              </w:rPr>
              <w:t>стратегического планирования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A5948" w:rsidRPr="005E364D" w:rsidRDefault="00157237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410831.61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A5948" w:rsidRPr="005E364D" w:rsidRDefault="00A16C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E364D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A5948" w:rsidRPr="005E364D" w:rsidRDefault="00A16C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E364D">
              <w:rPr>
                <w:rStyle w:val="a3"/>
                <w:b w:val="0"/>
                <w:color w:val="000000"/>
                <w:sz w:val="23"/>
                <w:szCs w:val="23"/>
              </w:rPr>
              <w:t>171.8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A5948" w:rsidRPr="00BE3215" w:rsidRDefault="00A16C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E364D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A5948" w:rsidRPr="00CA5948" w:rsidRDefault="00CA5948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A5948" w:rsidRPr="00CA5948" w:rsidRDefault="00CA5948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E12210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12210" w:rsidRPr="00BE3215" w:rsidRDefault="00E122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12210" w:rsidRDefault="00E122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12210" w:rsidRPr="00BE3215" w:rsidRDefault="00E122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1149246.52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12210" w:rsidRPr="00BE3215" w:rsidRDefault="00E12210" w:rsidP="00077506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12/104)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12210" w:rsidRPr="00BE3215" w:rsidRDefault="00E122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171.8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12210" w:rsidRPr="00BE3215" w:rsidRDefault="00E122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12210" w:rsidRPr="005E364D" w:rsidRDefault="00E1221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12210" w:rsidRPr="005E364D" w:rsidRDefault="00E1221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E12210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12210" w:rsidRDefault="00E122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12210" w:rsidRDefault="00E122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12210" w:rsidRDefault="00E122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12210" w:rsidRPr="00BE3215" w:rsidRDefault="00E12210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 92/104 доли))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12210" w:rsidRPr="00BE3215" w:rsidRDefault="00E122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171.8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12210" w:rsidRPr="00BE3215" w:rsidRDefault="00E122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12210" w:rsidRPr="005E364D" w:rsidRDefault="00E1221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12210" w:rsidRPr="005E364D" w:rsidRDefault="00E1221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5E364D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364D" w:rsidRPr="00BE3215" w:rsidRDefault="005E364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364D" w:rsidRDefault="005E364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364D" w:rsidRPr="00BE3215" w:rsidRDefault="000B328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364D" w:rsidRPr="00BE3215" w:rsidRDefault="005E364D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364D" w:rsidRPr="00BE3215" w:rsidRDefault="005E364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171.8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364D" w:rsidRPr="00BE3215" w:rsidRDefault="005E364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364D" w:rsidRPr="005E364D" w:rsidRDefault="005E364D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364D" w:rsidRPr="005E364D" w:rsidRDefault="005E364D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5E364D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364D" w:rsidRPr="00BE3215" w:rsidRDefault="005E364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364D" w:rsidRDefault="005E364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364D" w:rsidRPr="00BE3215" w:rsidRDefault="000B328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364D" w:rsidRPr="00BE3215" w:rsidRDefault="005E364D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364D" w:rsidRPr="00BE3215" w:rsidRDefault="005E364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171.8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364D" w:rsidRPr="00BE3215" w:rsidRDefault="005E364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364D" w:rsidRPr="005E364D" w:rsidRDefault="005E364D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364D" w:rsidRPr="005E364D" w:rsidRDefault="005E364D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5220E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220E3" w:rsidRPr="00BE3215" w:rsidRDefault="005220E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220E3" w:rsidRDefault="005220E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220E3" w:rsidRPr="00BE3215" w:rsidRDefault="000B328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220E3" w:rsidRPr="00BE3215" w:rsidRDefault="005220E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220E3" w:rsidRPr="00BE3215" w:rsidRDefault="005220E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171.8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220E3" w:rsidRPr="00BE3215" w:rsidRDefault="005220E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220E3" w:rsidRPr="005E364D" w:rsidRDefault="005220E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220E3" w:rsidRPr="005E364D" w:rsidRDefault="005220E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9D4005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D4005" w:rsidRDefault="009D400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Варганова </w:t>
            </w:r>
          </w:p>
          <w:p w:rsidR="00B77C4E" w:rsidRDefault="009D400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Мария </w:t>
            </w:r>
          </w:p>
          <w:p w:rsidR="009D4005" w:rsidRPr="00BE3215" w:rsidRDefault="009D400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Анатольевна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106E" w:rsidRDefault="009D4005" w:rsidP="0088106E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специалист </w:t>
            </w:r>
          </w:p>
          <w:p w:rsidR="009D4005" w:rsidRDefault="009D4005" w:rsidP="0088106E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1-й категории отдела </w:t>
            </w:r>
            <w:r w:rsidRPr="009D4005">
              <w:rPr>
                <w:bCs/>
                <w:color w:val="000000"/>
                <w:sz w:val="23"/>
                <w:szCs w:val="23"/>
              </w:rPr>
              <w:t>мониторинга социально-экономического развития</w:t>
            </w:r>
            <w:r>
              <w:rPr>
                <w:bCs/>
                <w:color w:val="000000"/>
                <w:sz w:val="23"/>
                <w:szCs w:val="23"/>
              </w:rPr>
              <w:t xml:space="preserve"> Управл</w:t>
            </w:r>
            <w:r w:rsidR="006E4242">
              <w:rPr>
                <w:bCs/>
                <w:color w:val="000000"/>
                <w:sz w:val="23"/>
                <w:szCs w:val="23"/>
              </w:rPr>
              <w:t xml:space="preserve">ения анализа и прогнозирования </w:t>
            </w:r>
            <w:r w:rsidRPr="009D4005">
              <w:rPr>
                <w:bCs/>
                <w:color w:val="000000"/>
                <w:sz w:val="23"/>
                <w:szCs w:val="23"/>
              </w:rPr>
              <w:t>социально-экономического развития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D4005" w:rsidRDefault="009D400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227105.88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D4005" w:rsidRDefault="009D4005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D4005" w:rsidRDefault="009D400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71.5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D4005" w:rsidRDefault="009D400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D4005" w:rsidRPr="005E364D" w:rsidRDefault="009D400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D4005" w:rsidRPr="005E364D" w:rsidRDefault="009D400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77C4E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Виноградова </w:t>
            </w:r>
          </w:p>
          <w:p w:rsidR="00140CD6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Наталья </w:t>
            </w:r>
          </w:p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Олеговна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лавный специалист-юрисконсульт Юридического отдела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860BD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1053811.95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53.6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07750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2/3)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70.1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CA04F3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CA04F3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CA04F3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860BD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1974106.29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07750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70.1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860BD3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CA04F3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  <w:proofErr w:type="spellStart"/>
            <w:r w:rsidR="00860BD3">
              <w:rPr>
                <w:rStyle w:val="a3"/>
                <w:b w:val="0"/>
                <w:color w:val="000000"/>
                <w:sz w:val="23"/>
                <w:szCs w:val="23"/>
              </w:rPr>
              <w:t>Тайота</w:t>
            </w:r>
            <w:proofErr w:type="spellEnd"/>
            <w:r w:rsidR="00860BD3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860BD3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Rav</w:t>
            </w:r>
            <w:proofErr w:type="spellEnd"/>
            <w:r w:rsidR="00860BD3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4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0B328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70.1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Вовк </w:t>
            </w:r>
          </w:p>
          <w:p w:rsidR="00B77C4E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Екатерина </w:t>
            </w:r>
          </w:p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Алексеевна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77C4E" w:rsidRDefault="00140CD6" w:rsidP="00B77C4E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пециалист </w:t>
            </w:r>
          </w:p>
          <w:p w:rsidR="00140CD6" w:rsidRPr="00BE3215" w:rsidRDefault="00140CD6" w:rsidP="00B77C4E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1-й категории отдела нормирования </w:t>
            </w:r>
            <w:r w:rsidR="006E4242" w:rsidRPr="006E4242">
              <w:rPr>
                <w:bCs/>
                <w:color w:val="000000"/>
                <w:sz w:val="23"/>
                <w:szCs w:val="23"/>
              </w:rPr>
              <w:t xml:space="preserve">расходов </w:t>
            </w:r>
            <w:r w:rsidR="006E4242" w:rsidRPr="006E4242">
              <w:rPr>
                <w:bCs/>
                <w:color w:val="000000"/>
                <w:sz w:val="23"/>
                <w:szCs w:val="23"/>
              </w:rPr>
              <w:lastRenderedPageBreak/>
              <w:t>на оказание государственных услуг</w:t>
            </w:r>
            <w:r w:rsidR="006E4242"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="006E4242" w:rsidRPr="006E4242">
              <w:rPr>
                <w:bCs/>
                <w:color w:val="000000"/>
                <w:sz w:val="23"/>
                <w:szCs w:val="23"/>
              </w:rPr>
              <w:t>бюджетного нормирования и ценообразования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6E4242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800954.29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79.6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71626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 xml:space="preserve">Глазырани </w:t>
            </w:r>
          </w:p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Анастасия Владимировна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лавный специалист отдела </w:t>
            </w:r>
            <w:r w:rsidR="00AF72E1" w:rsidRPr="00AF72E1">
              <w:rPr>
                <w:bCs/>
                <w:color w:val="000000"/>
                <w:sz w:val="23"/>
                <w:szCs w:val="23"/>
              </w:rPr>
              <w:t>инженерно-транспортного планирования</w:t>
            </w:r>
            <w:r w:rsidR="00AF72E1"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="00466E29">
              <w:rPr>
                <w:bCs/>
                <w:color w:val="000000"/>
                <w:sz w:val="23"/>
                <w:szCs w:val="23"/>
              </w:rPr>
              <w:t>пространственного развития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AF72E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888160.97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22.7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46.8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70.1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9D214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686739.37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79.4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26C44" w:rsidRDefault="0009633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  <w:r w:rsidRPr="00CA04F3"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140CD6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140CD6" w:rsidRPr="00CC5800" w:rsidRDefault="001C294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БМВ 520</w:t>
            </w:r>
            <w:r w:rsidR="00CC5800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I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46.8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Горбатюк </w:t>
            </w:r>
          </w:p>
          <w:p w:rsidR="00140CD6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Наталья </w:t>
            </w:r>
          </w:p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Георгиевна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начальник Управления стратегического планирования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0D1A15" w:rsidP="00B55318">
            <w:pPr>
              <w:tabs>
                <w:tab w:val="center" w:pos="740"/>
              </w:tabs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1713770.22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95.5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E47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E47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E47215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0D1A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1823204.65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48.7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26C44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CA04F3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</w:p>
          <w:p w:rsidR="00140CD6" w:rsidRPr="00CA04F3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CA04F3">
              <w:rPr>
                <w:rStyle w:val="a3"/>
                <w:b w:val="0"/>
                <w:color w:val="000000"/>
                <w:sz w:val="23"/>
                <w:szCs w:val="23"/>
              </w:rPr>
              <w:t>БМВ (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BMW</w:t>
            </w:r>
            <w:r w:rsidRPr="00CA04F3">
              <w:rPr>
                <w:rStyle w:val="a3"/>
                <w:b w:val="0"/>
                <w:color w:val="000000"/>
                <w:sz w:val="23"/>
                <w:szCs w:val="23"/>
              </w:rPr>
              <w:t>) Х5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CA04F3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гараж-бокс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57.6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CA04F3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CA04F3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1000.0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1000.0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95.5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0B328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95.5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AA3610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A3610" w:rsidRDefault="00AA36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Григорьев </w:t>
            </w:r>
          </w:p>
          <w:p w:rsidR="00AA3610" w:rsidRDefault="00AA36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Виталий </w:t>
            </w:r>
          </w:p>
          <w:p w:rsidR="00AA3610" w:rsidRPr="00BE3215" w:rsidRDefault="00AA36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Петрович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A3610" w:rsidRPr="00BE3215" w:rsidRDefault="00AA361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в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едущий специалист </w:t>
            </w:r>
            <w:r w:rsidRPr="000E00D3">
              <w:rPr>
                <w:bCs/>
                <w:color w:val="000000"/>
                <w:sz w:val="23"/>
                <w:szCs w:val="23"/>
              </w:rPr>
              <w:t>отдел разработки мер экономического стимулирования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Pr="000E00D3">
              <w:rPr>
                <w:bCs/>
                <w:color w:val="000000"/>
                <w:sz w:val="23"/>
                <w:szCs w:val="23"/>
              </w:rPr>
              <w:lastRenderedPageBreak/>
              <w:t>программно-цел</w:t>
            </w:r>
            <w:r w:rsidR="00466E29">
              <w:rPr>
                <w:bCs/>
                <w:color w:val="000000"/>
                <w:sz w:val="23"/>
                <w:szCs w:val="23"/>
              </w:rPr>
              <w:t>евого планирования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A3610" w:rsidRPr="00BE3215" w:rsidRDefault="00AA361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1053197.35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A3610" w:rsidRPr="00BE3215" w:rsidRDefault="00AA3610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A3610" w:rsidRPr="00BE3215" w:rsidRDefault="00AA361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34.6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A3610" w:rsidRPr="00BE3215" w:rsidRDefault="00AA361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A3610" w:rsidRPr="00CA04F3" w:rsidRDefault="00AA361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A3610" w:rsidRPr="00CA04F3" w:rsidRDefault="00AA361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AA3610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A3610" w:rsidRPr="00BE3215" w:rsidRDefault="00AA36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AA3610" w:rsidRDefault="00AA36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AA3610" w:rsidRDefault="00AA36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A3610" w:rsidRPr="00BE3215" w:rsidRDefault="00AA3610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AA3610">
              <w:rPr>
                <w:bCs/>
                <w:color w:val="000000"/>
                <w:sz w:val="23"/>
                <w:szCs w:val="23"/>
              </w:rPr>
              <w:t>квартира (</w:t>
            </w:r>
            <w:r>
              <w:rPr>
                <w:bCs/>
                <w:color w:val="000000"/>
                <w:sz w:val="23"/>
                <w:szCs w:val="23"/>
              </w:rPr>
              <w:t>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A3610" w:rsidRPr="00BE3215" w:rsidRDefault="00AA36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34,6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A3610" w:rsidRPr="00BE3215" w:rsidRDefault="00AA361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AA3610">
              <w:rPr>
                <w:bCs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AA3610" w:rsidRPr="00CA04F3" w:rsidRDefault="00AA361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AA3610" w:rsidRPr="00CA04F3" w:rsidRDefault="00AA361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 xml:space="preserve">Дмитриева </w:t>
            </w:r>
          </w:p>
          <w:p w:rsidR="0088106E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Ольга </w:t>
            </w:r>
          </w:p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Александровна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D31BA" w:rsidRDefault="00011B30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ведущий </w:t>
            </w:r>
            <w:r w:rsidR="00140CD6">
              <w:rPr>
                <w:rStyle w:val="a3"/>
                <w:b w:val="0"/>
                <w:color w:val="000000"/>
                <w:sz w:val="23"/>
                <w:szCs w:val="23"/>
              </w:rPr>
              <w:t>с</w:t>
            </w:r>
            <w:r w:rsidR="00140CD6"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пециалист отдела </w:t>
            </w:r>
            <w:r w:rsidRPr="00011B30">
              <w:rPr>
                <w:bCs/>
                <w:color w:val="000000"/>
                <w:sz w:val="23"/>
                <w:szCs w:val="23"/>
              </w:rPr>
              <w:t>мониторинга социально-экономического развития</w:t>
            </w:r>
            <w:r w:rsidR="00140CD6"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Управления </w:t>
            </w:r>
            <w:r w:rsidRPr="00011B30">
              <w:rPr>
                <w:bCs/>
                <w:color w:val="000000"/>
                <w:sz w:val="23"/>
                <w:szCs w:val="23"/>
              </w:rPr>
              <w:t xml:space="preserve">анализа </w:t>
            </w:r>
          </w:p>
          <w:p w:rsidR="00140CD6" w:rsidRPr="00BE3215" w:rsidRDefault="00011B3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011B30">
              <w:rPr>
                <w:bCs/>
                <w:color w:val="000000"/>
                <w:sz w:val="23"/>
                <w:szCs w:val="23"/>
              </w:rPr>
              <w:t>и прогнозирования социально-экономического развития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011B3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922221.79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совместная 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91.4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26C44" w:rsidRDefault="00A90B3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140CD6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Nissan </w:t>
            </w: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Tiida</w:t>
            </w:r>
            <w:proofErr w:type="spellEnd"/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656CFC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8D24FE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1889580.87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25.7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656CFC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квартира (общая долевая собственность, доля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br/>
              <w:t>в праве 1/2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55.1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CA04F3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CA04F3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656CFC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квартира (общая долевая собственность, доля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в праве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1/4)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55.1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CA04F3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CA04F3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656CFC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совместная 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91.4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CA04F3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CA04F3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656CFC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25.8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BE3215" w:rsidRDefault="00656CFC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CA04F3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56CFC" w:rsidRPr="00CA04F3" w:rsidRDefault="00656C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CA04F3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0B328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91.4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140CD6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0B328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91.4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40CD6" w:rsidRPr="00BE3215" w:rsidRDefault="00140CD6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Доломанова </w:t>
            </w:r>
          </w:p>
          <w:p w:rsidR="0088106E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Ирина </w:t>
            </w:r>
          </w:p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Владимировна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лавный специалист отдела </w:t>
            </w:r>
            <w:r w:rsidRPr="0088106E">
              <w:rPr>
                <w:bCs/>
                <w:color w:val="000000"/>
                <w:sz w:val="23"/>
                <w:szCs w:val="23"/>
              </w:rPr>
              <w:t>внешнеэкономического</w:t>
            </w:r>
            <w:r w:rsidRPr="00CB7E1B">
              <w:rPr>
                <w:bCs/>
                <w:color w:val="000000"/>
                <w:sz w:val="23"/>
                <w:szCs w:val="23"/>
              </w:rPr>
              <w:t xml:space="preserve"> сотрудничества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 xml:space="preserve">Управления </w:t>
            </w:r>
            <w:r w:rsidRPr="00CB7E1B">
              <w:rPr>
                <w:bCs/>
                <w:color w:val="000000"/>
                <w:sz w:val="23"/>
                <w:szCs w:val="23"/>
              </w:rPr>
              <w:t>стратегического планирования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1212369.78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садовый дом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43.3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1049.0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45.4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CA04F3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CA04F3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пользование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45.4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CB7E1B">
              <w:rPr>
                <w:bCs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CA04F3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CA04F3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гараж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не определена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CB7E1B" w:rsidRDefault="00CB7E1B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CA04F3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CA04F3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Домашова </w:t>
            </w:r>
          </w:p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Наталья Владимировна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начальник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отдела </w:t>
            </w:r>
            <w:r w:rsidRPr="00BE568F">
              <w:rPr>
                <w:bCs/>
                <w:color w:val="000000"/>
                <w:sz w:val="23"/>
                <w:szCs w:val="23"/>
              </w:rPr>
              <w:t>нормирования затрат на содержание объектов городского хозяйства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Pr="00BE568F">
              <w:rPr>
                <w:bCs/>
                <w:color w:val="000000"/>
                <w:sz w:val="23"/>
                <w:szCs w:val="23"/>
              </w:rPr>
              <w:t>бюджетного нормирования и ценообразования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1240942.27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1/4)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59.23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CA04F3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CA04F3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квартира (общая долевая собственность, </w:t>
            </w: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доляв</w:t>
            </w:r>
            <w:proofErr w:type="spellEnd"/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57.4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CB7E1B" w:rsidRPr="00CA04F3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CB7E1B" w:rsidRPr="00CA04F3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CA04F3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2179327.18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квартира (общая долевая собственность, доля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в праве 1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44.7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  <w:r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Citroen C4 Picasso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CA04F3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квартира (общая долевая собственность, доля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в праве 1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44.7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CA04F3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квартира (общая долевая собственность, доля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в праве 1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44.7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57.4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57.4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844DA" w:rsidRPr="00BE3215" w:rsidRDefault="00CB7E1B" w:rsidP="0088106E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57.4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44.7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Дорожкина </w:t>
            </w:r>
          </w:p>
          <w:p w:rsidR="0088106E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Ирина </w:t>
            </w:r>
          </w:p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Владимировна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начальник отдела </w:t>
            </w:r>
            <w:r w:rsidR="00661873" w:rsidRPr="00661873">
              <w:rPr>
                <w:bCs/>
                <w:color w:val="000000"/>
                <w:sz w:val="23"/>
                <w:szCs w:val="23"/>
              </w:rPr>
              <w:t>разработки мер экономического стимулирования</w:t>
            </w:r>
            <w:r w:rsidR="00661873"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="00661873" w:rsidRPr="00661873">
              <w:rPr>
                <w:bCs/>
                <w:color w:val="000000"/>
                <w:sz w:val="23"/>
                <w:szCs w:val="23"/>
              </w:rPr>
              <w:lastRenderedPageBreak/>
              <w:t>программно-целевого планирования 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8D24FE" w:rsidRDefault="0066187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1491440.93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74.1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42.9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1500.0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600.0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50.1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1244E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1058880.49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74.1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50.1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600.0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1500.0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Екимов </w:t>
            </w:r>
          </w:p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Артём </w:t>
            </w:r>
          </w:p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Валерьевич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742E6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главный с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пециалист отдела информатизации</w:t>
            </w:r>
          </w:p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и связи Административного управления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1123817.17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37.8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26C44" w:rsidRDefault="00A90B3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CB7E1B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Киа</w:t>
            </w:r>
            <w:proofErr w:type="spellEnd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Спектра</w:t>
            </w:r>
            <w:proofErr w:type="spellEnd"/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Епифановская </w:t>
            </w:r>
          </w:p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Юлия </w:t>
            </w:r>
          </w:p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Сергеевна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CB7E1B" w:rsidRPr="00BE3215" w:rsidRDefault="000D1A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0D1A15">
              <w:rPr>
                <w:bCs/>
                <w:color w:val="000000"/>
                <w:sz w:val="23"/>
                <w:szCs w:val="23"/>
              </w:rPr>
              <w:t>ведущий специалист отдела внешнеэкономического сотрудничества Управления стратегического планирования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CB7E1B" w:rsidRPr="00BE3215" w:rsidRDefault="000D1A1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1045268.83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24.6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79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Ермоленко </w:t>
            </w:r>
          </w:p>
          <w:p w:rsidR="0088106E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Светлана </w:t>
            </w:r>
          </w:p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Геннадьевна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в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едущий специалист Отдела бухгалтерского учёта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1096998.21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62/275)</w:t>
            </w:r>
          </w:p>
        </w:tc>
        <w:tc>
          <w:tcPr>
            <w:tcW w:w="141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42.2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D01A94" w:rsidRPr="00BE3215" w:rsidTr="005B3891">
        <w:trPr>
          <w:trHeight w:val="79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BE3215" w:rsidRDefault="00D01A94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Default="00D01A94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Default="00D01A94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BE3215" w:rsidRDefault="00D01A94" w:rsidP="00641075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D01A94">
              <w:rPr>
                <w:bCs/>
                <w:color w:val="000000"/>
                <w:sz w:val="23"/>
                <w:szCs w:val="23"/>
              </w:rPr>
              <w:t>квартира (общая долевая собственность, доля в праве 30/275)</w:t>
            </w:r>
          </w:p>
        </w:tc>
        <w:tc>
          <w:tcPr>
            <w:tcW w:w="141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B52B6F" w:rsidRDefault="00D01A94" w:rsidP="00B55318">
            <w:pPr>
              <w:ind w:left="-113" w:right="-113"/>
              <w:jc w:val="center"/>
            </w:pPr>
            <w:r w:rsidRPr="00B52B6F">
              <w:t>42.2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Default="00D01A94" w:rsidP="00B55318">
            <w:pPr>
              <w:ind w:left="-113" w:right="-113"/>
              <w:jc w:val="center"/>
            </w:pPr>
            <w:r w:rsidRPr="00B52B6F"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A758EA" w:rsidRDefault="00D01A94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A758EA" w:rsidRDefault="00D01A94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34.1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600.0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600.0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1388424.74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42.2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A90B30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CB7E1B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Volkswagen POLO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59.81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D01A94" w:rsidRPr="00BE3215" w:rsidTr="005B3891">
        <w:trPr>
          <w:trHeight w:val="79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BE3215" w:rsidRDefault="00D01A94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BE3215" w:rsidRDefault="00D01A94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BE3215" w:rsidRDefault="00D01A94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2831.00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BE3215" w:rsidRDefault="00D01A94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30/275)</w:t>
            </w:r>
          </w:p>
        </w:tc>
        <w:tc>
          <w:tcPr>
            <w:tcW w:w="141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BE3215" w:rsidRDefault="00D01A94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42.2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BE3215" w:rsidRDefault="00D01A94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A758EA" w:rsidRDefault="00D01A94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A758EA" w:rsidRDefault="00D01A94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D01A94" w:rsidRPr="00BE3215" w:rsidTr="005B3891">
        <w:trPr>
          <w:trHeight w:val="79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BE3215" w:rsidRDefault="00D01A94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BE3215" w:rsidRDefault="00D01A94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Default="00D01A94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BE3215" w:rsidRDefault="00D01A94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62/275)</w:t>
            </w:r>
          </w:p>
        </w:tc>
        <w:tc>
          <w:tcPr>
            <w:tcW w:w="141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BE3215" w:rsidRDefault="00D01A94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42.2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BE3215" w:rsidRDefault="00D01A94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A758EA" w:rsidRDefault="00D01A94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Pr="00A758EA" w:rsidRDefault="00D01A94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C5800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C5800" w:rsidRDefault="00CC580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Ефимова</w:t>
            </w:r>
          </w:p>
          <w:p w:rsidR="00CC5800" w:rsidRPr="00BE3215" w:rsidRDefault="00CC580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Анастасия Анатольевна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C5800" w:rsidRDefault="00CC580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главный специалист отдела </w:t>
            </w:r>
            <w:r w:rsidRPr="00CC5800">
              <w:rPr>
                <w:bCs/>
                <w:color w:val="000000"/>
                <w:sz w:val="23"/>
                <w:szCs w:val="23"/>
              </w:rPr>
              <w:t xml:space="preserve">планирования социально-экономического развития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Pr="00CC5800">
              <w:rPr>
                <w:bCs/>
                <w:color w:val="000000"/>
                <w:sz w:val="23"/>
                <w:szCs w:val="23"/>
              </w:rPr>
              <w:t>стратегического планирования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C5800" w:rsidRPr="00BE3215" w:rsidRDefault="00CC580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216217.54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C5800" w:rsidRPr="005841B2" w:rsidRDefault="00CC5800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C5800" w:rsidRPr="005841B2" w:rsidRDefault="00CC580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59</w:t>
            </w:r>
            <w:r>
              <w:rPr>
                <w:sz w:val="23"/>
                <w:szCs w:val="23"/>
              </w:rPr>
              <w:t>.</w:t>
            </w:r>
            <w:r w:rsidRPr="005841B2">
              <w:rPr>
                <w:sz w:val="23"/>
                <w:szCs w:val="23"/>
              </w:rPr>
              <w:t>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C5800" w:rsidRPr="005841B2" w:rsidRDefault="00CC580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26C44" w:rsidRDefault="007844DA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CC5800" w:rsidRPr="00425DF0" w:rsidRDefault="00CC580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KIA RIO</w:t>
            </w:r>
            <w:r w:rsidRPr="00425DF0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C5800" w:rsidRPr="00425DF0" w:rsidRDefault="00CC580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304C31" w:rsidRPr="00BE3215" w:rsidTr="005B3891">
        <w:trPr>
          <w:trHeight w:val="665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04C31" w:rsidRDefault="00304C3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04C31" w:rsidRDefault="00304C3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04C31" w:rsidRDefault="00304C3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2324040.03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04C31" w:rsidRPr="005841B2" w:rsidRDefault="00304C31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квартира (общая долевая собственность, доля в праве 2/3)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04C31" w:rsidRPr="005841B2" w:rsidRDefault="00304C3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04C31" w:rsidRPr="005841B2" w:rsidRDefault="00304C3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04C31" w:rsidRPr="006E48E5" w:rsidRDefault="00304C3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04C31" w:rsidRPr="00425DF0" w:rsidRDefault="00304C3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304C31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04C31" w:rsidRDefault="00304C3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04C31" w:rsidRDefault="00304C3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04C31" w:rsidRDefault="00304C3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04C31" w:rsidRPr="005841B2" w:rsidRDefault="00304C31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(пользование</w:t>
            </w:r>
            <w:r>
              <w:rPr>
                <w:sz w:val="23"/>
                <w:szCs w:val="23"/>
              </w:rPr>
              <w:t xml:space="preserve"> 1/3 доли</w:t>
            </w:r>
            <w:r w:rsidRPr="005841B2">
              <w:rPr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04C31" w:rsidRPr="005841B2" w:rsidRDefault="00304C3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59</w:t>
            </w:r>
            <w:r>
              <w:rPr>
                <w:sz w:val="23"/>
                <w:szCs w:val="23"/>
              </w:rPr>
              <w:t>.</w:t>
            </w:r>
            <w:r w:rsidRPr="005841B2">
              <w:rPr>
                <w:sz w:val="23"/>
                <w:szCs w:val="23"/>
              </w:rPr>
              <w:t>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04C31" w:rsidRPr="005841B2" w:rsidRDefault="00304C3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04C31" w:rsidRPr="006E48E5" w:rsidRDefault="00304C3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04C31" w:rsidRPr="00425DF0" w:rsidRDefault="00304C3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5841B2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5841B2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59</w:t>
            </w:r>
            <w:r>
              <w:rPr>
                <w:sz w:val="23"/>
                <w:szCs w:val="23"/>
              </w:rPr>
              <w:t>.</w:t>
            </w:r>
            <w:r w:rsidRPr="005841B2">
              <w:rPr>
                <w:sz w:val="23"/>
                <w:szCs w:val="23"/>
              </w:rPr>
              <w:t>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5841B2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6E48E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425DF0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Жарикова </w:t>
            </w:r>
          </w:p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Ирина </w:t>
            </w:r>
          </w:p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Анатольевна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лавный специалист отдела </w:t>
            </w:r>
            <w:r w:rsidR="005E011C" w:rsidRPr="005E011C">
              <w:rPr>
                <w:bCs/>
                <w:color w:val="000000"/>
                <w:sz w:val="23"/>
                <w:szCs w:val="23"/>
              </w:rPr>
              <w:t>планирования социально-экономического развития</w:t>
            </w:r>
            <w:r w:rsidR="005E011C"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="005E011C" w:rsidRPr="005E011C">
              <w:rPr>
                <w:bCs/>
                <w:color w:val="000000"/>
                <w:sz w:val="23"/>
                <w:szCs w:val="23"/>
              </w:rPr>
              <w:t>стратегического планирования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5E011C" w:rsidP="00B55318">
            <w:pPr>
              <w:tabs>
                <w:tab w:val="left" w:pos="240"/>
                <w:tab w:val="center" w:pos="740"/>
              </w:tabs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931897.01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71.2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E47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E47215">
              <w:rPr>
                <w:rStyle w:val="a3"/>
                <w:b w:val="0"/>
                <w:color w:val="000000"/>
                <w:sz w:val="23"/>
                <w:szCs w:val="23"/>
              </w:rPr>
              <w:t>автомобиль Тойота РАВ4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E47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45.1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E47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E47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1F5125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844DA" w:rsidRDefault="001F5125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1F5125">
              <w:rPr>
                <w:bCs/>
                <w:color w:val="000000"/>
                <w:sz w:val="23"/>
                <w:szCs w:val="23"/>
              </w:rPr>
              <w:t xml:space="preserve">Жемалдинова </w:t>
            </w:r>
          </w:p>
          <w:p w:rsidR="001F5125" w:rsidRDefault="001F5125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1F5125">
              <w:rPr>
                <w:bCs/>
                <w:color w:val="000000"/>
                <w:sz w:val="23"/>
                <w:szCs w:val="23"/>
              </w:rPr>
              <w:t xml:space="preserve">Рената </w:t>
            </w:r>
          </w:p>
          <w:p w:rsidR="001F5125" w:rsidRPr="00BE3215" w:rsidRDefault="001F5125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1F5125">
              <w:rPr>
                <w:bCs/>
                <w:color w:val="000000"/>
                <w:sz w:val="23"/>
                <w:szCs w:val="23"/>
              </w:rPr>
              <w:t>Рашидовна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F5125" w:rsidRPr="00BE3215" w:rsidRDefault="001F512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1F5125">
              <w:rPr>
                <w:bCs/>
                <w:sz w:val="23"/>
                <w:szCs w:val="23"/>
              </w:rPr>
              <w:t xml:space="preserve">главный специалист </w:t>
            </w:r>
            <w:r w:rsidRPr="001F5125">
              <w:rPr>
                <w:sz w:val="23"/>
                <w:szCs w:val="23"/>
              </w:rPr>
              <w:t>организационн</w:t>
            </w:r>
            <w:r>
              <w:rPr>
                <w:sz w:val="23"/>
                <w:szCs w:val="23"/>
              </w:rPr>
              <w:t>ого</w:t>
            </w:r>
            <w:r w:rsidRPr="001F5125">
              <w:rPr>
                <w:sz w:val="23"/>
                <w:szCs w:val="23"/>
              </w:rPr>
              <w:t xml:space="preserve"> отдел</w:t>
            </w:r>
            <w:r>
              <w:rPr>
                <w:sz w:val="23"/>
                <w:szCs w:val="23"/>
              </w:rPr>
              <w:t>а Административного управления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F5125" w:rsidRPr="00BE3215" w:rsidRDefault="001F512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1088217.24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F5125" w:rsidRPr="00BE3215" w:rsidRDefault="001F5125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F5125" w:rsidRPr="00BE3215" w:rsidRDefault="001F512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96.8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F5125" w:rsidRPr="00BE3215" w:rsidRDefault="001F512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26C44" w:rsidRDefault="00A90B3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</w:t>
            </w:r>
            <w:r w:rsidR="001F5125">
              <w:rPr>
                <w:sz w:val="23"/>
                <w:szCs w:val="23"/>
              </w:rPr>
              <w:t>втомобиль</w:t>
            </w:r>
            <w:r>
              <w:rPr>
                <w:sz w:val="23"/>
                <w:szCs w:val="23"/>
              </w:rPr>
              <w:t xml:space="preserve"> </w:t>
            </w:r>
          </w:p>
          <w:p w:rsidR="00C26C44" w:rsidRDefault="001F512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ГАЗ 24</w:t>
            </w:r>
            <w:r w:rsidR="00A90B30">
              <w:rPr>
                <w:sz w:val="23"/>
                <w:szCs w:val="23"/>
              </w:rPr>
              <w:t xml:space="preserve"> </w:t>
            </w:r>
          </w:p>
          <w:p w:rsidR="001F5125" w:rsidRPr="00011B30" w:rsidRDefault="00C26C44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автомобиль </w:t>
            </w:r>
            <w:r w:rsidR="001F5125">
              <w:rPr>
                <w:sz w:val="23"/>
                <w:szCs w:val="23"/>
              </w:rPr>
              <w:t xml:space="preserve">Мерседес </w:t>
            </w:r>
            <w:r w:rsidR="001F5125">
              <w:rPr>
                <w:sz w:val="23"/>
                <w:szCs w:val="23"/>
                <w:lang w:val="en-US"/>
              </w:rPr>
              <w:t>SPRINTER</w:t>
            </w:r>
            <w:r w:rsidR="00A90B30"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="00A90B30"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автомобиль</w:t>
            </w:r>
            <w:r w:rsidR="00A90B30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="001F5125">
              <w:rPr>
                <w:sz w:val="23"/>
                <w:szCs w:val="23"/>
              </w:rPr>
              <w:t xml:space="preserve">Тойота </w:t>
            </w:r>
            <w:r w:rsidR="001F5125">
              <w:rPr>
                <w:sz w:val="23"/>
                <w:szCs w:val="23"/>
                <w:lang w:val="en-US"/>
              </w:rPr>
              <w:t>CAMRY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F5125" w:rsidRPr="00E47215" w:rsidRDefault="001F5125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 xml:space="preserve">Загарова </w:t>
            </w:r>
          </w:p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Екатерина Владимировна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742E6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в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едущий специалист отдела планирования расходов </w:t>
            </w:r>
          </w:p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и осуществления закупок Административного управления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1233916.00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60.9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26C44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автомобиль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Ссанг</w:t>
            </w:r>
            <w:proofErr w:type="spellEnd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Йонг</w:t>
            </w:r>
            <w:proofErr w:type="spellEnd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Актион</w:t>
            </w:r>
            <w:proofErr w:type="spellEnd"/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Земсков </w:t>
            </w:r>
          </w:p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Андрей Александрович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81416" w:rsidRDefault="00CB7E1B" w:rsidP="00B81416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лавный специалист отдела макроэкономических исследований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br/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и прогнозирования Управления </w:t>
            </w:r>
            <w:r w:rsidR="002F32CB" w:rsidRPr="002F32CB">
              <w:rPr>
                <w:bCs/>
                <w:color w:val="000000"/>
                <w:sz w:val="23"/>
                <w:szCs w:val="23"/>
              </w:rPr>
              <w:t xml:space="preserve">анализа </w:t>
            </w:r>
          </w:p>
          <w:p w:rsidR="00CB7E1B" w:rsidRPr="00BE3215" w:rsidRDefault="002F32CB" w:rsidP="00B8141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2F32CB">
              <w:rPr>
                <w:bCs/>
                <w:color w:val="000000"/>
                <w:sz w:val="23"/>
                <w:szCs w:val="23"/>
              </w:rPr>
              <w:t>и прогнозирования социально-экономического развития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2F32C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1117921.67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совместная 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63.3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8C7070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автомобиль</w:t>
            </w:r>
            <w:r w:rsidRPr="008C7070">
              <w:rPr>
                <w:rStyle w:val="a3"/>
                <w:b w:val="0"/>
                <w:color w:val="000000"/>
                <w:sz w:val="23"/>
                <w:szCs w:val="23"/>
              </w:rPr>
              <w:t xml:space="preserve"> ХЕНДЭ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SOLARIS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F32CB" w:rsidRPr="00BE3215" w:rsidTr="005B3891">
        <w:trPr>
          <w:trHeight w:val="821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F32CB" w:rsidRPr="00BE3215" w:rsidRDefault="002F32C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F32CB" w:rsidRPr="00BE3215" w:rsidRDefault="002F32C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F32CB" w:rsidRPr="00BE3215" w:rsidRDefault="002F32C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141601.54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F32CB" w:rsidRPr="00BE3215" w:rsidRDefault="002F32C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совместная 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F32CB" w:rsidRPr="00BE3215" w:rsidRDefault="002F32C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63.3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F32CB" w:rsidRPr="00BE3215" w:rsidRDefault="002F32C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F32CB" w:rsidRPr="00BE3215" w:rsidRDefault="002F32C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F32CB" w:rsidRPr="00BE3215" w:rsidRDefault="002F32C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F32C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F32CB" w:rsidRPr="00BE3215" w:rsidRDefault="002F32C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F32CB" w:rsidRPr="004E3C35" w:rsidRDefault="002F32C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F32CB" w:rsidRPr="00BE3215" w:rsidRDefault="002F32C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F32CB" w:rsidRPr="00BE3215" w:rsidRDefault="002F32CB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F32CB" w:rsidRPr="00BE3215" w:rsidRDefault="002F32C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6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F32CB" w:rsidRPr="00BE3215" w:rsidRDefault="002F32C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F32CB" w:rsidRPr="00BE3215" w:rsidRDefault="002F32C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F32CB" w:rsidRPr="00BE3215" w:rsidRDefault="002F32C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844DA" w:rsidRPr="00BE3215" w:rsidRDefault="00CB7E1B" w:rsidP="006922ED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63.3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F15E2E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Default="00F15E2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Зенькович</w:t>
            </w:r>
          </w:p>
          <w:p w:rsidR="00F15E2E" w:rsidRDefault="00F15E2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Татьяна</w:t>
            </w:r>
          </w:p>
          <w:p w:rsidR="00F15E2E" w:rsidRPr="00BE3215" w:rsidRDefault="00F15E2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Сергеевна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D31BA" w:rsidRDefault="00F15E2E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главный специалист отдела нормирования </w:t>
            </w:r>
            <w:r w:rsidRPr="00F15E2E">
              <w:rPr>
                <w:bCs/>
                <w:color w:val="000000"/>
                <w:sz w:val="23"/>
                <w:szCs w:val="23"/>
              </w:rPr>
              <w:t xml:space="preserve">расходов на оказание государственных услуг Управления бюджетного нормирования </w:t>
            </w:r>
          </w:p>
          <w:p w:rsidR="00F15E2E" w:rsidRDefault="00F15E2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F15E2E">
              <w:rPr>
                <w:bCs/>
                <w:color w:val="000000"/>
                <w:sz w:val="23"/>
                <w:szCs w:val="23"/>
              </w:rPr>
              <w:t>и ценообразования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Pr="00BE3215" w:rsidRDefault="00F15E2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1671961.67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Default="00F15E2E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Default="00F15E2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54.1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Default="00F15E2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Pr="00FE1930" w:rsidRDefault="00F15E2E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Pr="00FE1930" w:rsidRDefault="00F15E2E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F15E2E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Pr="00BE3215" w:rsidRDefault="00F15E2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Default="00F15E2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Pr="00BE3215" w:rsidRDefault="00F15E2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421797.97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Pr="00BE3215" w:rsidRDefault="00F15E2E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Pr="00BE3215" w:rsidRDefault="00F15E2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54.1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Pr="00BE3215" w:rsidRDefault="00F15E2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Pr="00FE1930" w:rsidRDefault="00F15E2E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автомобиль </w:t>
            </w:r>
            <w:r>
              <w:rPr>
                <w:sz w:val="23"/>
                <w:szCs w:val="23"/>
                <w:lang w:val="en-US"/>
              </w:rPr>
              <w:t xml:space="preserve">HYUNDAI </w:t>
            </w:r>
            <w:r w:rsidRPr="00B6744C">
              <w:rPr>
                <w:spacing w:val="-14"/>
                <w:sz w:val="23"/>
                <w:szCs w:val="23"/>
                <w:lang w:val="en-US"/>
              </w:rPr>
              <w:t>IX35 GLS 2.0 AT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Pr="00BE3215" w:rsidRDefault="00F15E2E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F15E2E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Default="00F15E2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Default="00F15E2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Default="00F15E2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Default="00F15E2E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гараж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Default="00F15E2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18.0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Default="00F15E2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Default="00F15E2E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15E2E" w:rsidRPr="00BE3215" w:rsidRDefault="00F15E2E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54.1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106E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Зиньковская </w:t>
            </w:r>
          </w:p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Виктория </w:t>
            </w:r>
          </w:p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Юрьевна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74FDF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ведущий с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пециалист отдела нормирования расходов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на оказание государственных услуг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бюджетного нормирования </w:t>
            </w:r>
          </w:p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и ценообразования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3084826.85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жилой дом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238.2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41075" w:rsidRDefault="00CB7E1B" w:rsidP="00641075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земельный участок (общая долевая собственность, доля </w:t>
            </w:r>
          </w:p>
          <w:p w:rsidR="00CB7E1B" w:rsidRPr="00BE3215" w:rsidRDefault="00CB7E1B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1553.0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387601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87601" w:rsidRDefault="0038760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Зырянов </w:t>
            </w:r>
          </w:p>
          <w:p w:rsidR="00387601" w:rsidRPr="00BE3215" w:rsidRDefault="0038760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Алексей Владиславович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87601" w:rsidRPr="00BE3215" w:rsidRDefault="003876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заместитель председателя Комитета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87601" w:rsidRPr="00BE3215" w:rsidRDefault="003876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3815769.08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87601" w:rsidRPr="00BE3215" w:rsidRDefault="00387601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87601" w:rsidRPr="00BE3215" w:rsidRDefault="0038760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51.8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87601" w:rsidRPr="00BE3215" w:rsidRDefault="0038760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87601" w:rsidRPr="00BE3215" w:rsidRDefault="00387601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87601" w:rsidRPr="00387601" w:rsidRDefault="003876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387601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87601" w:rsidRDefault="0038760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87601" w:rsidRDefault="003876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87601" w:rsidRDefault="003876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87601" w:rsidRDefault="00387601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87601" w:rsidRDefault="0038760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104.1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87601" w:rsidRDefault="0038760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87601" w:rsidRPr="00BE3215" w:rsidRDefault="00387601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87601" w:rsidRPr="00387601" w:rsidRDefault="003876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98672B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144000.00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Pr="00BE3215" w:rsidRDefault="0098672B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Pr="00BE3215" w:rsidRDefault="0098672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29.1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Pr="00BE3215" w:rsidRDefault="0098672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Pr="0098672B" w:rsidRDefault="00A90B3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</w:t>
            </w:r>
            <w:r w:rsidR="0098672B">
              <w:rPr>
                <w:sz w:val="23"/>
                <w:szCs w:val="23"/>
              </w:rPr>
              <w:t>втомобиль Мерседес Е200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Pr="00387601" w:rsidRDefault="0098672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98672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</w:t>
            </w:r>
            <w:r w:rsidRPr="0098672B">
              <w:rPr>
                <w:bCs/>
                <w:color w:val="000000"/>
                <w:sz w:val="23"/>
                <w:szCs w:val="23"/>
              </w:rPr>
              <w:t>общая долевая собственность, доля в праве 1/</w:t>
            </w:r>
            <w:r>
              <w:rPr>
                <w:bCs/>
                <w:color w:val="000000"/>
                <w:sz w:val="23"/>
                <w:szCs w:val="23"/>
              </w:rPr>
              <w:t>5)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62.5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Pr="0098672B" w:rsidRDefault="0098672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Pr="00387601" w:rsidRDefault="0098672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98672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104.1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Pr="00BE3215" w:rsidRDefault="0098672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Pr="00387601" w:rsidRDefault="0098672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98672B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844DA" w:rsidRDefault="0098672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Pr="00BE3215" w:rsidRDefault="0098672B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Pr="00BE3215" w:rsidRDefault="0098672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51.4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Pr="00BE3215" w:rsidRDefault="0098672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Pr="00BE3215" w:rsidRDefault="0098672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Pr="00387601" w:rsidRDefault="0098672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98672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104.1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Default="0098672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Pr="00BE3215" w:rsidRDefault="0098672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8672B" w:rsidRPr="00387601" w:rsidRDefault="0098672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5E011C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011C" w:rsidRDefault="005E011C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5E011C">
              <w:rPr>
                <w:bCs/>
                <w:color w:val="000000"/>
                <w:sz w:val="23"/>
                <w:szCs w:val="23"/>
              </w:rPr>
              <w:t xml:space="preserve">Кабанова </w:t>
            </w:r>
          </w:p>
          <w:p w:rsidR="005E011C" w:rsidRDefault="005E011C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5E011C">
              <w:rPr>
                <w:bCs/>
                <w:color w:val="000000"/>
                <w:sz w:val="23"/>
                <w:szCs w:val="23"/>
              </w:rPr>
              <w:t xml:space="preserve">Валентина </w:t>
            </w:r>
          </w:p>
          <w:p w:rsidR="005E011C" w:rsidRPr="00BE3215" w:rsidRDefault="005E011C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E011C">
              <w:rPr>
                <w:bCs/>
                <w:color w:val="000000"/>
                <w:sz w:val="23"/>
                <w:szCs w:val="23"/>
              </w:rPr>
              <w:t>Юрьевна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74FDF" w:rsidRDefault="005E011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</w:t>
            </w:r>
            <w:r w:rsidRPr="005E011C">
              <w:rPr>
                <w:sz w:val="23"/>
                <w:szCs w:val="23"/>
              </w:rPr>
              <w:t xml:space="preserve">пециалист </w:t>
            </w:r>
          </w:p>
          <w:p w:rsidR="005E011C" w:rsidRPr="00BE3215" w:rsidRDefault="005E011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E011C">
              <w:rPr>
                <w:sz w:val="23"/>
                <w:szCs w:val="23"/>
              </w:rPr>
              <w:t>1-й категории</w:t>
            </w:r>
            <w:r>
              <w:rPr>
                <w:sz w:val="23"/>
                <w:szCs w:val="23"/>
              </w:rPr>
              <w:t xml:space="preserve"> отдела </w:t>
            </w:r>
            <w:r w:rsidRPr="005E011C">
              <w:rPr>
                <w:sz w:val="23"/>
                <w:szCs w:val="23"/>
              </w:rPr>
              <w:t>планирования социально-экономического развития</w:t>
            </w:r>
            <w:r>
              <w:rPr>
                <w:sz w:val="23"/>
                <w:szCs w:val="23"/>
              </w:rPr>
              <w:t xml:space="preserve"> </w:t>
            </w:r>
            <w:r w:rsidRPr="005E011C">
              <w:rPr>
                <w:sz w:val="23"/>
                <w:szCs w:val="23"/>
              </w:rPr>
              <w:t>Управлени</w:t>
            </w:r>
            <w:r>
              <w:rPr>
                <w:sz w:val="23"/>
                <w:szCs w:val="23"/>
              </w:rPr>
              <w:t>я</w:t>
            </w:r>
            <w:r w:rsidRPr="005E011C">
              <w:rPr>
                <w:sz w:val="23"/>
                <w:szCs w:val="23"/>
              </w:rPr>
              <w:t xml:space="preserve"> стратегического планирования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011C" w:rsidRPr="00BE3215" w:rsidRDefault="005E011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755695.22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011C" w:rsidRPr="00BE3215" w:rsidRDefault="005E011C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011C" w:rsidRPr="00BE3215" w:rsidRDefault="005E011C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29.7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011C" w:rsidRPr="00BE3215" w:rsidRDefault="005E011C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011C" w:rsidRPr="005E011C" w:rsidRDefault="005E011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E011C" w:rsidRPr="005E011C" w:rsidRDefault="005E011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Кагальницкий Николай Александрович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81416" w:rsidRDefault="00CB7E1B" w:rsidP="00B81416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начальник отдела информатизации </w:t>
            </w:r>
          </w:p>
          <w:p w:rsidR="00CB7E1B" w:rsidRPr="00BE3215" w:rsidRDefault="00CB7E1B" w:rsidP="00B8141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и связи Административного управления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1461777.74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59.5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супруга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232158.92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63.8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59.5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59.5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A758EA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59.5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Казанцева </w:t>
            </w:r>
          </w:p>
          <w:p w:rsidR="00CB7E1B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Юлия </w:t>
            </w:r>
          </w:p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Юрьевна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074FDF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начальник Юридического отдела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1983797.32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29.6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074FDF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CB7E1B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ХОНДА CIVIC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CB7E1B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50.6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BE3215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971288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B7E1B" w:rsidRPr="00971288" w:rsidRDefault="00CB7E1B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29.6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971288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29.6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Казьмина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Анастасия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Сергеевна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в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едущий специалист отдела </w:t>
            </w:r>
            <w:r w:rsidRPr="00A96C99">
              <w:rPr>
                <w:bCs/>
                <w:color w:val="000000"/>
                <w:sz w:val="23"/>
                <w:szCs w:val="23"/>
              </w:rPr>
              <w:t>социальной инфраструктуры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Pr="00A96C99">
              <w:rPr>
                <w:bCs/>
                <w:color w:val="000000"/>
                <w:sz w:val="23"/>
                <w:szCs w:val="23"/>
              </w:rPr>
              <w:t>пространственного развития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949674.36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67.0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41075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жилой дом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191.0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A96C99">
              <w:rPr>
                <w:bCs/>
                <w:color w:val="000000"/>
                <w:sz w:val="23"/>
                <w:szCs w:val="23"/>
              </w:rPr>
              <w:t>земельный участок</w:t>
            </w:r>
            <w:r>
              <w:rPr>
                <w:bCs/>
                <w:color w:val="000000"/>
                <w:sz w:val="23"/>
                <w:szCs w:val="23"/>
              </w:rPr>
              <w:t xml:space="preserve">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1648.0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A96C99">
              <w:rPr>
                <w:bCs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DA14F2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Default="00DA14F2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Карпова </w:t>
            </w:r>
          </w:p>
          <w:p w:rsidR="0088106E" w:rsidRDefault="00DA14F2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Елена </w:t>
            </w:r>
          </w:p>
          <w:p w:rsidR="00DA14F2" w:rsidRPr="00BE3215" w:rsidRDefault="00DA14F2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Александровна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74FDF" w:rsidRDefault="00DA14F2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лавный специалист отдела планирования расходов </w:t>
            </w:r>
          </w:p>
          <w:p w:rsidR="00DA14F2" w:rsidRDefault="00DA14F2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и осуществления закупок Административного управления</w:t>
            </w:r>
          </w:p>
          <w:p w:rsidR="006922ED" w:rsidRDefault="006922E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  <w:p w:rsidR="006922ED" w:rsidRPr="00BE3215" w:rsidRDefault="006922ED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BE3215" w:rsidRDefault="00DA14F2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1254519.72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BE3215" w:rsidRDefault="00DA14F2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квартира (общая долевая собственность, доля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br/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BE3215" w:rsidRDefault="00DA14F2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74.2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BE3215" w:rsidRDefault="00DA14F2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971288" w:rsidRDefault="00DA14F2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971288" w:rsidRDefault="00DA14F2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DA14F2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BE3215" w:rsidRDefault="00DA14F2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Default="00DA14F2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Default="00DA14F2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BE3215" w:rsidRDefault="00DA14F2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пользование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BE3215" w:rsidRDefault="00DA14F2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74.2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BE3215" w:rsidRDefault="00DA14F2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971288" w:rsidRDefault="00DA14F2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971288" w:rsidRDefault="00DA14F2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DA14F2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BE3215" w:rsidRDefault="00DA14F2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Default="00DA14F2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Default="00DA14F2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BE3215" w:rsidRDefault="00DA14F2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пользование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BE3215" w:rsidRDefault="00DA14F2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74.0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BE3215" w:rsidRDefault="00DA14F2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971288" w:rsidRDefault="00DA14F2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A14F2" w:rsidRPr="00971288" w:rsidRDefault="00DA14F2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 xml:space="preserve">Кафтан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Екатерина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Сергеевна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74FDF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AB1C94">
              <w:rPr>
                <w:rStyle w:val="a3"/>
                <w:b w:val="0"/>
                <w:color w:val="000000"/>
                <w:sz w:val="23"/>
                <w:szCs w:val="23"/>
              </w:rPr>
              <w:t xml:space="preserve">главный специалист отдела нормирования расходов на оказание государственных услуг Управления бюджетного нормирования </w:t>
            </w:r>
          </w:p>
          <w:p w:rsidR="00262D13" w:rsidRPr="00AB1C94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B1C94">
              <w:rPr>
                <w:rStyle w:val="a3"/>
                <w:b w:val="0"/>
                <w:color w:val="000000"/>
                <w:sz w:val="23"/>
                <w:szCs w:val="23"/>
              </w:rPr>
              <w:t>и ценообразования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B1C94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B1C94">
              <w:rPr>
                <w:rStyle w:val="a3"/>
                <w:b w:val="0"/>
                <w:color w:val="000000"/>
                <w:sz w:val="23"/>
                <w:szCs w:val="23"/>
              </w:rPr>
              <w:t>1037593.74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B1C94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B1C94">
              <w:rPr>
                <w:rStyle w:val="a3"/>
                <w:b w:val="0"/>
                <w:color w:val="000000"/>
                <w:sz w:val="23"/>
                <w:szCs w:val="23"/>
              </w:rPr>
              <w:t>баня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B1C94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B1C94">
              <w:rPr>
                <w:rStyle w:val="a3"/>
                <w:b w:val="0"/>
                <w:color w:val="000000"/>
                <w:sz w:val="23"/>
                <w:szCs w:val="23"/>
              </w:rPr>
              <w:t>30.0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B1C94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B1C94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26C44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AB1C94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</w:p>
          <w:p w:rsidR="00262D13" w:rsidRPr="00AB1C94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B1C94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KIA</w:t>
            </w:r>
            <w:r w:rsidRPr="00AB1C94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Pr="00AB1C94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CEED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B1C94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50.7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44.8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жилой дом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135.3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2550.0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58.5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Коломиец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Павел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Эдуардович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74FDF" w:rsidRDefault="00CB2D7A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начальник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отдела </w:t>
            </w:r>
            <w:r w:rsidRPr="00CB2D7A">
              <w:rPr>
                <w:bCs/>
                <w:color w:val="000000"/>
                <w:sz w:val="23"/>
                <w:szCs w:val="23"/>
              </w:rPr>
              <w:t>мониторинга социально-экономического развития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Pr="00CB2D7A">
              <w:rPr>
                <w:bCs/>
                <w:color w:val="000000"/>
                <w:sz w:val="23"/>
                <w:szCs w:val="23"/>
              </w:rPr>
              <w:t xml:space="preserve">анализа </w:t>
            </w:r>
          </w:p>
          <w:p w:rsidR="00262D13" w:rsidRPr="00BE3215" w:rsidRDefault="00CB2D7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CB2D7A">
              <w:rPr>
                <w:bCs/>
                <w:color w:val="000000"/>
                <w:sz w:val="23"/>
                <w:szCs w:val="23"/>
              </w:rPr>
              <w:t>и прогнозирования социально-экономического развития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CB2D7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5653597.13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</w:t>
            </w:r>
            <w:r w:rsidR="0006044A">
              <w:rPr>
                <w:rStyle w:val="a3"/>
                <w:b w:val="0"/>
                <w:color w:val="000000"/>
                <w:sz w:val="23"/>
                <w:szCs w:val="23"/>
              </w:rPr>
              <w:t xml:space="preserve">общая </w:t>
            </w:r>
            <w:r w:rsidR="00602907">
              <w:rPr>
                <w:rStyle w:val="a3"/>
                <w:b w:val="0"/>
                <w:color w:val="000000"/>
                <w:sz w:val="23"/>
                <w:szCs w:val="23"/>
              </w:rPr>
              <w:t xml:space="preserve">совместная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64.0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074FDF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 w:rsidRPr="00AB1C94"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Шкода</w:t>
            </w:r>
            <w:proofErr w:type="spellEnd"/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Йети</w:t>
            </w:r>
            <w:proofErr w:type="spellEnd"/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922ED" w:rsidRDefault="00CB2D7A" w:rsidP="006922ED">
            <w:pPr>
              <w:ind w:left="-113" w:right="-113"/>
              <w:rPr>
                <w:sz w:val="23"/>
                <w:szCs w:val="23"/>
              </w:rPr>
            </w:pPr>
            <w:r w:rsidRPr="00CB2D7A">
              <w:rPr>
                <w:sz w:val="23"/>
                <w:szCs w:val="23"/>
              </w:rPr>
              <w:t xml:space="preserve">квартира: </w:t>
            </w:r>
            <w:r w:rsidR="00D01A94">
              <w:rPr>
                <w:sz w:val="23"/>
                <w:szCs w:val="23"/>
              </w:rPr>
              <w:t>1.</w:t>
            </w:r>
            <w:r w:rsidRPr="00CB2D7A">
              <w:rPr>
                <w:sz w:val="23"/>
                <w:szCs w:val="23"/>
              </w:rPr>
              <w:t>накопления за предыдущие годы</w:t>
            </w:r>
            <w:r w:rsidR="006922ED">
              <w:rPr>
                <w:sz w:val="23"/>
                <w:szCs w:val="23"/>
              </w:rPr>
              <w:t>;</w:t>
            </w:r>
          </w:p>
          <w:p w:rsidR="00262D13" w:rsidRPr="00CB2D7A" w:rsidRDefault="00D01A94" w:rsidP="006922ED">
            <w:pPr>
              <w:ind w:left="-113" w:right="-11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</w:t>
            </w:r>
            <w:r w:rsidR="00CB2D7A">
              <w:rPr>
                <w:sz w:val="23"/>
                <w:szCs w:val="23"/>
              </w:rPr>
              <w:t>продажа квартиры</w:t>
            </w:r>
            <w:r w:rsidR="00CB2D7A" w:rsidRPr="00CB2D7A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3.</w:t>
            </w:r>
            <w:r w:rsidR="00CB2D7A" w:rsidRPr="00CB2D7A">
              <w:rPr>
                <w:sz w:val="23"/>
                <w:szCs w:val="23"/>
              </w:rPr>
              <w:t>кредитные средства</w:t>
            </w: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D01A94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602907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320743.63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1/4)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78.9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01A94" w:rsidRDefault="00D01A94" w:rsidP="00B55318">
            <w:pPr>
              <w:ind w:left="-113" w:right="-11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квартира:</w:t>
            </w:r>
          </w:p>
          <w:p w:rsidR="006922ED" w:rsidRDefault="00D01A94" w:rsidP="006922ED">
            <w:pPr>
              <w:ind w:left="-113" w:right="-11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</w:t>
            </w:r>
            <w:r w:rsidR="0006044A" w:rsidRPr="0006044A">
              <w:rPr>
                <w:sz w:val="23"/>
                <w:szCs w:val="23"/>
              </w:rPr>
              <w:t>накопления за предыдущие годы</w:t>
            </w:r>
            <w:r w:rsidR="006922ED">
              <w:rPr>
                <w:sz w:val="23"/>
                <w:szCs w:val="23"/>
              </w:rPr>
              <w:t>;</w:t>
            </w:r>
          </w:p>
          <w:p w:rsidR="00262D13" w:rsidRPr="00A758EA" w:rsidRDefault="00D01A94" w:rsidP="006922ED">
            <w:pPr>
              <w:ind w:left="-113" w:right="-11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</w:t>
            </w:r>
            <w:r w:rsidR="0006044A" w:rsidRPr="0006044A">
              <w:rPr>
                <w:sz w:val="23"/>
                <w:szCs w:val="23"/>
              </w:rPr>
              <w:t>продажа квартиры</w:t>
            </w:r>
            <w:r w:rsidR="006922ED">
              <w:rPr>
                <w:sz w:val="23"/>
                <w:szCs w:val="23"/>
              </w:rPr>
              <w:t>;</w:t>
            </w:r>
            <w:r w:rsidR="0006044A" w:rsidRPr="0006044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3.</w:t>
            </w:r>
            <w:r w:rsidR="0006044A" w:rsidRPr="0006044A">
              <w:rPr>
                <w:sz w:val="23"/>
                <w:szCs w:val="23"/>
              </w:rPr>
              <w:t>кредитные средства</w:t>
            </w:r>
          </w:p>
        </w:tc>
      </w:tr>
      <w:tr w:rsidR="0006044A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6044A" w:rsidRPr="00BE3215" w:rsidRDefault="0006044A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06044A" w:rsidRPr="00BE3215" w:rsidRDefault="0006044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06044A" w:rsidRPr="00BE3215" w:rsidRDefault="0006044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6044A" w:rsidRPr="00BE3215" w:rsidRDefault="0006044A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общая совместная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6044A" w:rsidRPr="00BE3215" w:rsidRDefault="0006044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64.0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6044A" w:rsidRPr="00BE3215" w:rsidRDefault="0006044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06044A" w:rsidRPr="00A758EA" w:rsidRDefault="0006044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6044A" w:rsidRPr="00A758EA" w:rsidRDefault="0006044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Коренева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Ольга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Вячеславовна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563DF8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н</w:t>
            </w:r>
            <w:r w:rsidR="00262D13">
              <w:rPr>
                <w:rStyle w:val="a3"/>
                <w:b w:val="0"/>
                <w:color w:val="000000"/>
                <w:sz w:val="23"/>
                <w:szCs w:val="23"/>
              </w:rPr>
              <w:t>ачальник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отдела </w:t>
            </w:r>
            <w:r w:rsidR="00262D13">
              <w:rPr>
                <w:rStyle w:val="a3"/>
                <w:b w:val="0"/>
                <w:color w:val="000000"/>
                <w:sz w:val="23"/>
                <w:szCs w:val="23"/>
              </w:rPr>
              <w:t>социальной инфраструктуры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Управления </w:t>
            </w:r>
            <w:r w:rsidR="00262D13">
              <w:rPr>
                <w:rStyle w:val="a3"/>
                <w:b w:val="0"/>
                <w:color w:val="000000"/>
                <w:sz w:val="23"/>
                <w:szCs w:val="23"/>
              </w:rPr>
              <w:t>пространственного развития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1293053.70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1/4)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75.0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896A83">
              <w:rPr>
                <w:bCs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75.0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75.0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Корнилова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Ольга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Викторовна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563DF8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="00262D13">
              <w:rPr>
                <w:rStyle w:val="a3"/>
                <w:b w:val="0"/>
                <w:color w:val="000000"/>
                <w:sz w:val="23"/>
                <w:szCs w:val="23"/>
              </w:rPr>
              <w:t xml:space="preserve">лавный 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специалист </w:t>
            </w:r>
            <w:r w:rsidR="00262D13" w:rsidRPr="00860BD3">
              <w:rPr>
                <w:bCs/>
                <w:color w:val="000000"/>
                <w:sz w:val="23"/>
                <w:szCs w:val="23"/>
              </w:rPr>
              <w:t>отдел</w:t>
            </w:r>
            <w:r w:rsidR="00262D13">
              <w:rPr>
                <w:bCs/>
                <w:color w:val="000000"/>
                <w:sz w:val="23"/>
                <w:szCs w:val="23"/>
              </w:rPr>
              <w:t>а</w:t>
            </w:r>
            <w:r w:rsidR="00262D13" w:rsidRPr="00860BD3">
              <w:rPr>
                <w:bCs/>
                <w:color w:val="000000"/>
                <w:sz w:val="23"/>
                <w:szCs w:val="23"/>
              </w:rPr>
              <w:t xml:space="preserve"> социальной инфраструктуры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Управления </w:t>
            </w:r>
            <w:r w:rsidR="00262D13" w:rsidRPr="00860BD3">
              <w:rPr>
                <w:bCs/>
                <w:color w:val="000000"/>
                <w:sz w:val="23"/>
                <w:szCs w:val="23"/>
              </w:rPr>
              <w:t>пространственного развития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1145739.75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64.0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Крамар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Елена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Юрьевна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начальник Управления программно-целевого планирования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1857</w:t>
            </w:r>
            <w:r w:rsidR="006E1A88">
              <w:rPr>
                <w:rStyle w:val="a3"/>
                <w:b w:val="0"/>
                <w:color w:val="000000"/>
                <w:sz w:val="23"/>
                <w:szCs w:val="23"/>
              </w:rPr>
              <w:t>021.91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</w:t>
            </w:r>
            <w:r w:rsidR="006E1A88">
              <w:rPr>
                <w:rStyle w:val="a3"/>
                <w:b w:val="0"/>
                <w:color w:val="000000"/>
                <w:sz w:val="23"/>
                <w:szCs w:val="23"/>
              </w:rPr>
              <w:t>собственность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69.0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26C44" w:rsidRDefault="00A90B3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Ауди</w:t>
            </w:r>
            <w:proofErr w:type="spellEnd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ТТ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219.4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219.4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Крестникова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Ксения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Алексеевна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в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едущий специалист отдела </w:t>
            </w:r>
            <w:r w:rsidRPr="006638B5">
              <w:rPr>
                <w:bCs/>
                <w:color w:val="000000"/>
                <w:sz w:val="23"/>
                <w:szCs w:val="23"/>
              </w:rPr>
              <w:t>инженерно-транспортного планирования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Управления </w:t>
            </w:r>
            <w:r w:rsidRPr="006638B5">
              <w:rPr>
                <w:bCs/>
                <w:color w:val="000000"/>
                <w:sz w:val="23"/>
                <w:szCs w:val="23"/>
              </w:rPr>
              <w:t>пространственного развития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995815.08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30.8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54.1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Кучеренок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Ирина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Олеговна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главный специалист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организационного отдела Административного управления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1297242.71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квартира (общая долевая собственность, доля в праве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1/2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72.5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971288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72.5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26C44" w:rsidRDefault="00A90B3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</w:rPr>
              <w:t>втомобиль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Форд транзит автомобиль СУЗУКИ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GRAND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VITARA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Лонгиненко Александр Вячеславович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начальник Отдела государственной службы и кадров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2094338.92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81.7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1/6)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74.2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супруга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971288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1922947.63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499/1000)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34.8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 w:rsidRPr="00971288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НИССАН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Qashqai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499/1000)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34.8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1/6)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74.2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81.7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1/1000)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34.8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74.2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81.7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1/1000)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34.8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74.2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81.7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9712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Малашук </w:t>
            </w:r>
          </w:p>
          <w:p w:rsidR="0088106E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Светлана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Викторовна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D31BA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лавный специалист отдела </w:t>
            </w:r>
            <w:r w:rsidRPr="00262D13">
              <w:rPr>
                <w:bCs/>
                <w:color w:val="000000"/>
                <w:sz w:val="23"/>
                <w:szCs w:val="23"/>
              </w:rPr>
              <w:t>нормирования расходов на оказание государственных услуг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бюджетного нормирования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и ценообразования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2533405.39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25/64)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98.9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CITROEN</w:t>
            </w: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C</w:t>
            </w: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>4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квартира (общая долевая собственность, доля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в праве 14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/64)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98.9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453101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53101">
              <w:rPr>
                <w:bCs/>
                <w:sz w:val="23"/>
                <w:szCs w:val="23"/>
              </w:rPr>
              <w:t>квартира (</w:t>
            </w:r>
            <w:r>
              <w:rPr>
                <w:bCs/>
                <w:sz w:val="23"/>
                <w:szCs w:val="23"/>
              </w:rPr>
              <w:t>пользование</w:t>
            </w:r>
            <w:r w:rsidRPr="00453101">
              <w:rPr>
                <w:bCs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98.9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A758EA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A758EA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1200.0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453101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453101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53101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квартира (общая долевая собственность, доля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в праве 5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/64)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98.9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453101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98.9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A758EA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A758EA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453101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1200.00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BE3215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A758EA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53101" w:rsidRPr="00A758EA" w:rsidRDefault="0045310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7C7E3A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Default="007C7E3A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Мамон</w:t>
            </w:r>
          </w:p>
          <w:p w:rsidR="0088106E" w:rsidRDefault="007C7E3A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Максим </w:t>
            </w:r>
          </w:p>
          <w:p w:rsidR="007C7E3A" w:rsidRPr="00BE3215" w:rsidRDefault="007C7E3A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Всеволодович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7C7E3A" w:rsidRDefault="00AF2952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</w:t>
            </w:r>
            <w:r w:rsidR="007C7E3A" w:rsidRPr="007C7E3A">
              <w:rPr>
                <w:sz w:val="23"/>
                <w:szCs w:val="23"/>
              </w:rPr>
              <w:t>лавный специалист отдела планирования социально-экономического развития Управления стратегического планирования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7C7E3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7C7E3A">
              <w:rPr>
                <w:sz w:val="23"/>
                <w:szCs w:val="23"/>
              </w:rPr>
              <w:t>1097050.21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7C7E3A" w:rsidRDefault="007C7E3A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7C7E3A">
              <w:rPr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7C7E3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7C7E3A">
              <w:rPr>
                <w:sz w:val="23"/>
                <w:szCs w:val="23"/>
              </w:rPr>
              <w:t>85.2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7C7E3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7C7E3A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26C44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7C7E3A">
              <w:rPr>
                <w:sz w:val="23"/>
                <w:szCs w:val="23"/>
              </w:rPr>
              <w:t xml:space="preserve">автомобиль </w:t>
            </w:r>
          </w:p>
          <w:p w:rsidR="007C7E3A" w:rsidRPr="007C7E3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7C7E3A">
              <w:rPr>
                <w:sz w:val="23"/>
                <w:szCs w:val="23"/>
              </w:rPr>
              <w:t>БМВ Х6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A758E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7C7E3A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Default="007C7E3A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BE3215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BE3215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7C7E3A" w:rsidRDefault="007C7E3A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7C7E3A">
              <w:rPr>
                <w:sz w:val="23"/>
                <w:szCs w:val="23"/>
              </w:rPr>
              <w:t>квартира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7C7E3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7C7E3A">
              <w:rPr>
                <w:sz w:val="23"/>
                <w:szCs w:val="23"/>
              </w:rPr>
              <w:t>49.1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7C7E3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7C7E3A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A758E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A758E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7C7E3A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Default="007C7E3A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7C7E3A" w:rsidRDefault="007C7E3A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7C7E3A">
              <w:rPr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7C7E3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7C7E3A">
              <w:rPr>
                <w:sz w:val="23"/>
                <w:szCs w:val="23"/>
              </w:rPr>
              <w:t>85.2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7C7E3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7C7E3A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A758E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A758E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7C7E3A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Default="007C7E3A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7C7E3A" w:rsidRDefault="007C7E3A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7C7E3A">
              <w:rPr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7C7E3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7C7E3A">
              <w:rPr>
                <w:sz w:val="23"/>
                <w:szCs w:val="23"/>
              </w:rPr>
              <w:t>49.1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7C7E3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7C7E3A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A758E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C7E3A" w:rsidRPr="00A758EA" w:rsidRDefault="007C7E3A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4107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Марценюк </w:t>
            </w:r>
          </w:p>
          <w:p w:rsidR="0064107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Екатерина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Алексеевна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12EFC" w:rsidRDefault="00B12EFC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начальник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отдела макроэкономических исследований </w:t>
            </w:r>
          </w:p>
          <w:p w:rsidR="00B12EFC" w:rsidRDefault="00262D13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и прогнозирования Управления </w:t>
            </w:r>
            <w:r w:rsidR="00B12EFC" w:rsidRPr="00B12EFC">
              <w:rPr>
                <w:bCs/>
                <w:color w:val="000000"/>
                <w:sz w:val="23"/>
                <w:szCs w:val="23"/>
              </w:rPr>
              <w:t xml:space="preserve">анализа </w:t>
            </w:r>
          </w:p>
          <w:p w:rsidR="00262D13" w:rsidRPr="00BE3215" w:rsidRDefault="00B12E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12EFC">
              <w:rPr>
                <w:bCs/>
                <w:color w:val="000000"/>
                <w:sz w:val="23"/>
                <w:szCs w:val="23"/>
              </w:rPr>
              <w:t>и прогнозирования социально-экономического развития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B12E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4909699.69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1/10)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71.8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26C44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</w:p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KIA</w:t>
            </w: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Sportage</w:t>
            </w:r>
            <w:proofErr w:type="spellEnd"/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359C2" w:rsidRDefault="00A359C2" w:rsidP="00B55318">
            <w:pPr>
              <w:ind w:left="-113" w:right="-11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</w:t>
            </w:r>
            <w:r w:rsidR="00B12EFC">
              <w:rPr>
                <w:sz w:val="23"/>
                <w:szCs w:val="23"/>
              </w:rPr>
              <w:t xml:space="preserve">вартира: </w:t>
            </w:r>
            <w:r>
              <w:rPr>
                <w:sz w:val="23"/>
                <w:szCs w:val="23"/>
              </w:rPr>
              <w:t>1.</w:t>
            </w:r>
            <w:r w:rsidR="00B12EFC">
              <w:rPr>
                <w:sz w:val="23"/>
                <w:szCs w:val="23"/>
              </w:rPr>
              <w:t xml:space="preserve">накопления </w:t>
            </w:r>
            <w:r w:rsidR="00C26C44">
              <w:rPr>
                <w:sz w:val="23"/>
                <w:szCs w:val="23"/>
              </w:rPr>
              <w:t>за предыдущие годы;</w:t>
            </w:r>
          </w:p>
          <w:p w:rsidR="00C26C44" w:rsidRDefault="00A359C2" w:rsidP="00C26C44">
            <w:pPr>
              <w:ind w:left="-113" w:right="-11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</w:t>
            </w:r>
            <w:r w:rsidR="00B12EFC">
              <w:rPr>
                <w:sz w:val="23"/>
                <w:szCs w:val="23"/>
              </w:rPr>
              <w:t xml:space="preserve">дар от </w:t>
            </w:r>
            <w:r w:rsidR="00B12EFC" w:rsidRPr="00AF2952">
              <w:rPr>
                <w:spacing w:val="-10"/>
                <w:sz w:val="23"/>
                <w:szCs w:val="23"/>
              </w:rPr>
              <w:t>родственников</w:t>
            </w:r>
            <w:r>
              <w:rPr>
                <w:sz w:val="23"/>
                <w:szCs w:val="23"/>
              </w:rPr>
              <w:t xml:space="preserve"> на невозвратной основе</w:t>
            </w:r>
            <w:r w:rsidR="00C26C44">
              <w:rPr>
                <w:sz w:val="23"/>
                <w:szCs w:val="23"/>
              </w:rPr>
              <w:t>;</w:t>
            </w:r>
          </w:p>
          <w:p w:rsidR="00262D13" w:rsidRPr="00A758EA" w:rsidRDefault="00A359C2" w:rsidP="00C26C44">
            <w:pPr>
              <w:ind w:left="-113" w:right="-11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</w:t>
            </w:r>
            <w:r w:rsidR="00B12EFC" w:rsidRPr="00B12EFC">
              <w:rPr>
                <w:sz w:val="23"/>
                <w:szCs w:val="23"/>
              </w:rPr>
              <w:t>кредитные средства</w:t>
            </w: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</w:t>
            </w:r>
            <w:r w:rsidR="00B12EFC">
              <w:rPr>
                <w:rStyle w:val="a3"/>
                <w:b w:val="0"/>
                <w:color w:val="000000"/>
                <w:sz w:val="23"/>
                <w:szCs w:val="23"/>
              </w:rPr>
              <w:t>общая совместная собственность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B12E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50.8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B12EF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72000.00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2750.0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26C44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ВАЗ 21103 автомобиль Шкода </w:t>
            </w: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Oktavia</w:t>
            </w:r>
            <w:proofErr w:type="spellEnd"/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359C2" w:rsidRDefault="00A359C2" w:rsidP="00B55318">
            <w:pPr>
              <w:ind w:left="-113" w:right="-11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</w:t>
            </w:r>
            <w:r w:rsidR="00360DC3" w:rsidRPr="00360DC3">
              <w:rPr>
                <w:sz w:val="23"/>
                <w:szCs w:val="23"/>
              </w:rPr>
              <w:t xml:space="preserve">вартира: </w:t>
            </w:r>
            <w:r>
              <w:rPr>
                <w:sz w:val="23"/>
                <w:szCs w:val="23"/>
              </w:rPr>
              <w:t>1.</w:t>
            </w:r>
            <w:r w:rsidR="00360DC3" w:rsidRPr="00360DC3">
              <w:rPr>
                <w:sz w:val="23"/>
                <w:szCs w:val="23"/>
              </w:rPr>
              <w:t>накопления за предыдущие годы</w:t>
            </w:r>
            <w:r w:rsidR="00C26C44">
              <w:rPr>
                <w:sz w:val="23"/>
                <w:szCs w:val="23"/>
              </w:rPr>
              <w:t>;</w:t>
            </w:r>
          </w:p>
          <w:p w:rsidR="00262D13" w:rsidRDefault="00A359C2" w:rsidP="00B55318">
            <w:pPr>
              <w:ind w:left="-113" w:right="-11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</w:t>
            </w:r>
            <w:r w:rsidR="00360DC3" w:rsidRPr="00360DC3">
              <w:rPr>
                <w:sz w:val="23"/>
                <w:szCs w:val="23"/>
              </w:rPr>
              <w:t>дар от родственников</w:t>
            </w:r>
            <w:r>
              <w:rPr>
                <w:sz w:val="23"/>
                <w:szCs w:val="23"/>
              </w:rPr>
              <w:t xml:space="preserve"> на невозвратной </w:t>
            </w:r>
            <w:r>
              <w:rPr>
                <w:sz w:val="23"/>
                <w:szCs w:val="23"/>
              </w:rPr>
              <w:lastRenderedPageBreak/>
              <w:t>основе</w:t>
            </w:r>
            <w:r w:rsidR="00C26C44">
              <w:rPr>
                <w:sz w:val="23"/>
                <w:szCs w:val="23"/>
              </w:rPr>
              <w:t>;</w:t>
            </w:r>
            <w:r w:rsidR="00360DC3" w:rsidRPr="00360DC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3.</w:t>
            </w:r>
            <w:r w:rsidR="00360DC3" w:rsidRPr="00360DC3">
              <w:rPr>
                <w:sz w:val="23"/>
                <w:szCs w:val="23"/>
              </w:rPr>
              <w:t>кредитные средства</w:t>
            </w:r>
          </w:p>
          <w:p w:rsidR="008536BD" w:rsidRDefault="008536BD" w:rsidP="00B55318">
            <w:pPr>
              <w:ind w:left="-113" w:right="-11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</w:t>
            </w:r>
            <w:r w:rsidR="00360DC3">
              <w:rPr>
                <w:sz w:val="23"/>
                <w:szCs w:val="23"/>
              </w:rPr>
              <w:t xml:space="preserve">омната: </w:t>
            </w:r>
            <w:r w:rsidR="00A359C2">
              <w:rPr>
                <w:sz w:val="23"/>
                <w:szCs w:val="23"/>
              </w:rPr>
              <w:t>1.</w:t>
            </w:r>
            <w:r>
              <w:rPr>
                <w:sz w:val="23"/>
                <w:szCs w:val="23"/>
              </w:rPr>
              <w:t>накопления за предыдущие годы;</w:t>
            </w:r>
          </w:p>
          <w:p w:rsidR="00360DC3" w:rsidRPr="00BE3215" w:rsidRDefault="00A359C2" w:rsidP="00B55318">
            <w:pPr>
              <w:ind w:left="-113" w:right="-11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2.кредитные средства</w:t>
            </w: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32.6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360DC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60DC3" w:rsidRPr="00BE3215" w:rsidRDefault="00360D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60DC3" w:rsidRPr="00BE3215" w:rsidRDefault="00360D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60DC3" w:rsidRPr="00BE3215" w:rsidRDefault="00360D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60DC3" w:rsidRPr="00BE3215" w:rsidRDefault="00360DC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общая совместная собственность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60DC3" w:rsidRPr="00BE3215" w:rsidRDefault="00360D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50.8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60DC3" w:rsidRPr="00BE3215" w:rsidRDefault="00360D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60DC3" w:rsidRPr="00BE3215" w:rsidRDefault="00360D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60DC3" w:rsidRPr="00BE3215" w:rsidRDefault="00360D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360DC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60DC3" w:rsidRPr="00BE3215" w:rsidRDefault="00360D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60DC3" w:rsidRPr="00BE3215" w:rsidRDefault="00360D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60DC3" w:rsidRPr="00BE3215" w:rsidRDefault="00360D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41075" w:rsidRDefault="00360DC3" w:rsidP="005B3891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360DC3">
              <w:rPr>
                <w:bCs/>
                <w:color w:val="000000"/>
                <w:sz w:val="23"/>
                <w:szCs w:val="23"/>
              </w:rPr>
              <w:t xml:space="preserve">комната </w:t>
            </w:r>
          </w:p>
          <w:p w:rsidR="00641075" w:rsidRDefault="00360DC3" w:rsidP="005B3891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360DC3">
              <w:rPr>
                <w:bCs/>
                <w:color w:val="000000"/>
                <w:sz w:val="23"/>
                <w:szCs w:val="23"/>
              </w:rPr>
              <w:t>в коммунальной квартире (</w:t>
            </w:r>
            <w:r>
              <w:rPr>
                <w:bCs/>
                <w:color w:val="000000"/>
                <w:sz w:val="23"/>
                <w:szCs w:val="23"/>
              </w:rPr>
              <w:t xml:space="preserve">20.6 кв.м., общая долевая собственность, доля </w:t>
            </w:r>
          </w:p>
          <w:p w:rsidR="00360DC3" w:rsidRPr="00BE3215" w:rsidRDefault="00360DC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в праве 20/120</w:t>
            </w:r>
            <w:r w:rsidRPr="00360DC3">
              <w:rPr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60DC3" w:rsidRDefault="00360D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187.6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60DC3" w:rsidRPr="00BE3215" w:rsidRDefault="00360D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60DC3" w:rsidRPr="00BE3215" w:rsidRDefault="00360D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60DC3" w:rsidRPr="00BE3215" w:rsidRDefault="00360D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4107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комната </w:t>
            </w:r>
          </w:p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 коммунальной квартире (</w:t>
            </w:r>
            <w:r w:rsidR="00360DC3" w:rsidRPr="00360DC3">
              <w:rPr>
                <w:bCs/>
                <w:color w:val="000000"/>
                <w:sz w:val="23"/>
                <w:szCs w:val="23"/>
              </w:rPr>
              <w:t>28.7</w:t>
            </w:r>
            <w:r w:rsidR="00360DC3">
              <w:rPr>
                <w:bCs/>
                <w:color w:val="000000"/>
                <w:sz w:val="23"/>
                <w:szCs w:val="23"/>
              </w:rPr>
              <w:t xml:space="preserve"> кв.м.,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360D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187.6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360DC3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41075" w:rsidRDefault="00360DC3" w:rsidP="005B3891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360DC3">
              <w:rPr>
                <w:bCs/>
                <w:color w:val="000000"/>
                <w:sz w:val="23"/>
                <w:szCs w:val="23"/>
              </w:rPr>
              <w:t xml:space="preserve">комната </w:t>
            </w:r>
          </w:p>
          <w:p w:rsidR="00262D13" w:rsidRPr="00BE3215" w:rsidRDefault="00360DC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360DC3">
              <w:rPr>
                <w:bCs/>
                <w:color w:val="000000"/>
                <w:sz w:val="23"/>
                <w:szCs w:val="23"/>
              </w:rPr>
              <w:t>в коммунальной квартире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(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20.6 кв.м., 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</w:rPr>
              <w:t>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360D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187.6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360DC3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360DC3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360D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50.8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360DC3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360DC3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Мацкевич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Надежда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Алексеевна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главный специалист отдела </w:t>
            </w:r>
            <w:r w:rsidRPr="00AF60EB">
              <w:rPr>
                <w:bCs/>
                <w:color w:val="000000"/>
                <w:sz w:val="23"/>
                <w:szCs w:val="23"/>
              </w:rPr>
              <w:t>инженерно-транспортного планирован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Pr="00AF60EB">
              <w:rPr>
                <w:bCs/>
                <w:color w:val="000000"/>
                <w:sz w:val="23"/>
                <w:szCs w:val="23"/>
              </w:rPr>
              <w:t>пространственного развития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188201.73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совместная 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83.2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F91FA1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42988" w:rsidRDefault="00262D13" w:rsidP="00B55318">
            <w:pPr>
              <w:ind w:left="-113" w:right="-113"/>
              <w:jc w:val="center"/>
              <w:rPr>
                <w:sz w:val="21"/>
                <w:szCs w:val="21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471380.00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совместная 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83.2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429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квартира (общая долевая собственность, доля в праве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1/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56.6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6429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429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Default="00641075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</w:t>
            </w:r>
            <w:r w:rsidR="00262D13">
              <w:rPr>
                <w:rStyle w:val="a3"/>
                <w:b w:val="0"/>
                <w:color w:val="000000"/>
                <w:sz w:val="23"/>
                <w:szCs w:val="23"/>
              </w:rPr>
              <w:t>вартира (пользование, 1/2 доли)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56.6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6429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42988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83.2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83.2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 xml:space="preserve">Мацкевич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Татьяна Александровна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лавный специалист </w:t>
            </w:r>
            <w:r w:rsidRPr="003B2556">
              <w:rPr>
                <w:bCs/>
                <w:color w:val="000000"/>
                <w:sz w:val="23"/>
                <w:szCs w:val="23"/>
              </w:rPr>
              <w:t xml:space="preserve">отдел социальной инфраструктуры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пространственного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развития 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1144162.04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1/4)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73.2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жилой дом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37.7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41075" w:rsidRDefault="00262D13" w:rsidP="00641075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земельный участок (общая долевая собственность, доля </w:t>
            </w:r>
          </w:p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1534.0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 3/4 доли)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73.2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</w:pPr>
            <w:r w:rsidRPr="00EA45B9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3B2556">
              <w:rPr>
                <w:bCs/>
                <w:color w:val="000000"/>
                <w:sz w:val="23"/>
                <w:szCs w:val="23"/>
              </w:rPr>
              <w:t>жилой дом (</w:t>
            </w:r>
            <w:r>
              <w:rPr>
                <w:bCs/>
                <w:color w:val="000000"/>
                <w:sz w:val="23"/>
                <w:szCs w:val="23"/>
              </w:rPr>
              <w:t>пользование</w:t>
            </w:r>
            <w:r w:rsidRPr="003B2556">
              <w:rPr>
                <w:bCs/>
                <w:color w:val="000000"/>
                <w:sz w:val="23"/>
                <w:szCs w:val="23"/>
              </w:rPr>
              <w:t xml:space="preserve"> </w:t>
            </w:r>
            <w:r>
              <w:rPr>
                <w:bCs/>
                <w:color w:val="000000"/>
                <w:sz w:val="23"/>
                <w:szCs w:val="23"/>
              </w:rPr>
              <w:t>2</w:t>
            </w:r>
            <w:r w:rsidRPr="003B2556">
              <w:rPr>
                <w:bCs/>
                <w:color w:val="000000"/>
                <w:sz w:val="23"/>
                <w:szCs w:val="23"/>
              </w:rPr>
              <w:t>/3</w:t>
            </w:r>
            <w:r>
              <w:rPr>
                <w:bCs/>
                <w:color w:val="000000"/>
                <w:sz w:val="23"/>
                <w:szCs w:val="23"/>
              </w:rPr>
              <w:t xml:space="preserve"> доли</w:t>
            </w:r>
            <w:r w:rsidRPr="003B2556">
              <w:rPr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37.7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</w:pPr>
            <w:r w:rsidRPr="00EA45B9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пользование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2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/3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 доли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1534.0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64350.95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машино</w:t>
            </w:r>
            <w:proofErr w:type="spellEnd"/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-место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14.6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Toyota</w:t>
            </w: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Corolla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37.5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73.2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60.4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</w:pPr>
            <w: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04681" w:rsidRDefault="00262D13" w:rsidP="00641075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1/4)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73.2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 3/4 доли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73.2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1/4)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73.2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 3/4 доли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73.2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Меденкова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Марина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Васильевна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начальник отдела </w:t>
            </w:r>
            <w:r w:rsidRPr="00AB1C94">
              <w:rPr>
                <w:rStyle w:val="a3"/>
                <w:b w:val="0"/>
                <w:color w:val="000000"/>
                <w:sz w:val="23"/>
                <w:szCs w:val="23"/>
              </w:rPr>
              <w:t>планирования социально-</w:t>
            </w:r>
            <w:r w:rsidRPr="00AB1C94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экономического развития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Pr="00AB1C94">
              <w:rPr>
                <w:bCs/>
                <w:color w:val="000000"/>
                <w:sz w:val="23"/>
                <w:szCs w:val="23"/>
              </w:rPr>
              <w:t>стратегического планирования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1400725.62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35.3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 xml:space="preserve">Мельникова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Наталья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Алексеевна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лавный специалист отдела </w:t>
            </w:r>
            <w:r w:rsidRPr="00884A4F">
              <w:rPr>
                <w:bCs/>
                <w:color w:val="000000"/>
                <w:sz w:val="23"/>
                <w:szCs w:val="23"/>
              </w:rPr>
              <w:t xml:space="preserve">отдел экспертизы государственных программ </w:t>
            </w:r>
            <w:r>
              <w:rPr>
                <w:bCs/>
                <w:color w:val="000000"/>
                <w:sz w:val="23"/>
                <w:szCs w:val="23"/>
              </w:rPr>
              <w:br/>
            </w:r>
            <w:r w:rsidRPr="00884A4F">
              <w:rPr>
                <w:bCs/>
                <w:color w:val="000000"/>
                <w:sz w:val="23"/>
                <w:szCs w:val="23"/>
              </w:rPr>
              <w:t>и внепрограммных расходов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Управления программно-целевого планирования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1201058.22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64.4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884A4F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884A4F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884A4F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1/12)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78.6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536BD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4E3C35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</w:p>
          <w:p w:rsidR="00262D13" w:rsidRPr="004E3C3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E3C35">
              <w:rPr>
                <w:rStyle w:val="a3"/>
                <w:b w:val="0"/>
                <w:color w:val="000000"/>
                <w:sz w:val="23"/>
                <w:szCs w:val="23"/>
              </w:rPr>
              <w:t>Форд Фокус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4E3C3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884A4F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884A4F">
              <w:rPr>
                <w:bCs/>
                <w:color w:val="000000"/>
                <w:sz w:val="23"/>
                <w:szCs w:val="23"/>
              </w:rPr>
              <w:t>квартира (общая долевая собственность, доля в праве 1/4)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78.6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884A4F">
              <w:rPr>
                <w:bCs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4E3C3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4E3C3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64.4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4E3C3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4E3C3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8536BD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Миняева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Светлана Валентиновна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лавный специалист </w:t>
            </w:r>
            <w:r w:rsidRPr="004216A5">
              <w:rPr>
                <w:bCs/>
                <w:color w:val="000000"/>
                <w:sz w:val="23"/>
                <w:szCs w:val="23"/>
              </w:rPr>
              <w:t xml:space="preserve">отдел планирования социально-экономического развития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Pr="004216A5">
              <w:rPr>
                <w:bCs/>
                <w:color w:val="000000"/>
                <w:sz w:val="23"/>
                <w:szCs w:val="23"/>
              </w:rPr>
              <w:t>стратегического планирования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1176339.76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48.4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536BD" w:rsidRDefault="00BD31BA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Ford Fusion </w:t>
            </w:r>
            <w:r w:rsidR="00BD31BA"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Renault Duster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723968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106E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Москаленко </w:t>
            </w:r>
          </w:p>
          <w:p w:rsidR="0088106E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Валерий </w:t>
            </w:r>
          </w:p>
          <w:p w:rsidR="00723968" w:rsidRPr="00BE3215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Николаевич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председатель Комитета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4038166.15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Pr="00BE3215" w:rsidRDefault="00723968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Pr="00BE3215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111.8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Pr="00BE3215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Pr="00BE3215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Pr="00BE3215" w:rsidRDefault="00723968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723968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27BB4" w:rsidRDefault="00723968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нежилое помещение (общая долевая собственность, доля</w:t>
            </w:r>
          </w:p>
          <w:p w:rsidR="00723968" w:rsidRDefault="00723968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в праве 1/38)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2334.1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P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Pr="00723968" w:rsidRDefault="00723968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723968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1422555.85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723968">
              <w:rPr>
                <w:bCs/>
                <w:color w:val="000000"/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1348.0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536BD" w:rsidRDefault="00BD31BA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</w:t>
            </w:r>
            <w:r w:rsidR="00723968">
              <w:rPr>
                <w:rStyle w:val="a3"/>
                <w:b w:val="0"/>
                <w:color w:val="000000"/>
                <w:sz w:val="23"/>
                <w:szCs w:val="23"/>
              </w:rPr>
              <w:t xml:space="preserve">втомобиль </w:t>
            </w:r>
          </w:p>
          <w:p w:rsidR="00723968" w:rsidRP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Audi Q5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Pr="00723968" w:rsidRDefault="00723968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723968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Pr="00723968" w:rsidRDefault="00723968" w:rsidP="005B3891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723968">
              <w:rPr>
                <w:bCs/>
                <w:color w:val="000000"/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419.0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P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Pr="00723968" w:rsidRDefault="00723968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723968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Pr="00723968" w:rsidRDefault="00723968" w:rsidP="005B3891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баня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48.0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P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Pr="00723968" w:rsidRDefault="00723968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723968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Pr="00723968" w:rsidRDefault="00723968" w:rsidP="005B3891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111.8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Pr="00723968" w:rsidRDefault="0072396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23968" w:rsidRPr="00723968" w:rsidRDefault="00723968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Мягков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Алексей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Эдуардович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6922ED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в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едущий специалист отдела </w:t>
            </w:r>
            <w:r w:rsidRPr="001244E6">
              <w:rPr>
                <w:bCs/>
                <w:color w:val="000000"/>
                <w:sz w:val="23"/>
                <w:szCs w:val="23"/>
              </w:rPr>
              <w:t>нормирования расходов на оказание государственных услуг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бюджетного нормирования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и ценообразования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1040723.73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1/5)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80.8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8536BD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4E3C35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</w:p>
          <w:p w:rsidR="00262D13" w:rsidRPr="004E3C3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E3C35">
              <w:rPr>
                <w:rStyle w:val="a3"/>
                <w:b w:val="0"/>
                <w:color w:val="000000"/>
                <w:sz w:val="23"/>
                <w:szCs w:val="23"/>
              </w:rPr>
              <w:t>Форд Фокус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4E3C3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48.9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4E3C3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4E3C3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E3C35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229505.83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48.9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51.2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106E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Перминова </w:t>
            </w:r>
          </w:p>
          <w:p w:rsidR="0088106E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Кристина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Васильевна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начальник отдела </w:t>
            </w:r>
            <w:r w:rsidRPr="006A264D">
              <w:rPr>
                <w:bCs/>
                <w:color w:val="000000"/>
                <w:sz w:val="23"/>
                <w:szCs w:val="23"/>
              </w:rPr>
              <w:t>планирования расходов и осуществления закупок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Административного управления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1571538.39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37.4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583432.72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641075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1/4)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66.6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453700" w:rsidP="008536BD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  <w:r w:rsidR="00262D13" w:rsidRPr="008536BD">
              <w:rPr>
                <w:rStyle w:val="a3"/>
                <w:b w:val="0"/>
                <w:color w:val="000000"/>
                <w:spacing w:val="-4"/>
                <w:sz w:val="23"/>
                <w:szCs w:val="23"/>
                <w:lang w:val="en-US"/>
              </w:rPr>
              <w:t>Н</w:t>
            </w:r>
            <w:proofErr w:type="spellStart"/>
            <w:r w:rsidR="00262D13" w:rsidRPr="008536BD">
              <w:rPr>
                <w:rStyle w:val="a3"/>
                <w:b w:val="0"/>
                <w:color w:val="000000"/>
                <w:spacing w:val="-4"/>
                <w:sz w:val="23"/>
                <w:szCs w:val="23"/>
              </w:rPr>
              <w:t>иссан</w:t>
            </w:r>
            <w:proofErr w:type="spellEnd"/>
            <w:r w:rsidR="00262D13" w:rsidRPr="008536BD">
              <w:rPr>
                <w:rStyle w:val="a3"/>
                <w:b w:val="0"/>
                <w:color w:val="000000"/>
                <w:spacing w:val="-4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262D13" w:rsidRPr="008536BD">
              <w:rPr>
                <w:rStyle w:val="a3"/>
                <w:b w:val="0"/>
                <w:color w:val="000000"/>
                <w:spacing w:val="-4"/>
                <w:sz w:val="23"/>
                <w:szCs w:val="23"/>
                <w:lang w:val="en-US"/>
              </w:rPr>
              <w:t>Кашкай</w:t>
            </w:r>
            <w:proofErr w:type="spellEnd"/>
            <w:r w:rsidR="00262D13" w:rsidRPr="008536BD">
              <w:rPr>
                <w:rStyle w:val="a3"/>
                <w:b w:val="0"/>
                <w:color w:val="000000"/>
                <w:spacing w:val="-4"/>
                <w:sz w:val="23"/>
                <w:szCs w:val="23"/>
                <w:lang w:val="en-US"/>
              </w:rPr>
              <w:t xml:space="preserve"> +2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A264D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6A264D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A264D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6A264D">
              <w:rPr>
                <w:rStyle w:val="a3"/>
                <w:b w:val="0"/>
                <w:color w:val="000000"/>
                <w:sz w:val="23"/>
                <w:szCs w:val="23"/>
              </w:rPr>
              <w:t>37.4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A264D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6A264D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37.4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Петрова</w:t>
            </w:r>
          </w:p>
          <w:p w:rsidR="0088106E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Александра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Сергеевна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CB7E1B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CB7E1B">
              <w:rPr>
                <w:bCs/>
                <w:color w:val="000000"/>
                <w:sz w:val="23"/>
                <w:szCs w:val="23"/>
              </w:rPr>
              <w:t>главный специалист отдел</w:t>
            </w:r>
            <w:r>
              <w:rPr>
                <w:bCs/>
                <w:color w:val="000000"/>
                <w:sz w:val="23"/>
                <w:szCs w:val="23"/>
              </w:rPr>
              <w:t>а</w:t>
            </w:r>
            <w:r w:rsidRPr="00CB7E1B">
              <w:rPr>
                <w:bCs/>
                <w:color w:val="000000"/>
                <w:sz w:val="23"/>
                <w:szCs w:val="23"/>
              </w:rPr>
              <w:t xml:space="preserve"> нормирования расходов на оказание государственных услуг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CB7E1B">
              <w:rPr>
                <w:bCs/>
                <w:color w:val="000000"/>
                <w:sz w:val="23"/>
                <w:szCs w:val="23"/>
              </w:rPr>
              <w:t>Управлени</w:t>
            </w:r>
            <w:r>
              <w:rPr>
                <w:bCs/>
                <w:color w:val="000000"/>
                <w:sz w:val="23"/>
                <w:szCs w:val="23"/>
              </w:rPr>
              <w:t>я</w:t>
            </w:r>
            <w:r w:rsidRPr="00CB7E1B">
              <w:rPr>
                <w:bCs/>
                <w:color w:val="000000"/>
                <w:sz w:val="23"/>
                <w:szCs w:val="23"/>
              </w:rPr>
              <w:t xml:space="preserve"> бюджетного нормирования </w:t>
            </w:r>
            <w:r>
              <w:rPr>
                <w:bCs/>
                <w:color w:val="000000"/>
                <w:sz w:val="23"/>
                <w:szCs w:val="23"/>
              </w:rPr>
              <w:br/>
            </w:r>
            <w:r w:rsidRPr="00CB7E1B">
              <w:rPr>
                <w:bCs/>
                <w:color w:val="000000"/>
                <w:sz w:val="23"/>
                <w:szCs w:val="23"/>
              </w:rPr>
              <w:t>и ценообразования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184012.18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</w:t>
            </w:r>
            <w:r w:rsidR="00971626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в праве 1/4)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79.6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CB7E1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CB7E1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CB7E1B" w:rsidRDefault="00262D13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79.6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CB7E1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CB7E1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CB7E1B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79.6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CB7E1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CB7E1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Петрова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Анна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Викторовна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главный специалист отдела планирования </w:t>
            </w:r>
            <w:r w:rsidR="0097413D">
              <w:rPr>
                <w:rStyle w:val="a3"/>
                <w:b w:val="0"/>
                <w:color w:val="000000"/>
                <w:sz w:val="23"/>
                <w:szCs w:val="23"/>
              </w:rPr>
              <w:t xml:space="preserve">социально-экономического развития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стратегического планирования 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2F7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371931,97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>4.</w:t>
            </w:r>
            <w:r w:rsidRPr="005841B2">
              <w:rPr>
                <w:sz w:val="23"/>
                <w:szCs w:val="23"/>
              </w:rPr>
              <w:t>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652F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8665E" w:rsidRDefault="00262D13" w:rsidP="00B55318">
            <w:pPr>
              <w:ind w:left="-113" w:right="-113"/>
              <w:jc w:val="center"/>
              <w:rPr>
                <w:sz w:val="22"/>
                <w:szCs w:val="22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39.5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652F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652F3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39.5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652F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652F3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27BB4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Пешев </w:t>
            </w:r>
          </w:p>
          <w:p w:rsidR="0088106E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Евгений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Андреевич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27BB4" w:rsidRDefault="00940E9F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</w:t>
            </w:r>
            <w:r w:rsidR="00262D13">
              <w:rPr>
                <w:rStyle w:val="a3"/>
                <w:b w:val="0"/>
                <w:color w:val="000000"/>
                <w:sz w:val="23"/>
                <w:szCs w:val="23"/>
              </w:rPr>
              <w:t xml:space="preserve">пециалист </w:t>
            </w:r>
          </w:p>
          <w:p w:rsidR="00027BB4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1-й категории отдела информатизации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и связи Административного управления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776777.71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102/296)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46.2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882C2F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  <w:proofErr w:type="spellStart"/>
            <w:r>
              <w:rPr>
                <w:rStyle w:val="a3"/>
                <w:b w:val="0"/>
                <w:color w:val="000000"/>
                <w:sz w:val="23"/>
                <w:szCs w:val="23"/>
              </w:rPr>
              <w:t>Хундай</w:t>
            </w:r>
            <w:proofErr w:type="spellEnd"/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SOLARIS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652F3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940E9F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</w:t>
            </w:r>
            <w:r w:rsidR="00262D13">
              <w:rPr>
                <w:rStyle w:val="a3"/>
                <w:b w:val="0"/>
                <w:color w:val="000000"/>
                <w:sz w:val="23"/>
                <w:szCs w:val="23"/>
              </w:rPr>
              <w:t>вартира (общая долевая собственность, доля в праве 93/296)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46.2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652F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652F3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Пинус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Роман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Викторович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начальник Административного управления 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2197177.35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33.9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8536BD" w:rsidRDefault="00027BB4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Мазда</w:t>
            </w:r>
            <w:proofErr w:type="spellEnd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CX-7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114016.12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33.9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50.4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33.9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Прыткова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Екатерина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Юрьевна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главный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специалист отдела </w:t>
            </w:r>
            <w:r w:rsidRPr="002A64BB">
              <w:rPr>
                <w:bCs/>
                <w:color w:val="000000"/>
                <w:sz w:val="23"/>
                <w:szCs w:val="23"/>
              </w:rPr>
              <w:t>мониторинга социально-экономического развития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Pr="002A64BB">
              <w:rPr>
                <w:bCs/>
                <w:color w:val="000000"/>
                <w:sz w:val="23"/>
                <w:szCs w:val="23"/>
              </w:rPr>
              <w:t>анализа и прогнозирования социально-экономического развития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979907.27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совместная 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66.3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A64BB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2A64BB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A64B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2A64BB">
              <w:rPr>
                <w:rStyle w:val="a3"/>
                <w:b w:val="0"/>
                <w:color w:val="000000"/>
                <w:sz w:val="23"/>
                <w:szCs w:val="23"/>
              </w:rPr>
              <w:t>57.1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A64B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2A64BB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жилой дом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48.2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56.4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2000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338769.62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жилой дом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48.2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536BD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Шкода </w:t>
            </w:r>
            <w:proofErr w:type="spellStart"/>
            <w:r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Kodiag</w:t>
            </w:r>
            <w:proofErr w:type="spellEnd"/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автомобиль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Газ А31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R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32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2000.0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654767">
              <w:rPr>
                <w:bCs/>
                <w:color w:val="000000"/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3355.0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54767" w:rsidRDefault="00262D13" w:rsidP="005B3891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654767">
              <w:rPr>
                <w:bCs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54767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57.1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56.4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654767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0.67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56.4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54767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54767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54767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54767" w:rsidRDefault="00262D13" w:rsidP="005B3891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654767">
              <w:rPr>
                <w:bCs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54767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57.1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54767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54767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54767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жилой дом (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пользование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48.2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54767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54767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54767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(пользование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2000.0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54767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654767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356B3D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922ED" w:rsidRDefault="00356B3D" w:rsidP="006922ED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356B3D">
              <w:rPr>
                <w:bCs/>
                <w:color w:val="000000"/>
                <w:sz w:val="23"/>
                <w:szCs w:val="23"/>
              </w:rPr>
              <w:t xml:space="preserve">Радзинская </w:t>
            </w:r>
          </w:p>
          <w:p w:rsidR="00356B3D" w:rsidRPr="00BE3215" w:rsidRDefault="00356B3D" w:rsidP="006922ED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356B3D">
              <w:rPr>
                <w:bCs/>
                <w:color w:val="000000"/>
                <w:sz w:val="23"/>
                <w:szCs w:val="23"/>
              </w:rPr>
              <w:t>Анастасия Александровна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Pr="00654767" w:rsidRDefault="00356B3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 xml:space="preserve">начальник </w:t>
            </w:r>
            <w:r w:rsidRPr="00356B3D">
              <w:rPr>
                <w:bCs/>
                <w:color w:val="000000"/>
                <w:sz w:val="23"/>
                <w:szCs w:val="23"/>
              </w:rPr>
              <w:t>Управлени</w:t>
            </w:r>
            <w:r>
              <w:rPr>
                <w:bCs/>
                <w:color w:val="000000"/>
                <w:sz w:val="23"/>
                <w:szCs w:val="23"/>
              </w:rPr>
              <w:t>я</w:t>
            </w:r>
            <w:r w:rsidRPr="00356B3D">
              <w:rPr>
                <w:bCs/>
                <w:color w:val="000000"/>
                <w:sz w:val="23"/>
                <w:szCs w:val="23"/>
              </w:rPr>
              <w:t xml:space="preserve"> адресной инвестиционной программы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Pr="00BE3215" w:rsidRDefault="00356B3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1181954.98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Pr="00BE3215" w:rsidRDefault="00356B3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43.5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Pr="00BE3215" w:rsidRDefault="00356B3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Pr="00654767" w:rsidRDefault="00453700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356B3D">
              <w:rPr>
                <w:sz w:val="23"/>
                <w:szCs w:val="23"/>
              </w:rPr>
              <w:t xml:space="preserve"> Митсубиси АСИКС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Pr="00654767" w:rsidRDefault="00356B3D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356B3D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Pr="00356B3D" w:rsidRDefault="00356B3D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33.66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Pr="00654767" w:rsidRDefault="00356B3D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356B3D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1927510.62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Pr="005841B2" w:rsidRDefault="00356B3D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Pr="005841B2" w:rsidRDefault="00356B3D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077506" w:rsidRDefault="0045370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356B3D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</w:p>
          <w:p w:rsidR="00077506" w:rsidRDefault="00356B3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Пежо Боксер</w:t>
            </w:r>
            <w:r w:rsidR="00825A04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="00453700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</w:p>
          <w:p w:rsidR="00356B3D" w:rsidRDefault="00356B3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Мазда 3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Pr="0036382E" w:rsidRDefault="00356B3D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356B3D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гараж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Default="00356B3D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6B3D" w:rsidRPr="0036382E" w:rsidRDefault="00356B3D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4E2F9E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D5C11" w:rsidRDefault="004E2F9E" w:rsidP="0088106E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E2F9E" w:rsidRDefault="004E2F9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E2F9E" w:rsidRDefault="004E2F9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E2F9E" w:rsidRDefault="004E2F9E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E2F9E" w:rsidRPr="00BE3215" w:rsidRDefault="004E2F9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43.5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E2F9E" w:rsidRPr="00BE3215" w:rsidRDefault="004E2F9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E2F9E" w:rsidRDefault="004E2F9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E2F9E" w:rsidRPr="0036382E" w:rsidRDefault="004E2F9E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81EB1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Рудакова</w:t>
            </w:r>
          </w:p>
          <w:p w:rsidR="00C81EB1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Жанна</w:t>
            </w:r>
          </w:p>
          <w:p w:rsidR="00C81EB1" w:rsidRPr="00BE3215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Николаевна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ведущий специалист отдела </w:t>
            </w:r>
            <w:r w:rsidRPr="00C81EB1">
              <w:rPr>
                <w:bCs/>
                <w:color w:val="000000"/>
                <w:sz w:val="23"/>
                <w:szCs w:val="23"/>
              </w:rPr>
              <w:t>социальной инфраструктуры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Pr="00C81EB1">
              <w:rPr>
                <w:bCs/>
                <w:color w:val="000000"/>
                <w:sz w:val="23"/>
                <w:szCs w:val="23"/>
              </w:rPr>
              <w:t>пространственного развития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BE3215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81684.04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5841B2" w:rsidRDefault="00C81EB1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5841B2" w:rsidRDefault="00C81EB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45.</w:t>
            </w:r>
            <w:r w:rsidRPr="005841B2">
              <w:rPr>
                <w:sz w:val="23"/>
                <w:szCs w:val="23"/>
              </w:rPr>
              <w:t>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5841B2" w:rsidRDefault="00C81EB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536BD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</w:p>
          <w:p w:rsidR="00C81EB1" w:rsidRPr="00C81EB1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БМВ </w:t>
            </w:r>
            <w:r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X</w:t>
            </w:r>
            <w:r w:rsidRPr="00C81EB1">
              <w:rPr>
                <w:rStyle w:val="a3"/>
                <w:b w:val="0"/>
                <w:color w:val="000000"/>
                <w:sz w:val="23"/>
                <w:szCs w:val="23"/>
              </w:rPr>
              <w:t xml:space="preserve">1 </w:t>
            </w:r>
            <w:r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XDRIVE</w:t>
            </w:r>
            <w:r w:rsidRPr="00C81EB1">
              <w:rPr>
                <w:rStyle w:val="a3"/>
                <w:b w:val="0"/>
                <w:color w:val="000000"/>
                <w:sz w:val="23"/>
                <w:szCs w:val="23"/>
              </w:rPr>
              <w:t xml:space="preserve"> 18</w:t>
            </w:r>
            <w:r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D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36382E" w:rsidRDefault="00C81EB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81EB1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BE3215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BE3215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5841B2" w:rsidRDefault="00C81EB1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(общая долевая собственность, доля 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5841B2" w:rsidRDefault="00C81EB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>9.</w:t>
            </w:r>
            <w:r w:rsidRPr="005841B2">
              <w:rPr>
                <w:sz w:val="23"/>
                <w:szCs w:val="23"/>
              </w:rPr>
              <w:t>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5841B2" w:rsidRDefault="00C81EB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36382E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36382E" w:rsidRDefault="00C81EB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81EB1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BE3215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BE3215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5841B2" w:rsidRDefault="00C81EB1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квартира (пользование</w:t>
            </w:r>
            <w:r w:rsidRPr="005841B2">
              <w:rPr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5841B2" w:rsidRDefault="00C81EB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>9.</w:t>
            </w:r>
            <w:r w:rsidRPr="005841B2">
              <w:rPr>
                <w:sz w:val="23"/>
                <w:szCs w:val="23"/>
              </w:rPr>
              <w:t>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5841B2" w:rsidRDefault="00C81EB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36382E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36382E" w:rsidRDefault="00C81EB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81EB1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BE3215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BE3215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5841B2" w:rsidRDefault="00C81EB1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5841B2" w:rsidRDefault="00C81EB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5841B2" w:rsidRDefault="00C81EB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36382E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81EB1" w:rsidRPr="0036382E" w:rsidRDefault="00C81EB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262D13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4418537.23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</w:t>
            </w:r>
            <w:r w:rsidRPr="005841B2">
              <w:rPr>
                <w:sz w:val="23"/>
                <w:szCs w:val="23"/>
              </w:rPr>
              <w:t xml:space="preserve">общая долевая </w:t>
            </w:r>
            <w:r w:rsidRPr="005841B2">
              <w:rPr>
                <w:sz w:val="23"/>
                <w:szCs w:val="23"/>
              </w:rPr>
              <w:lastRenderedPageBreak/>
              <w:t xml:space="preserve">собственность, доля </w:t>
            </w:r>
            <w:r>
              <w:rPr>
                <w:sz w:val="23"/>
                <w:szCs w:val="23"/>
              </w:rPr>
              <w:br/>
            </w:r>
            <w:r w:rsidRPr="005841B2">
              <w:rPr>
                <w:sz w:val="23"/>
                <w:szCs w:val="23"/>
              </w:rPr>
              <w:t>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931.0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536BD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Pr="00825A04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MERCEDEC</w:t>
            </w:r>
            <w:r w:rsidRPr="00825A04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  <w:r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lastRenderedPageBreak/>
              <w:t>BENZ</w:t>
            </w:r>
            <w:r w:rsidRPr="00825A04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VITO</w:t>
            </w:r>
            <w:r w:rsidRPr="00825A04">
              <w:rPr>
                <w:rStyle w:val="a3"/>
                <w:b w:val="0"/>
                <w:color w:val="000000"/>
                <w:sz w:val="23"/>
                <w:szCs w:val="23"/>
              </w:rPr>
              <w:t xml:space="preserve"> 109 </w:t>
            </w:r>
            <w:r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CDI</w:t>
            </w:r>
            <w:r w:rsidR="00825A04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</w:p>
          <w:p w:rsidR="00C81EB1" w:rsidRPr="00825A04" w:rsidRDefault="00C81EB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825A04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Pr="00C81EB1">
              <w:rPr>
                <w:bCs/>
                <w:color w:val="000000"/>
                <w:sz w:val="23"/>
                <w:szCs w:val="23"/>
                <w:lang w:val="en-US"/>
              </w:rPr>
              <w:t>MERCEDEC</w:t>
            </w:r>
            <w:r w:rsidRPr="00825A04">
              <w:rPr>
                <w:bCs/>
                <w:color w:val="000000"/>
                <w:sz w:val="23"/>
                <w:szCs w:val="23"/>
              </w:rPr>
              <w:t>-</w:t>
            </w:r>
            <w:r w:rsidRPr="00C81EB1">
              <w:rPr>
                <w:bCs/>
                <w:color w:val="000000"/>
                <w:sz w:val="23"/>
                <w:szCs w:val="23"/>
                <w:lang w:val="en-US"/>
              </w:rPr>
              <w:t>BENZ</w:t>
            </w:r>
            <w:r w:rsidRPr="00825A04">
              <w:rPr>
                <w:bCs/>
                <w:color w:val="000000"/>
                <w:sz w:val="23"/>
                <w:szCs w:val="23"/>
              </w:rPr>
              <w:t xml:space="preserve"> </w:t>
            </w:r>
            <w:r>
              <w:rPr>
                <w:bCs/>
                <w:color w:val="000000"/>
                <w:sz w:val="23"/>
                <w:szCs w:val="23"/>
                <w:lang w:val="en-US"/>
              </w:rPr>
              <w:t>E</w:t>
            </w:r>
            <w:r w:rsidRPr="00825A04">
              <w:rPr>
                <w:bCs/>
                <w:color w:val="000000"/>
                <w:sz w:val="23"/>
                <w:szCs w:val="23"/>
              </w:rPr>
              <w:t>300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825A04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825A04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825A04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825A04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(общая долевая собственность, доля 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101.4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36382E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36382E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763B36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71626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нежилое здание (эллинг, </w:t>
            </w:r>
            <w:r w:rsidRPr="005841B2">
              <w:rPr>
                <w:sz w:val="23"/>
                <w:szCs w:val="23"/>
              </w:rPr>
              <w:t xml:space="preserve">общая долевая собственность, доля </w:t>
            </w:r>
          </w:p>
          <w:p w:rsidR="00262D13" w:rsidRPr="00BE3215" w:rsidRDefault="00262D13" w:rsidP="00971626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130.0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763B36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нежилое здание (эллинг, </w:t>
            </w:r>
            <w:r w:rsidRPr="005841B2">
              <w:rPr>
                <w:sz w:val="23"/>
                <w:szCs w:val="23"/>
              </w:rPr>
              <w:t xml:space="preserve">общая долевая собственность, доля </w:t>
            </w:r>
            <w:r>
              <w:rPr>
                <w:sz w:val="23"/>
                <w:szCs w:val="23"/>
              </w:rPr>
              <w:br/>
            </w:r>
            <w:r w:rsidRPr="005841B2">
              <w:rPr>
                <w:sz w:val="23"/>
                <w:szCs w:val="23"/>
              </w:rPr>
              <w:t>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236.2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нежилое здание (база, </w:t>
            </w:r>
            <w:r w:rsidRPr="005841B2">
              <w:rPr>
                <w:sz w:val="23"/>
                <w:szCs w:val="23"/>
              </w:rPr>
              <w:t xml:space="preserve">общая долевая собственность, доля </w:t>
            </w:r>
            <w:r>
              <w:rPr>
                <w:sz w:val="23"/>
                <w:szCs w:val="23"/>
              </w:rPr>
              <w:br/>
            </w:r>
            <w:r w:rsidRPr="005841B2">
              <w:rPr>
                <w:sz w:val="23"/>
                <w:szCs w:val="23"/>
              </w:rPr>
              <w:t>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1141.1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066E6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066E6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B47C2F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47C2F" w:rsidRPr="007854BB" w:rsidRDefault="00B47C2F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47C2F" w:rsidRPr="007854BB" w:rsidRDefault="00B47C2F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47C2F" w:rsidRPr="007854BB" w:rsidRDefault="00B47C2F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47C2F" w:rsidRPr="005841B2" w:rsidRDefault="00B47C2F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47C2F" w:rsidRPr="00B47C2F" w:rsidRDefault="00B47C2F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  <w:r>
              <w:rPr>
                <w:sz w:val="23"/>
                <w:szCs w:val="23"/>
              </w:rPr>
              <w:t>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47C2F" w:rsidRPr="005841B2" w:rsidRDefault="00B47C2F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47C2F" w:rsidRPr="005066E6" w:rsidRDefault="00B47C2F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47C2F" w:rsidRPr="005066E6" w:rsidRDefault="00B47C2F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49.</w:t>
            </w:r>
            <w:r w:rsidRPr="005841B2">
              <w:rPr>
                <w:sz w:val="23"/>
                <w:szCs w:val="23"/>
              </w:rPr>
              <w:t>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B47C2F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Рябух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Елена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Львовна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86BF8" w:rsidRDefault="00262D13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лавный специалист отдела </w:t>
            </w:r>
            <w:r w:rsidRPr="00CC3C11">
              <w:rPr>
                <w:bCs/>
                <w:color w:val="000000"/>
                <w:sz w:val="23"/>
                <w:szCs w:val="23"/>
              </w:rPr>
              <w:t xml:space="preserve">мониторинга социально-экономического развития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Pr="00CC3C11">
              <w:rPr>
                <w:bCs/>
                <w:color w:val="000000"/>
                <w:sz w:val="23"/>
                <w:szCs w:val="23"/>
              </w:rPr>
              <w:t xml:space="preserve">анализа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CC3C11">
              <w:rPr>
                <w:bCs/>
                <w:color w:val="000000"/>
                <w:sz w:val="23"/>
                <w:szCs w:val="23"/>
              </w:rPr>
              <w:t>и прогнозирования социально-экономического развития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1239638.37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общая долевая собственность, доля</w:t>
            </w:r>
            <w:r w:rsidR="00971626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в праве 1/2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58.7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536BD" w:rsidRDefault="00453700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AUDI A3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общая долевая собственность, доля</w:t>
            </w:r>
            <w:r w:rsidR="00971626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в праве 1/2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58.7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83.4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600000.00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83.4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453700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Фольксваген</w:t>
            </w:r>
            <w:proofErr w:type="spellEnd"/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Touareg</w:t>
            </w:r>
            <w:proofErr w:type="spellEnd"/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37.2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Эстония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35.2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жилой дом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131.5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1597.0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Сабада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Евгений Александрович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начальник организационного отдела Административного управления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1569485.11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44.5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44.03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7854BB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493302.77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64.6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536BD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7854BB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</w:p>
          <w:p w:rsidR="00262D13" w:rsidRPr="007854B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Форд Фокус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44.5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44.03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44.5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106E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Самойлова</w:t>
            </w:r>
            <w:r w:rsidR="00107C9B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Екатерина</w:t>
            </w:r>
            <w:r w:rsidR="00107C9B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Александровна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86BF8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специалист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1-й категории отдела информатизации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br/>
              <w:t>и связи Административного управления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4E2F9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866449.02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(общая долевая собственность, доля 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>2.</w:t>
            </w:r>
            <w:r w:rsidRPr="005841B2">
              <w:rPr>
                <w:sz w:val="23"/>
                <w:szCs w:val="23"/>
              </w:rPr>
              <w:t>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7734C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BE3215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1242372.71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BE3215" w:rsidRDefault="007734C3" w:rsidP="00971626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BE3215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62.5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BE3215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BE3215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а</w:t>
            </w:r>
            <w:r w:rsidRPr="005841B2">
              <w:rPr>
                <w:sz w:val="23"/>
                <w:szCs w:val="23"/>
              </w:rPr>
              <w:t xml:space="preserve">втомобиль </w:t>
            </w:r>
            <w:r w:rsidRPr="005841B2">
              <w:rPr>
                <w:sz w:val="23"/>
                <w:szCs w:val="23"/>
                <w:lang w:val="en-US"/>
              </w:rPr>
              <w:t>Chevrolet</w:t>
            </w:r>
            <w:r w:rsidRPr="005841B2">
              <w:rPr>
                <w:sz w:val="23"/>
                <w:szCs w:val="23"/>
              </w:rPr>
              <w:t xml:space="preserve"> </w:t>
            </w:r>
            <w:r w:rsidRPr="005841B2">
              <w:rPr>
                <w:sz w:val="23"/>
                <w:szCs w:val="23"/>
                <w:lang w:val="en-US"/>
              </w:rPr>
              <w:t>KL</w:t>
            </w:r>
            <w:r w:rsidRPr="005841B2">
              <w:rPr>
                <w:sz w:val="23"/>
                <w:szCs w:val="23"/>
              </w:rPr>
              <w:t>1</w:t>
            </w:r>
            <w:r w:rsidRPr="005841B2">
              <w:rPr>
                <w:sz w:val="23"/>
                <w:szCs w:val="23"/>
                <w:lang w:val="en-US"/>
              </w:rPr>
              <w:t>J</w:t>
            </w:r>
            <w:r w:rsidRPr="005841B2">
              <w:rPr>
                <w:sz w:val="23"/>
                <w:szCs w:val="23"/>
              </w:rPr>
              <w:t xml:space="preserve"> </w:t>
            </w:r>
            <w:proofErr w:type="spellStart"/>
            <w:r w:rsidRPr="005841B2">
              <w:rPr>
                <w:sz w:val="23"/>
                <w:szCs w:val="23"/>
                <w:lang w:val="en-US"/>
              </w:rPr>
              <w:t>Cruze</w:t>
            </w:r>
            <w:proofErr w:type="spellEnd"/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BE3215" w:rsidRDefault="007734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7734C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5841B2" w:rsidRDefault="007734C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(общая долевая собственность, доля 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5841B2" w:rsidRDefault="007734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4.</w:t>
            </w:r>
            <w:r w:rsidRPr="005841B2">
              <w:rPr>
                <w:sz w:val="23"/>
                <w:szCs w:val="23"/>
              </w:rPr>
              <w:t>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5841B2" w:rsidRDefault="007734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BE3215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BE3215" w:rsidRDefault="007734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7734C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5841B2" w:rsidRDefault="007734C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</w:t>
            </w:r>
            <w:r>
              <w:rPr>
                <w:sz w:val="23"/>
                <w:szCs w:val="23"/>
              </w:rPr>
              <w:t>пользование</w:t>
            </w:r>
            <w:r w:rsidRPr="005841B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br/>
              <w:t>1/2 доли)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5841B2" w:rsidRDefault="007734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4.</w:t>
            </w:r>
            <w:r w:rsidRPr="005841B2">
              <w:rPr>
                <w:sz w:val="23"/>
                <w:szCs w:val="23"/>
              </w:rPr>
              <w:t>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5841B2" w:rsidRDefault="007734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BE3215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BE3215" w:rsidRDefault="007734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4E2F9E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4E2F9E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62</w:t>
            </w:r>
            <w:r>
              <w:rPr>
                <w:sz w:val="23"/>
                <w:szCs w:val="23"/>
              </w:rPr>
              <w:t>.</w:t>
            </w:r>
            <w:r w:rsidRPr="005841B2">
              <w:rPr>
                <w:sz w:val="23"/>
                <w:szCs w:val="23"/>
              </w:rPr>
              <w:t>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841B2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7734C3" w:rsidRPr="00BE3215" w:rsidTr="005B3891">
        <w:trPr>
          <w:trHeight w:val="580"/>
        </w:trPr>
        <w:tc>
          <w:tcPr>
            <w:tcW w:w="226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BE3215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4E2F9E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4E2F9E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BE3215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5841B2" w:rsidRDefault="007734C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5841B2" w:rsidRDefault="007734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62</w:t>
            </w:r>
            <w:r>
              <w:rPr>
                <w:sz w:val="23"/>
                <w:szCs w:val="23"/>
              </w:rPr>
              <w:t>.</w:t>
            </w:r>
            <w:r w:rsidRPr="005841B2">
              <w:rPr>
                <w:sz w:val="23"/>
                <w:szCs w:val="23"/>
              </w:rPr>
              <w:t>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5841B2" w:rsidRDefault="007734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841B2">
              <w:rPr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BE3215" w:rsidRDefault="007734C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734C3" w:rsidRPr="00BE3215" w:rsidRDefault="007734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078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Сафронова </w:t>
            </w:r>
          </w:p>
          <w:p w:rsidR="0088106E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Юлия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Станиславовна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07C9B" w:rsidRDefault="00262D13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лавный специалист отдела </w:t>
            </w:r>
            <w:r w:rsidRPr="004C608E">
              <w:rPr>
                <w:bCs/>
                <w:color w:val="000000"/>
                <w:sz w:val="23"/>
                <w:szCs w:val="23"/>
              </w:rPr>
              <w:t>нормирования затрат на содержание объектов городского хозяйства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бюджетного </w:t>
            </w:r>
            <w:r w:rsidRPr="004C608E">
              <w:rPr>
                <w:bCs/>
                <w:color w:val="000000"/>
                <w:sz w:val="23"/>
                <w:szCs w:val="23"/>
              </w:rPr>
              <w:t xml:space="preserve">нормирования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4C608E">
              <w:rPr>
                <w:bCs/>
                <w:color w:val="000000"/>
                <w:sz w:val="23"/>
                <w:szCs w:val="23"/>
              </w:rPr>
              <w:t>и ценообразования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1269634.34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57.5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536BD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</w:p>
          <w:p w:rsidR="008536BD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Mazda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3 автомобиль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Honda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CRV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4C608E">
              <w:rPr>
                <w:bCs/>
                <w:color w:val="000000"/>
                <w:sz w:val="23"/>
                <w:szCs w:val="23"/>
              </w:rPr>
              <w:t>квартира (пользование</w:t>
            </w:r>
            <w:r>
              <w:rPr>
                <w:bCs/>
                <w:color w:val="000000"/>
                <w:sz w:val="23"/>
                <w:szCs w:val="23"/>
              </w:rPr>
              <w:t xml:space="preserve"> 1/2 доли</w:t>
            </w:r>
            <w:r w:rsidRPr="004C608E">
              <w:rPr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57.5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7854BB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57.5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7854BB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66.0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57.5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539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Сахно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Ольга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Дмитриевна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в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едущий специалист отдела экспертизы инвестиционных проектов Управления бюджетного нормирования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br/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и ценообразования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7734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449366.57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73.0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5363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553635">
              <w:rPr>
                <w:rStyle w:val="a3"/>
                <w:b w:val="0"/>
                <w:color w:val="000000"/>
                <w:sz w:val="23"/>
                <w:szCs w:val="23"/>
              </w:rPr>
              <w:t>автомобиль Фольксваген Туарег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5363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79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машино</w:t>
            </w:r>
            <w:proofErr w:type="spellEnd"/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-место (общая долевая собственность, доля в праве 1/165)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5757.3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5363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5363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46.9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7734C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1723332.23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жилой дом (общая долевая собственность, доля в праве 1/10)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76.8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536BD" w:rsidRDefault="005D5C11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</w:t>
            </w:r>
            <w:r w:rsidR="007734C3">
              <w:rPr>
                <w:sz w:val="23"/>
                <w:szCs w:val="23"/>
              </w:rPr>
              <w:t xml:space="preserve">втомобиль </w:t>
            </w:r>
          </w:p>
          <w:p w:rsidR="00262D13" w:rsidRPr="007734C3" w:rsidRDefault="007734C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Ауди </w:t>
            </w:r>
            <w:r>
              <w:rPr>
                <w:sz w:val="23"/>
                <w:szCs w:val="23"/>
                <w:lang w:val="en-US"/>
              </w:rPr>
              <w:t>Q7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жилой дом (общая долевая собственность, доля в праве 1/10)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76.8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машино</w:t>
            </w:r>
            <w:proofErr w:type="spellEnd"/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-место (общая долевая собственность, доля в праве 1/165)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5757.3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земельный участок (общая долевая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 xml:space="preserve">собственность, доля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br/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 праве 1/10)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1114.0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55363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5363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земельный участок (общая долевая собственность, доля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br/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 праве 1/10)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1114.0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55363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55363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46.9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73.0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46.9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73.0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73.0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46.9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Северинова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Марина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Анатольевна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лавный специалист Отдела бухгалтерского уч</w:t>
            </w:r>
            <w:r w:rsidR="005D5C11">
              <w:rPr>
                <w:rStyle w:val="a3"/>
                <w:b w:val="0"/>
                <w:color w:val="000000"/>
                <w:sz w:val="23"/>
                <w:szCs w:val="23"/>
              </w:rPr>
              <w:t>е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та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1227479.12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36.5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14FED" w:rsidRDefault="00262D13" w:rsidP="00B55318">
            <w:pPr>
              <w:ind w:left="-113" w:right="-113"/>
              <w:jc w:val="center"/>
              <w:rPr>
                <w:b/>
                <w:sz w:val="23"/>
                <w:szCs w:val="23"/>
              </w:rPr>
            </w:pPr>
            <w:r w:rsidRPr="00A14FED">
              <w:rPr>
                <w:rStyle w:val="a3"/>
                <w:b w:val="0"/>
                <w:color w:val="000000"/>
                <w:sz w:val="23"/>
                <w:szCs w:val="23"/>
              </w:rPr>
              <w:t>802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919.97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36.5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5D5C11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TOYOTA COROLLA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Семенов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Никита Александрович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407070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н</w:t>
            </w:r>
            <w:r w:rsidRPr="00407070">
              <w:rPr>
                <w:bCs/>
                <w:color w:val="000000"/>
                <w:sz w:val="23"/>
                <w:szCs w:val="23"/>
              </w:rPr>
              <w:t>ачальник отдела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407070">
              <w:rPr>
                <w:bCs/>
                <w:color w:val="000000"/>
                <w:sz w:val="23"/>
                <w:szCs w:val="23"/>
              </w:rPr>
              <w:t>экспертизы инвестиционных проектов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407070">
              <w:rPr>
                <w:bCs/>
                <w:color w:val="000000"/>
                <w:sz w:val="23"/>
                <w:szCs w:val="23"/>
              </w:rPr>
              <w:t>Управлени</w:t>
            </w:r>
            <w:r>
              <w:rPr>
                <w:bCs/>
                <w:color w:val="000000"/>
                <w:sz w:val="23"/>
                <w:szCs w:val="23"/>
              </w:rPr>
              <w:t>я</w:t>
            </w:r>
            <w:r w:rsidRPr="00407070">
              <w:rPr>
                <w:bCs/>
                <w:color w:val="000000"/>
                <w:sz w:val="23"/>
                <w:szCs w:val="23"/>
              </w:rPr>
              <w:t xml:space="preserve"> бюджетного нормирования и ценообразования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14FED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1245751.59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tabs>
                <w:tab w:val="left" w:pos="375"/>
                <w:tab w:val="center" w:pos="600"/>
              </w:tabs>
              <w:ind w:left="-113" w:right="-113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104.8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407070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407070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Синёва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Яна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Владимировна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з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аместитель начальника Управления-начальник отдела </w:t>
            </w:r>
            <w:r w:rsidR="00223EF9" w:rsidRPr="00223EF9">
              <w:rPr>
                <w:bCs/>
                <w:color w:val="000000"/>
                <w:sz w:val="23"/>
                <w:szCs w:val="23"/>
              </w:rPr>
              <w:t>нормирования расходов на оказание государственных услуг</w:t>
            </w:r>
            <w:r w:rsidR="00223EF9"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бюджетного нормирования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br/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и ценообразования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23EF9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1703212.77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совместная 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68.2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E9790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E97909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  <w:proofErr w:type="spellStart"/>
            <w:r w:rsidRPr="00E97909">
              <w:rPr>
                <w:rStyle w:val="a3"/>
                <w:b w:val="0"/>
                <w:color w:val="000000"/>
                <w:sz w:val="23"/>
                <w:szCs w:val="23"/>
              </w:rPr>
              <w:t>Хундай</w:t>
            </w:r>
            <w:proofErr w:type="spellEnd"/>
            <w:r w:rsidRPr="00E97909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IX</w:t>
            </w:r>
            <w:r w:rsidRPr="00E97909">
              <w:rPr>
                <w:rStyle w:val="a3"/>
                <w:b w:val="0"/>
                <w:color w:val="000000"/>
                <w:sz w:val="23"/>
                <w:szCs w:val="23"/>
              </w:rPr>
              <w:t>35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E9790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50.2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F25AFE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F25AFE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25.1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F25AFE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F25AFE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F25AFE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6F1049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300819.64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совместная 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68.2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5D5C11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Ниссан</w:t>
            </w:r>
            <w:proofErr w:type="spellEnd"/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Альмера</w:t>
            </w:r>
            <w:proofErr w:type="spellEnd"/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25.1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6F1049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16460.00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25.1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68.2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Смирнова </w:t>
            </w:r>
          </w:p>
          <w:p w:rsidR="0088106E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Марина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Владимировна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з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аместитель </w:t>
            </w:r>
            <w:r w:rsidR="004607AC">
              <w:rPr>
                <w:rStyle w:val="a3"/>
                <w:b w:val="0"/>
                <w:color w:val="000000"/>
                <w:sz w:val="23"/>
                <w:szCs w:val="23"/>
              </w:rPr>
              <w:t>председателя Комитета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4607A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1908586.90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ра (общая долевая собственность</w:t>
            </w:r>
            <w:r w:rsidR="004607AC">
              <w:rPr>
                <w:rStyle w:val="a3"/>
                <w:b w:val="0"/>
                <w:color w:val="000000"/>
                <w:sz w:val="23"/>
                <w:szCs w:val="23"/>
              </w:rPr>
              <w:t>, доля</w:t>
            </w:r>
            <w:r w:rsidR="00971626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="004607AC">
              <w:rPr>
                <w:rStyle w:val="a3"/>
                <w:b w:val="0"/>
                <w:color w:val="000000"/>
                <w:sz w:val="23"/>
                <w:szCs w:val="23"/>
              </w:rPr>
              <w:t>в праве 0,11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78.4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62.3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4607A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1500000.00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</w:t>
            </w:r>
            <w:r w:rsidR="004607AC">
              <w:rPr>
                <w:rStyle w:val="a3"/>
                <w:b w:val="0"/>
                <w:color w:val="000000"/>
                <w:sz w:val="23"/>
                <w:szCs w:val="23"/>
              </w:rPr>
              <w:t>, доля</w:t>
            </w:r>
            <w:r w:rsidR="00971626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="004607AC">
              <w:rPr>
                <w:rStyle w:val="a3"/>
                <w:b w:val="0"/>
                <w:color w:val="000000"/>
                <w:sz w:val="23"/>
                <w:szCs w:val="23"/>
              </w:rPr>
              <w:t>в праве 0,0233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78.4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536BD" w:rsidRDefault="005D5C11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</w:t>
            </w:r>
            <w:r w:rsidR="00262D13" w:rsidRPr="002C36E9">
              <w:rPr>
                <w:rStyle w:val="a3"/>
                <w:b w:val="0"/>
                <w:color w:val="000000"/>
                <w:sz w:val="23"/>
                <w:szCs w:val="23"/>
              </w:rPr>
              <w:t>втомобиль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</w:p>
          <w:p w:rsidR="00262D13" w:rsidRPr="002C36E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KIA</w:t>
            </w:r>
            <w:r w:rsidRPr="002C36E9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RIO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C36E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квартира (общая долевая собственность, доля в праве </w:t>
            </w:r>
            <w:r w:rsidRPr="005841B2">
              <w:rPr>
                <w:sz w:val="23"/>
                <w:szCs w:val="23"/>
              </w:rPr>
              <w:t>1/4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76.1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C36E9" w:rsidRDefault="00262D13" w:rsidP="00B55318">
            <w:pPr>
              <w:ind w:left="-113" w:right="-113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C36E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</w:t>
            </w:r>
            <w:r w:rsidR="004607AC">
              <w:rPr>
                <w:rStyle w:val="a3"/>
                <w:b w:val="0"/>
                <w:color w:val="000000"/>
                <w:sz w:val="23"/>
                <w:szCs w:val="23"/>
              </w:rPr>
              <w:t>, доля</w:t>
            </w:r>
            <w:r w:rsidR="00971626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="004607AC">
              <w:rPr>
                <w:rStyle w:val="a3"/>
                <w:b w:val="0"/>
                <w:color w:val="000000"/>
                <w:sz w:val="23"/>
                <w:szCs w:val="23"/>
              </w:rPr>
              <w:t>в праве 0,4545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62.1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C36E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C36E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70.3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C36E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C36E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62.3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C36E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C36E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2C36E9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</w:t>
            </w:r>
            <w:r w:rsidR="00A36744">
              <w:rPr>
                <w:rStyle w:val="a3"/>
                <w:b w:val="0"/>
                <w:color w:val="000000"/>
                <w:sz w:val="23"/>
                <w:szCs w:val="23"/>
              </w:rPr>
              <w:t>, доля</w:t>
            </w:r>
            <w:r w:rsidR="00971626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="00A36744">
              <w:rPr>
                <w:rStyle w:val="a3"/>
                <w:b w:val="0"/>
                <w:color w:val="000000"/>
                <w:sz w:val="23"/>
                <w:szCs w:val="23"/>
              </w:rPr>
              <w:t>в праве 0,11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78.4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C36E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C36E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62.3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C36E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C36E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2C36E9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</w:t>
            </w:r>
            <w:r w:rsidR="00A36744">
              <w:rPr>
                <w:rStyle w:val="a3"/>
                <w:b w:val="0"/>
                <w:color w:val="000000"/>
                <w:sz w:val="23"/>
                <w:szCs w:val="23"/>
              </w:rPr>
              <w:t>, доля</w:t>
            </w:r>
            <w:r w:rsidR="00971626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="00A36744">
              <w:rPr>
                <w:rStyle w:val="a3"/>
                <w:b w:val="0"/>
                <w:color w:val="000000"/>
                <w:sz w:val="23"/>
                <w:szCs w:val="23"/>
              </w:rPr>
              <w:t>в праве 0,0266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78.4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C36E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C36E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62.3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C36E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C36E9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Соколова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Ольга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Юрьевна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лавный специалист-юрисконсульт Юридического отдела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1154201.35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совместная 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42.0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536BD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ЗАЗ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CHANCE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TF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69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YO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совместная 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24.3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57.1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гараж-бокс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18.0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791074.23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совместная 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24.3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5D5C11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ЛАДА-210740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совместная 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42.0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57.1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Спирина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Наталья Александровна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81416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81416">
              <w:rPr>
                <w:rStyle w:val="a3"/>
                <w:b w:val="0"/>
                <w:color w:val="000000"/>
                <w:sz w:val="23"/>
                <w:szCs w:val="23"/>
              </w:rPr>
              <w:t xml:space="preserve">главный специалист отдела </w:t>
            </w:r>
            <w:r w:rsidRPr="00B81416">
              <w:rPr>
                <w:bCs/>
                <w:color w:val="000000"/>
                <w:sz w:val="23"/>
                <w:szCs w:val="23"/>
              </w:rPr>
              <w:t xml:space="preserve">внешнеэкономического сотрудничества </w:t>
            </w:r>
            <w:r w:rsidRPr="00B81416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="005A3A2F" w:rsidRPr="00B81416">
              <w:rPr>
                <w:bCs/>
                <w:color w:val="000000"/>
                <w:sz w:val="23"/>
                <w:szCs w:val="23"/>
              </w:rPr>
              <w:t>стратегического планирования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1215004.09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44.7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A359C2" w:rsidP="008536BD">
            <w:pPr>
              <w:ind w:left="-113" w:right="-11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</w:t>
            </w:r>
            <w:r w:rsidR="00463370">
              <w:rPr>
                <w:sz w:val="23"/>
                <w:szCs w:val="23"/>
              </w:rPr>
              <w:t xml:space="preserve">вартира: </w:t>
            </w:r>
            <w:r>
              <w:rPr>
                <w:sz w:val="23"/>
                <w:szCs w:val="23"/>
              </w:rPr>
              <w:t>1.</w:t>
            </w:r>
            <w:r w:rsidR="00463370" w:rsidRPr="00463370">
              <w:rPr>
                <w:sz w:val="23"/>
                <w:szCs w:val="23"/>
              </w:rPr>
              <w:t>накопления за предыдущие годы</w:t>
            </w:r>
            <w:r w:rsidR="008536BD">
              <w:rPr>
                <w:sz w:val="23"/>
                <w:szCs w:val="23"/>
              </w:rPr>
              <w:t>;</w:t>
            </w:r>
            <w:r w:rsidR="00463370" w:rsidRPr="0046337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2.</w:t>
            </w:r>
            <w:r w:rsidR="00463370" w:rsidRPr="00463370">
              <w:rPr>
                <w:sz w:val="23"/>
                <w:szCs w:val="23"/>
              </w:rPr>
              <w:t>кредитные средства</w:t>
            </w: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Квартира (пользование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1/2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 доли)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44.7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Статовская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Елена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Юрьевна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6922ED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начальник отдела экспертизы государственных программ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и внепрограммных расходов Управления программно-целевого планирования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42712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1439910.24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97.0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536BD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</w:p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>БМВ 520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D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42712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7123" w:rsidRPr="00BE3215" w:rsidRDefault="0042712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427123" w:rsidRPr="00BE3215" w:rsidRDefault="0042712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427123" w:rsidRDefault="0042712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7123" w:rsidRPr="00BE3215" w:rsidRDefault="0042712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квартира (общая долевая собственность, доля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в праве 1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7123" w:rsidRPr="00BE3215" w:rsidRDefault="0042712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69.9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7123" w:rsidRPr="00BE3215" w:rsidRDefault="0042712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427123" w:rsidRPr="00A758EA" w:rsidRDefault="0042712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7123" w:rsidRPr="00A758EA" w:rsidRDefault="0042712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42712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7123" w:rsidRPr="00BE3215" w:rsidRDefault="0042712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427123" w:rsidRPr="00BE3215" w:rsidRDefault="0042712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427123" w:rsidRPr="00BE3215" w:rsidRDefault="0042712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7123" w:rsidRPr="00BE3215" w:rsidRDefault="00427123" w:rsidP="00971626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427123">
              <w:rPr>
                <w:bCs/>
                <w:color w:val="000000"/>
                <w:sz w:val="23"/>
                <w:szCs w:val="23"/>
              </w:rPr>
              <w:t>квартира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7123" w:rsidRPr="00BE3215" w:rsidRDefault="0042712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69.9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7123" w:rsidRPr="00BE3215" w:rsidRDefault="0042712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427123" w:rsidRPr="00A758EA" w:rsidRDefault="0042712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7123" w:rsidRPr="00A758EA" w:rsidRDefault="0042712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</w:t>
            </w:r>
            <w:r w:rsidR="00427123">
              <w:rPr>
                <w:rStyle w:val="a3"/>
                <w:b w:val="0"/>
                <w:color w:val="000000"/>
                <w:sz w:val="23"/>
                <w:szCs w:val="23"/>
              </w:rPr>
              <w:t>пользование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br/>
            </w:r>
            <w:r w:rsidR="00427123">
              <w:rPr>
                <w:rStyle w:val="a3"/>
                <w:b w:val="0"/>
                <w:color w:val="000000"/>
                <w:sz w:val="23"/>
                <w:szCs w:val="23"/>
              </w:rPr>
              <w:t>1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/3</w:t>
            </w:r>
            <w:r w:rsidR="00427123" w:rsidRPr="00427123">
              <w:rPr>
                <w:bCs/>
                <w:color w:val="000000"/>
                <w:sz w:val="23"/>
                <w:szCs w:val="23"/>
              </w:rPr>
              <w:t xml:space="preserve"> </w:t>
            </w:r>
            <w:r w:rsidR="00427123">
              <w:rPr>
                <w:bCs/>
                <w:color w:val="000000"/>
                <w:sz w:val="23"/>
                <w:szCs w:val="23"/>
              </w:rPr>
              <w:t>доли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69.9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176BCC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2/3)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64.5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>автомобиль МЕРСЕДЕС-БЕНЦ Е 200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гараж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18.0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18.0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69.9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Тарасовская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Анна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Эдуардовна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начальник отдела </w:t>
            </w:r>
            <w:r w:rsidRPr="00A46DA6">
              <w:rPr>
                <w:bCs/>
                <w:color w:val="000000"/>
                <w:sz w:val="23"/>
                <w:szCs w:val="23"/>
              </w:rPr>
              <w:t>внешнеэкономического сотрудничества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Управления </w:t>
            </w:r>
            <w:r w:rsidR="005A3A2F">
              <w:rPr>
                <w:bCs/>
                <w:color w:val="000000"/>
                <w:sz w:val="23"/>
                <w:szCs w:val="23"/>
              </w:rPr>
              <w:t>стратегического планирования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1504893.82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31.1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5D5C11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Volkswagen Jetta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8665E" w:rsidRDefault="00262D13" w:rsidP="00B55318">
            <w:pPr>
              <w:ind w:left="-113" w:right="-113"/>
              <w:jc w:val="center"/>
              <w:rPr>
                <w:sz w:val="22"/>
                <w:szCs w:val="22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8665E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926010.61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31.1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8665E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8665E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8665E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31.1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8665E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8665E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Терентьева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Елена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Юрьевна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главный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специалист отдела </w:t>
            </w:r>
            <w:r w:rsidRPr="004C608E">
              <w:rPr>
                <w:bCs/>
                <w:color w:val="000000"/>
                <w:sz w:val="23"/>
                <w:szCs w:val="23"/>
              </w:rPr>
              <w:t>разработки мер экономического стимулирования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Pr="004C608E">
              <w:rPr>
                <w:bCs/>
                <w:color w:val="000000"/>
                <w:sz w:val="23"/>
                <w:szCs w:val="23"/>
              </w:rPr>
              <w:t>программно-целевого планирования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1080818.81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60.8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66.5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1387.0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1440270.25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квартира (общая долевая собственность, доля в праве </w:t>
            </w:r>
            <w:r w:rsidR="00ED685E">
              <w:rPr>
                <w:rStyle w:val="a3"/>
                <w:b w:val="0"/>
                <w:color w:val="000000"/>
                <w:sz w:val="23"/>
                <w:szCs w:val="23"/>
              </w:rPr>
              <w:t>1/4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66.5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536BD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</w:p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 xml:space="preserve">Рено </w:t>
            </w:r>
            <w:proofErr w:type="spellStart"/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>Дастер</w:t>
            </w:r>
            <w:proofErr w:type="spellEnd"/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ED685E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D685E" w:rsidRPr="00BE3215" w:rsidRDefault="00ED685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D685E" w:rsidRPr="00A758EA" w:rsidRDefault="00ED685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D685E" w:rsidRDefault="00ED685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D685E" w:rsidRPr="00BE3215" w:rsidRDefault="00ED685E" w:rsidP="00971626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ED685E">
              <w:rPr>
                <w:bCs/>
                <w:color w:val="000000"/>
                <w:sz w:val="23"/>
                <w:szCs w:val="23"/>
              </w:rPr>
              <w:t xml:space="preserve">квартира (общая долевая собственность, доля в праве </w:t>
            </w:r>
            <w:r>
              <w:rPr>
                <w:bCs/>
                <w:color w:val="000000"/>
                <w:sz w:val="23"/>
                <w:szCs w:val="23"/>
              </w:rPr>
              <w:t>1/4</w:t>
            </w:r>
            <w:r w:rsidRPr="00ED685E">
              <w:rPr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D685E" w:rsidRPr="009F3D1B" w:rsidRDefault="00ED685E" w:rsidP="00B55318">
            <w:pPr>
              <w:ind w:left="-113" w:right="-113"/>
              <w:jc w:val="center"/>
            </w:pPr>
            <w:r w:rsidRPr="009F3D1B">
              <w:t>66.5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D685E" w:rsidRDefault="00ED685E" w:rsidP="00B55318">
            <w:pPr>
              <w:ind w:left="-113" w:right="-113"/>
              <w:jc w:val="center"/>
            </w:pPr>
            <w:r w:rsidRPr="009F3D1B"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D685E" w:rsidRPr="00A758EA" w:rsidRDefault="00ED685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D685E" w:rsidRPr="00A758EA" w:rsidRDefault="00ED685E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ED685E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D685E" w:rsidRPr="00BE3215" w:rsidRDefault="00ED685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D685E" w:rsidRPr="00A758EA" w:rsidRDefault="00ED685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D685E" w:rsidRDefault="00ED685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D685E" w:rsidRPr="00BE3215" w:rsidRDefault="00ED685E" w:rsidP="00971626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ED685E">
              <w:rPr>
                <w:bCs/>
                <w:color w:val="000000"/>
                <w:sz w:val="23"/>
                <w:szCs w:val="23"/>
              </w:rPr>
              <w:t>квартира (общая долевая собственность, доля в праве 2/4)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D685E" w:rsidRPr="009F3D1B" w:rsidRDefault="00ED685E" w:rsidP="00B55318">
            <w:pPr>
              <w:ind w:left="-113" w:right="-113"/>
              <w:jc w:val="center"/>
            </w:pPr>
            <w:r w:rsidRPr="009F3D1B">
              <w:t>66.5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D685E" w:rsidRDefault="00ED685E" w:rsidP="00B55318">
            <w:pPr>
              <w:ind w:left="-113" w:right="-113"/>
              <w:jc w:val="center"/>
            </w:pPr>
            <w:r w:rsidRPr="009F3D1B"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D685E" w:rsidRPr="00A758EA" w:rsidRDefault="00ED685E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D685E" w:rsidRPr="00A758EA" w:rsidRDefault="00ED685E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1387.0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92F5F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106E" w:rsidRDefault="00C92F5F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Титарчук </w:t>
            </w:r>
          </w:p>
          <w:p w:rsidR="00C92F5F" w:rsidRPr="00BE3215" w:rsidRDefault="00C92F5F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Константин Валериевич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92F5F" w:rsidRPr="00BE3215" w:rsidRDefault="00C92F5F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ведущий специалист </w:t>
            </w:r>
            <w:r w:rsidRPr="00C92F5F">
              <w:rPr>
                <w:sz w:val="23"/>
                <w:szCs w:val="23"/>
              </w:rPr>
              <w:t>отдел</w:t>
            </w:r>
            <w:r>
              <w:rPr>
                <w:sz w:val="23"/>
                <w:szCs w:val="23"/>
              </w:rPr>
              <w:t>а</w:t>
            </w:r>
            <w:r w:rsidRPr="00C92F5F">
              <w:rPr>
                <w:sz w:val="23"/>
                <w:szCs w:val="23"/>
              </w:rPr>
              <w:t xml:space="preserve"> планирования социально-экономического </w:t>
            </w:r>
            <w:r w:rsidRPr="00C92F5F">
              <w:rPr>
                <w:sz w:val="23"/>
                <w:szCs w:val="23"/>
              </w:rPr>
              <w:lastRenderedPageBreak/>
              <w:t>развития</w:t>
            </w:r>
            <w:r w:rsidR="005A3A2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Управления </w:t>
            </w:r>
            <w:r w:rsidRPr="00C92F5F">
              <w:rPr>
                <w:sz w:val="23"/>
                <w:szCs w:val="23"/>
              </w:rPr>
              <w:t>стратегического планирования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92F5F" w:rsidRPr="00BE3215" w:rsidRDefault="00C92F5F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924927.96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92F5F" w:rsidRPr="00BE3215" w:rsidRDefault="00C92F5F" w:rsidP="00971626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</w:t>
            </w:r>
            <w:r w:rsidR="00971626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в праве 1/4)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92F5F" w:rsidRPr="00BE3215" w:rsidRDefault="00C92F5F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74.0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92F5F" w:rsidRPr="00BE3215" w:rsidRDefault="00C92F5F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92F5F" w:rsidRPr="00C92F5F" w:rsidRDefault="00C92F5F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92F5F" w:rsidRPr="00C92F5F" w:rsidRDefault="00C92F5F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C92F5F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92F5F" w:rsidRDefault="00C92F5F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92F5F" w:rsidRPr="00C92F5F" w:rsidRDefault="00C92F5F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92F5F" w:rsidRDefault="00C92F5F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92F5F" w:rsidRPr="00BE3215" w:rsidRDefault="00C92F5F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92F5F" w:rsidRPr="00BE3215" w:rsidRDefault="00C92F5F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74.0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92F5F" w:rsidRPr="00BE3215" w:rsidRDefault="00C92F5F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92F5F" w:rsidRPr="00C92F5F" w:rsidRDefault="00C92F5F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92F5F" w:rsidRPr="00C92F5F" w:rsidRDefault="00C92F5F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8106E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 xml:space="preserve">Трофименко Екатерина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Федоровна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81416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в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едущий специалист отдела планирования расходов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и осуществления закупок Административного управления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1024008.08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1/3)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30.74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 2/3 доли)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30.74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3A2F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Чарторийская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Елена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Николаевна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начальник отдела </w:t>
            </w:r>
            <w:r w:rsidRPr="002C19CA">
              <w:rPr>
                <w:bCs/>
                <w:color w:val="000000"/>
                <w:sz w:val="23"/>
                <w:szCs w:val="23"/>
              </w:rPr>
              <w:t>отдел инженерно-транспортного планирования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пространственного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развития 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1458545.24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54.8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929641.60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28.4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Тойота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RAV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4 2.0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Comfort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Plus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вариатор (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D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4)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гараж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36.0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машино</w:t>
            </w:r>
            <w:proofErr w:type="spellEnd"/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-место (общая долевая собственность, доля в праве 1/96)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31.76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54.8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Шарикова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Алена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Олеговна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лавный специалист-юрисконсульт Юридического отдела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1174703.90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35.7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26.1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1359076.11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земельный участок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1494.78979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536BD" w:rsidRDefault="005A3A2F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</w:t>
            </w:r>
            <w:r w:rsidR="00262D13">
              <w:rPr>
                <w:sz w:val="23"/>
                <w:szCs w:val="23"/>
              </w:rPr>
              <w:t xml:space="preserve">втомобиль </w:t>
            </w:r>
          </w:p>
          <w:p w:rsidR="00262D13" w:rsidRPr="00047620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Suzuki SX4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26.1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EB6B36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Шацкая </w:t>
            </w:r>
          </w:p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Мария </w:t>
            </w:r>
          </w:p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Андреевна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3A2F" w:rsidRDefault="00EB6B36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5220E3">
              <w:rPr>
                <w:bCs/>
                <w:color w:val="000000"/>
                <w:sz w:val="23"/>
                <w:szCs w:val="23"/>
              </w:rPr>
              <w:t>ведущий специалист отдел</w:t>
            </w:r>
            <w:r>
              <w:rPr>
                <w:bCs/>
                <w:color w:val="000000"/>
                <w:sz w:val="23"/>
                <w:szCs w:val="23"/>
              </w:rPr>
              <w:t>а</w:t>
            </w:r>
            <w:r w:rsidRPr="005220E3">
              <w:rPr>
                <w:bCs/>
                <w:color w:val="000000"/>
                <w:sz w:val="23"/>
                <w:szCs w:val="23"/>
              </w:rPr>
              <w:t xml:space="preserve"> экспертизы государственных программ </w:t>
            </w:r>
          </w:p>
          <w:p w:rsidR="00EB6B36" w:rsidRPr="002D43C5" w:rsidRDefault="00EB6B36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5220E3">
              <w:rPr>
                <w:bCs/>
                <w:color w:val="000000"/>
                <w:sz w:val="23"/>
                <w:szCs w:val="23"/>
              </w:rPr>
              <w:lastRenderedPageBreak/>
              <w:t>и внепрограммных расходов</w:t>
            </w:r>
            <w:r>
              <w:rPr>
                <w:bCs/>
                <w:color w:val="000000"/>
                <w:sz w:val="23"/>
                <w:szCs w:val="23"/>
              </w:rPr>
              <w:t xml:space="preserve"> Управления </w:t>
            </w:r>
            <w:r w:rsidRPr="005220E3">
              <w:rPr>
                <w:bCs/>
                <w:color w:val="000000"/>
                <w:sz w:val="23"/>
                <w:szCs w:val="23"/>
              </w:rPr>
              <w:t>программно-целевого планирования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925209.37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жилой дом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144.6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Pr="002D43C5" w:rsidRDefault="00EB6B3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Pr="002D43C5" w:rsidRDefault="00EB6B3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EB6B36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Pr="005220E3" w:rsidRDefault="00EB6B36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102.6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Pr="002D43C5" w:rsidRDefault="00EB6B3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Pr="002D43C5" w:rsidRDefault="00EB6B3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EB6B36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Pr="002D43C5" w:rsidRDefault="00EB6B36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1221681.45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30.6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Pr="002D43C5" w:rsidRDefault="005A3A2F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</w:t>
            </w:r>
            <w:r w:rsidR="00EB6B36">
              <w:rPr>
                <w:sz w:val="23"/>
                <w:szCs w:val="23"/>
              </w:rPr>
              <w:t xml:space="preserve">втомобиль </w:t>
            </w:r>
            <w:proofErr w:type="spellStart"/>
            <w:r w:rsidR="00EB6B36">
              <w:rPr>
                <w:sz w:val="23"/>
                <w:szCs w:val="23"/>
              </w:rPr>
              <w:t>Дайхатсу</w:t>
            </w:r>
            <w:proofErr w:type="spellEnd"/>
            <w:r w:rsidR="00EB6B36">
              <w:rPr>
                <w:sz w:val="23"/>
                <w:szCs w:val="23"/>
              </w:rPr>
              <w:t xml:space="preserve"> </w:t>
            </w:r>
            <w:proofErr w:type="spellStart"/>
            <w:r w:rsidR="00EB6B36">
              <w:rPr>
                <w:sz w:val="23"/>
                <w:szCs w:val="23"/>
              </w:rPr>
              <w:t>Териос</w:t>
            </w:r>
            <w:proofErr w:type="spellEnd"/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Pr="002D43C5" w:rsidRDefault="00EB6B3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EB6B36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940E9F" w:rsidP="00971626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</w:t>
            </w:r>
            <w:r w:rsidR="00EB6B36">
              <w:rPr>
                <w:rStyle w:val="a3"/>
                <w:b w:val="0"/>
                <w:color w:val="000000"/>
                <w:sz w:val="23"/>
                <w:szCs w:val="23"/>
              </w:rPr>
              <w:t>вартира (общая долевая собственность, доля</w:t>
            </w:r>
            <w:r w:rsidR="00971626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="00EB6B36">
              <w:rPr>
                <w:rStyle w:val="a3"/>
                <w:b w:val="0"/>
                <w:color w:val="000000"/>
                <w:sz w:val="23"/>
                <w:szCs w:val="23"/>
              </w:rPr>
              <w:t>в праве 1/4)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61.8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Pr="002D43C5" w:rsidRDefault="00EB6B3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Pr="002D43C5" w:rsidRDefault="00EB6B3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EB6B36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комната в жилом помещении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17.0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Pr="002D43C5" w:rsidRDefault="00EB6B3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Pr="002D43C5" w:rsidRDefault="00EB6B3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EB6B36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102.6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Default="00EB6B36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Pr="002D43C5" w:rsidRDefault="00EB6B3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B6B36" w:rsidRPr="002D43C5" w:rsidRDefault="00EB6B36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Шелгунова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Елена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Александровна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2D43C5">
              <w:rPr>
                <w:bCs/>
                <w:color w:val="000000"/>
                <w:sz w:val="23"/>
                <w:szCs w:val="23"/>
              </w:rPr>
              <w:t>ведущий специалист отдел</w:t>
            </w:r>
            <w:r>
              <w:rPr>
                <w:bCs/>
                <w:color w:val="000000"/>
                <w:sz w:val="23"/>
                <w:szCs w:val="23"/>
              </w:rPr>
              <w:t>а</w:t>
            </w:r>
            <w:r w:rsidRPr="002D43C5">
              <w:rPr>
                <w:bCs/>
                <w:color w:val="000000"/>
                <w:sz w:val="23"/>
                <w:szCs w:val="23"/>
              </w:rPr>
              <w:t xml:space="preserve"> нормирования затрат на содержание объектов городского хозяйства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2D43C5">
              <w:rPr>
                <w:bCs/>
                <w:color w:val="000000"/>
                <w:sz w:val="23"/>
                <w:szCs w:val="23"/>
              </w:rPr>
              <w:t>Управлени</w:t>
            </w:r>
            <w:r>
              <w:rPr>
                <w:bCs/>
                <w:color w:val="000000"/>
                <w:sz w:val="23"/>
                <w:szCs w:val="23"/>
              </w:rPr>
              <w:t>я</w:t>
            </w:r>
            <w:r w:rsidRPr="002D43C5">
              <w:rPr>
                <w:bCs/>
                <w:color w:val="000000"/>
                <w:sz w:val="23"/>
                <w:szCs w:val="23"/>
              </w:rPr>
              <w:t xml:space="preserve"> бюджетного нормирования </w:t>
            </w:r>
            <w:r>
              <w:rPr>
                <w:bCs/>
                <w:color w:val="000000"/>
                <w:sz w:val="23"/>
                <w:szCs w:val="23"/>
              </w:rPr>
              <w:br/>
            </w:r>
            <w:r w:rsidRPr="002D43C5">
              <w:rPr>
                <w:bCs/>
                <w:color w:val="000000"/>
                <w:sz w:val="23"/>
                <w:szCs w:val="23"/>
              </w:rPr>
              <w:t>и ценообразования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1025025.75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долевая собственность, доля в праве 1/5)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66.2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D43C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D43C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D43C5" w:rsidRDefault="00262D13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940E9F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</w:t>
            </w:r>
            <w:r w:rsidR="00262D13">
              <w:rPr>
                <w:rStyle w:val="a3"/>
                <w:b w:val="0"/>
                <w:color w:val="000000"/>
                <w:sz w:val="23"/>
                <w:szCs w:val="23"/>
              </w:rPr>
              <w:t>вартира (пользование 4/5 доли)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66.2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D43C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D43C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Шидловская Валентина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Петровна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3A2F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г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лавный специалист отдела нормирования расходов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на оказание государственных услуг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бюджетного нормирования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и ценообразования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1186704.83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71.5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925542.84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62.8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5A3A2F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Volkswagen Polo</w:t>
            </w: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71.5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несовершеннолетний ребенок</w:t>
            </w:r>
          </w:p>
          <w:p w:rsidR="004B2C87" w:rsidRDefault="004B2C87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  <w:p w:rsidR="004B2C87" w:rsidRPr="00BE3215" w:rsidRDefault="004B2C87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0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71.5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71626" w:rsidRDefault="00262D13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047620">
              <w:rPr>
                <w:bCs/>
                <w:color w:val="000000"/>
                <w:sz w:val="23"/>
                <w:szCs w:val="23"/>
              </w:rPr>
              <w:lastRenderedPageBreak/>
              <w:t>Шуплецова</w:t>
            </w:r>
            <w:r w:rsidR="001B6EEE">
              <w:rPr>
                <w:bCs/>
                <w:color w:val="000000"/>
                <w:sz w:val="23"/>
                <w:szCs w:val="23"/>
              </w:rPr>
              <w:t xml:space="preserve"> </w:t>
            </w:r>
          </w:p>
          <w:p w:rsidR="00971626" w:rsidRDefault="00262D13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047620">
              <w:rPr>
                <w:bCs/>
                <w:color w:val="000000"/>
                <w:sz w:val="23"/>
                <w:szCs w:val="23"/>
              </w:rPr>
              <w:t>Алина</w:t>
            </w:r>
            <w:r w:rsidR="001B6EEE">
              <w:rPr>
                <w:bCs/>
                <w:color w:val="000000"/>
                <w:sz w:val="23"/>
                <w:szCs w:val="23"/>
              </w:rPr>
              <w:t xml:space="preserve"> </w:t>
            </w:r>
          </w:p>
          <w:p w:rsidR="00262D13" w:rsidRPr="00047620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047620">
              <w:rPr>
                <w:bCs/>
                <w:color w:val="000000"/>
                <w:sz w:val="23"/>
                <w:szCs w:val="23"/>
              </w:rPr>
              <w:t>Андреевна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A3A2F" w:rsidRDefault="00262D13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с</w:t>
            </w:r>
            <w:r w:rsidRPr="00047620">
              <w:rPr>
                <w:bCs/>
                <w:color w:val="000000"/>
                <w:sz w:val="23"/>
                <w:szCs w:val="23"/>
              </w:rPr>
              <w:t xml:space="preserve">пециалист </w:t>
            </w:r>
          </w:p>
          <w:p w:rsidR="00262D13" w:rsidRPr="00047620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047620">
              <w:rPr>
                <w:bCs/>
                <w:color w:val="000000"/>
                <w:sz w:val="23"/>
                <w:szCs w:val="23"/>
              </w:rPr>
              <w:t>1-й категории отдела разработки мер экономического стимулирования Управления программно-целевого планирования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1008045.11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61.8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47620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47620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47620" w:rsidRDefault="00C35788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229565.82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42.6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47620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47620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71626" w:rsidRDefault="00262D13" w:rsidP="00971626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квартира (общая долевая, доля </w:t>
            </w:r>
          </w:p>
          <w:p w:rsidR="00262D13" w:rsidRDefault="00262D13" w:rsidP="00971626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в праве 1/2)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48.2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</w:pPr>
            <w:r w:rsidRPr="00A23BAA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47620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47620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71626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квартира </w:t>
            </w:r>
          </w:p>
          <w:p w:rsidR="00262D13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(пользование 1/2 доли)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48.2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23BAA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47620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47620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61.8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</w:pPr>
            <w:r w:rsidRPr="00A23BAA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47620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047620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Щупляк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Ольга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Юрьевна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81416" w:rsidRDefault="00262D13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главный</w:t>
            </w:r>
            <w:r w:rsidRPr="001655EF">
              <w:rPr>
                <w:bCs/>
                <w:color w:val="000000"/>
                <w:sz w:val="23"/>
                <w:szCs w:val="23"/>
              </w:rPr>
              <w:t xml:space="preserve"> специалист отдела макроэкономических исследований </w:t>
            </w:r>
          </w:p>
          <w:p w:rsidR="00C35788" w:rsidRDefault="00262D13" w:rsidP="00B55318">
            <w:pPr>
              <w:ind w:left="-113" w:right="-113"/>
              <w:jc w:val="center"/>
              <w:rPr>
                <w:bCs/>
                <w:color w:val="000000"/>
                <w:sz w:val="23"/>
                <w:szCs w:val="23"/>
              </w:rPr>
            </w:pPr>
            <w:r w:rsidRPr="001655EF">
              <w:rPr>
                <w:bCs/>
                <w:color w:val="000000"/>
                <w:sz w:val="23"/>
                <w:szCs w:val="23"/>
              </w:rPr>
              <w:t xml:space="preserve">и прогнозирования Управления анализа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1655EF">
              <w:rPr>
                <w:bCs/>
                <w:color w:val="000000"/>
                <w:sz w:val="23"/>
                <w:szCs w:val="23"/>
              </w:rPr>
              <w:t>и прогнозирования социально-экономического развития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1050030.13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115.8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2D43C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AF6" w:themeFill="accent1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AF6" w:themeFill="accent1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AF6" w:themeFill="accent1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37.2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AF6" w:themeFill="accent1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EEAF6" w:themeFill="accent1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Янбухтина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Эльмира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Шамилевна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в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едущий специалист отдела </w:t>
            </w:r>
            <w:r w:rsidRPr="000D1A15">
              <w:rPr>
                <w:bCs/>
                <w:color w:val="000000"/>
                <w:sz w:val="23"/>
                <w:szCs w:val="23"/>
              </w:rPr>
              <w:t>внешнеэкономического сотрудничества</w:t>
            </w:r>
            <w:r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Управления </w:t>
            </w:r>
            <w:r w:rsidRPr="000D1A15">
              <w:rPr>
                <w:bCs/>
                <w:color w:val="000000"/>
                <w:sz w:val="23"/>
                <w:szCs w:val="23"/>
              </w:rPr>
              <w:t>стратегического планирования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1049834.44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45.5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536BD" w:rsidRDefault="00C35788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автомобиль</w:t>
            </w:r>
            <w:r w:rsidR="00262D13"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BMW 320i </w:t>
            </w: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xDrive</w:t>
            </w:r>
            <w:proofErr w:type="spellEnd"/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50.5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C35788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lastRenderedPageBreak/>
              <w:t xml:space="preserve">Ясинская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Маргарита Александровна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н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ачальник Отдела бухгалтерского учета </w:t>
            </w:r>
            <w:r w:rsidR="00C35788">
              <w:rPr>
                <w:rStyle w:val="a3"/>
                <w:b w:val="0"/>
                <w:color w:val="000000"/>
                <w:sz w:val="23"/>
                <w:szCs w:val="23"/>
              </w:rPr>
              <w:t>–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главный</w:t>
            </w:r>
            <w:r w:rsidR="00C35788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бухгалтер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2044372.17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совместная 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85.6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C22FE4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463370" w:rsidRDefault="00A359C2" w:rsidP="008536BD">
            <w:pPr>
              <w:ind w:left="-113" w:right="-11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</w:t>
            </w:r>
            <w:r w:rsidR="00463370">
              <w:rPr>
                <w:sz w:val="23"/>
                <w:szCs w:val="23"/>
              </w:rPr>
              <w:t xml:space="preserve">вартира: </w:t>
            </w:r>
            <w:r>
              <w:rPr>
                <w:sz w:val="23"/>
                <w:szCs w:val="23"/>
              </w:rPr>
              <w:t>1.</w:t>
            </w:r>
            <w:r w:rsidR="00463370" w:rsidRPr="00463370">
              <w:rPr>
                <w:sz w:val="23"/>
                <w:szCs w:val="23"/>
              </w:rPr>
              <w:t>накопления за предыдущие годы</w:t>
            </w:r>
            <w:r w:rsidR="008536BD">
              <w:rPr>
                <w:sz w:val="23"/>
                <w:szCs w:val="23"/>
              </w:rPr>
              <w:t>;</w:t>
            </w:r>
            <w:r w:rsidR="00463370" w:rsidRPr="0046337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2.</w:t>
            </w:r>
            <w:r w:rsidR="00463370" w:rsidRPr="00463370">
              <w:rPr>
                <w:sz w:val="23"/>
                <w:szCs w:val="23"/>
              </w:rPr>
              <w:t>кредитные средства</w:t>
            </w: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39.7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971626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2 комнаты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br/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в коммунальной квартире (общая долевая собственность, доля в праве 34/292)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503.1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1280840.38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54.4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</w:p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KIA</w:t>
            </w: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Sportage</w:t>
            </w:r>
            <w:proofErr w:type="spellEnd"/>
          </w:p>
        </w:tc>
        <w:tc>
          <w:tcPr>
            <w:tcW w:w="1701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A359C2" w:rsidP="008536BD">
            <w:pPr>
              <w:ind w:left="-113" w:right="-113"/>
              <w:rPr>
                <w:sz w:val="23"/>
                <w:szCs w:val="23"/>
              </w:rPr>
            </w:pPr>
            <w:r w:rsidRPr="00A359C2">
              <w:rPr>
                <w:sz w:val="23"/>
                <w:szCs w:val="23"/>
              </w:rPr>
              <w:t>квартира: 1.накопления за предыдущие годы</w:t>
            </w:r>
            <w:r w:rsidR="008536BD">
              <w:rPr>
                <w:sz w:val="23"/>
                <w:szCs w:val="23"/>
              </w:rPr>
              <w:t>;</w:t>
            </w:r>
            <w:r w:rsidRPr="00A359C2">
              <w:rPr>
                <w:sz w:val="23"/>
                <w:szCs w:val="23"/>
              </w:rPr>
              <w:t xml:space="preserve"> 2.кредитные средства</w:t>
            </w: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(общая совместная собственность)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85.6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гараж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21.0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2EFD9" w:themeFill="accent6" w:themeFillTint="33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A758EA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</w:p>
        </w:tc>
      </w:tr>
      <w:tr w:rsidR="00262D13" w:rsidRPr="00BE3215" w:rsidTr="005B3891">
        <w:trPr>
          <w:trHeight w:val="809"/>
        </w:trPr>
        <w:tc>
          <w:tcPr>
            <w:tcW w:w="2268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bookmarkStart w:id="1" w:name="__DdeLink__561_1926593454"/>
            <w:bookmarkEnd w:id="1"/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Яшканова </w:t>
            </w:r>
          </w:p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Елена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Николаевна</w:t>
            </w:r>
          </w:p>
        </w:tc>
        <w:tc>
          <w:tcPr>
            <w:tcW w:w="241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1B6EEE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пециалист </w:t>
            </w:r>
          </w:p>
          <w:p w:rsidR="001B6EEE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1-й категории отдела макроэкономических исследований </w:t>
            </w:r>
          </w:p>
          <w:p w:rsidR="001B6EEE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и прогнозирования Управления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анализа </w:t>
            </w:r>
          </w:p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и </w:t>
            </w:r>
            <w:r w:rsidRPr="000B3725">
              <w:rPr>
                <w:bCs/>
                <w:color w:val="000000"/>
                <w:sz w:val="23"/>
                <w:szCs w:val="23"/>
              </w:rPr>
              <w:t xml:space="preserve">прогнозирования 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>социально-экономического развития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704148.34</w:t>
            </w: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59.4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44.0</w:t>
            </w: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262D13" w:rsidRPr="00BE3215" w:rsidTr="005B3891">
        <w:trPr>
          <w:trHeight w:val="133"/>
        </w:trPr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супруг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627931.48</w:t>
            </w:r>
          </w:p>
        </w:tc>
        <w:tc>
          <w:tcPr>
            <w:tcW w:w="241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5B3891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44.0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62D13" w:rsidRPr="00BE3215" w:rsidRDefault="00262D13" w:rsidP="00B55318">
            <w:pPr>
              <w:ind w:left="-113" w:right="-113"/>
              <w:jc w:val="center"/>
              <w:rPr>
                <w:sz w:val="23"/>
                <w:szCs w:val="23"/>
                <w:lang w:val="en-US"/>
              </w:rPr>
            </w:pPr>
          </w:p>
        </w:tc>
      </w:tr>
    </w:tbl>
    <w:p w:rsidR="00290219" w:rsidRDefault="00290219" w:rsidP="00B55318">
      <w:pPr>
        <w:ind w:left="-113" w:right="-113"/>
      </w:pPr>
    </w:p>
    <w:sectPr w:rsidR="00290219" w:rsidSect="00C35788">
      <w:pgSz w:w="16838" w:h="11906" w:orient="landscape"/>
      <w:pgMar w:top="1418" w:right="851" w:bottom="851" w:left="85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219"/>
    <w:rsid w:val="0000112B"/>
    <w:rsid w:val="00004C0F"/>
    <w:rsid w:val="00011B30"/>
    <w:rsid w:val="00015324"/>
    <w:rsid w:val="00020356"/>
    <w:rsid w:val="00025360"/>
    <w:rsid w:val="00027BB4"/>
    <w:rsid w:val="00047620"/>
    <w:rsid w:val="0006044A"/>
    <w:rsid w:val="000652F3"/>
    <w:rsid w:val="00074FDF"/>
    <w:rsid w:val="000764D6"/>
    <w:rsid w:val="00077506"/>
    <w:rsid w:val="000960A6"/>
    <w:rsid w:val="0009633E"/>
    <w:rsid w:val="000B328B"/>
    <w:rsid w:val="000B3725"/>
    <w:rsid w:val="000D0190"/>
    <w:rsid w:val="000D1A15"/>
    <w:rsid w:val="000E00D3"/>
    <w:rsid w:val="000F1A15"/>
    <w:rsid w:val="00107C9B"/>
    <w:rsid w:val="001244E6"/>
    <w:rsid w:val="00140CD6"/>
    <w:rsid w:val="001443CD"/>
    <w:rsid w:val="001557D1"/>
    <w:rsid w:val="00157237"/>
    <w:rsid w:val="001655EF"/>
    <w:rsid w:val="00176BCC"/>
    <w:rsid w:val="00184D1E"/>
    <w:rsid w:val="0019306C"/>
    <w:rsid w:val="00194CE5"/>
    <w:rsid w:val="001B35B6"/>
    <w:rsid w:val="001B6EEE"/>
    <w:rsid w:val="001C1525"/>
    <w:rsid w:val="001C2946"/>
    <w:rsid w:val="001F5125"/>
    <w:rsid w:val="00204681"/>
    <w:rsid w:val="00223EF9"/>
    <w:rsid w:val="00236CE9"/>
    <w:rsid w:val="00251325"/>
    <w:rsid w:val="002622F7"/>
    <w:rsid w:val="00262D13"/>
    <w:rsid w:val="0028785A"/>
    <w:rsid w:val="00290219"/>
    <w:rsid w:val="002A64BB"/>
    <w:rsid w:val="002C19CA"/>
    <w:rsid w:val="002C36E9"/>
    <w:rsid w:val="002D019D"/>
    <w:rsid w:val="002D43C5"/>
    <w:rsid w:val="002D5F14"/>
    <w:rsid w:val="002D6556"/>
    <w:rsid w:val="002F2B64"/>
    <w:rsid w:val="002F32CB"/>
    <w:rsid w:val="00304C31"/>
    <w:rsid w:val="00313E38"/>
    <w:rsid w:val="00333B29"/>
    <w:rsid w:val="0033566D"/>
    <w:rsid w:val="00356B3D"/>
    <w:rsid w:val="003579DF"/>
    <w:rsid w:val="00360DC3"/>
    <w:rsid w:val="0036382E"/>
    <w:rsid w:val="0036558D"/>
    <w:rsid w:val="00387601"/>
    <w:rsid w:val="00392330"/>
    <w:rsid w:val="00392ECE"/>
    <w:rsid w:val="003B2556"/>
    <w:rsid w:val="003C0AF9"/>
    <w:rsid w:val="00406831"/>
    <w:rsid w:val="00407070"/>
    <w:rsid w:val="00411FE6"/>
    <w:rsid w:val="004216A5"/>
    <w:rsid w:val="00425DF0"/>
    <w:rsid w:val="00427123"/>
    <w:rsid w:val="004274CC"/>
    <w:rsid w:val="00453101"/>
    <w:rsid w:val="00453700"/>
    <w:rsid w:val="004607AC"/>
    <w:rsid w:val="00463370"/>
    <w:rsid w:val="00466E29"/>
    <w:rsid w:val="004742E6"/>
    <w:rsid w:val="00492117"/>
    <w:rsid w:val="004A005C"/>
    <w:rsid w:val="004B0D3D"/>
    <w:rsid w:val="004B2C87"/>
    <w:rsid w:val="004C608E"/>
    <w:rsid w:val="004E2F9E"/>
    <w:rsid w:val="004E3C35"/>
    <w:rsid w:val="004F6803"/>
    <w:rsid w:val="005066E6"/>
    <w:rsid w:val="005220E3"/>
    <w:rsid w:val="00552C09"/>
    <w:rsid w:val="00553635"/>
    <w:rsid w:val="00563DF8"/>
    <w:rsid w:val="005763BA"/>
    <w:rsid w:val="005A0166"/>
    <w:rsid w:val="005A3A2F"/>
    <w:rsid w:val="005A533E"/>
    <w:rsid w:val="005B3891"/>
    <w:rsid w:val="005D5C11"/>
    <w:rsid w:val="005E011C"/>
    <w:rsid w:val="005E364D"/>
    <w:rsid w:val="00602907"/>
    <w:rsid w:val="0062639F"/>
    <w:rsid w:val="00641075"/>
    <w:rsid w:val="00642988"/>
    <w:rsid w:val="00654767"/>
    <w:rsid w:val="00656CFC"/>
    <w:rsid w:val="00661873"/>
    <w:rsid w:val="006638B5"/>
    <w:rsid w:val="006922ED"/>
    <w:rsid w:val="006A0A3E"/>
    <w:rsid w:val="006A264D"/>
    <w:rsid w:val="006A6C63"/>
    <w:rsid w:val="006D6AD3"/>
    <w:rsid w:val="006E1A88"/>
    <w:rsid w:val="006E4242"/>
    <w:rsid w:val="006E48E5"/>
    <w:rsid w:val="006F1049"/>
    <w:rsid w:val="0070195C"/>
    <w:rsid w:val="00703F1E"/>
    <w:rsid w:val="00712429"/>
    <w:rsid w:val="00723968"/>
    <w:rsid w:val="007248AB"/>
    <w:rsid w:val="00743D0C"/>
    <w:rsid w:val="0075217F"/>
    <w:rsid w:val="00756E16"/>
    <w:rsid w:val="00763B36"/>
    <w:rsid w:val="007734C3"/>
    <w:rsid w:val="00774989"/>
    <w:rsid w:val="00780723"/>
    <w:rsid w:val="007844DA"/>
    <w:rsid w:val="007854BB"/>
    <w:rsid w:val="007A196D"/>
    <w:rsid w:val="007C099D"/>
    <w:rsid w:val="007C7E3A"/>
    <w:rsid w:val="007D274B"/>
    <w:rsid w:val="007E0E8A"/>
    <w:rsid w:val="007F2CA7"/>
    <w:rsid w:val="007F7E13"/>
    <w:rsid w:val="00825A04"/>
    <w:rsid w:val="00826E69"/>
    <w:rsid w:val="008536BD"/>
    <w:rsid w:val="00860BD3"/>
    <w:rsid w:val="00861287"/>
    <w:rsid w:val="0088056A"/>
    <w:rsid w:val="0088106E"/>
    <w:rsid w:val="008822FA"/>
    <w:rsid w:val="00882C2F"/>
    <w:rsid w:val="00884A4F"/>
    <w:rsid w:val="00887AED"/>
    <w:rsid w:val="00896A83"/>
    <w:rsid w:val="008A061C"/>
    <w:rsid w:val="008C5655"/>
    <w:rsid w:val="008C7070"/>
    <w:rsid w:val="008D24FE"/>
    <w:rsid w:val="008E1BB6"/>
    <w:rsid w:val="008E2D13"/>
    <w:rsid w:val="008F039F"/>
    <w:rsid w:val="009026B6"/>
    <w:rsid w:val="00940E9F"/>
    <w:rsid w:val="00947011"/>
    <w:rsid w:val="009549A8"/>
    <w:rsid w:val="009606CA"/>
    <w:rsid w:val="00971288"/>
    <w:rsid w:val="00971626"/>
    <w:rsid w:val="0097413D"/>
    <w:rsid w:val="0098672B"/>
    <w:rsid w:val="009B5FBE"/>
    <w:rsid w:val="009C5A65"/>
    <w:rsid w:val="009C7A14"/>
    <w:rsid w:val="009D214C"/>
    <w:rsid w:val="009D4005"/>
    <w:rsid w:val="009E2DEC"/>
    <w:rsid w:val="009F7F03"/>
    <w:rsid w:val="00A07463"/>
    <w:rsid w:val="00A13F9C"/>
    <w:rsid w:val="00A14FED"/>
    <w:rsid w:val="00A16C13"/>
    <w:rsid w:val="00A34D87"/>
    <w:rsid w:val="00A359C2"/>
    <w:rsid w:val="00A36744"/>
    <w:rsid w:val="00A410E4"/>
    <w:rsid w:val="00A4423E"/>
    <w:rsid w:val="00A46DA6"/>
    <w:rsid w:val="00A60A71"/>
    <w:rsid w:val="00A74DCC"/>
    <w:rsid w:val="00A758EA"/>
    <w:rsid w:val="00A8665E"/>
    <w:rsid w:val="00A90B30"/>
    <w:rsid w:val="00A96C99"/>
    <w:rsid w:val="00AA3610"/>
    <w:rsid w:val="00AB1C94"/>
    <w:rsid w:val="00AB49AE"/>
    <w:rsid w:val="00AD0737"/>
    <w:rsid w:val="00AD6325"/>
    <w:rsid w:val="00AF2952"/>
    <w:rsid w:val="00AF4EAB"/>
    <w:rsid w:val="00AF60EB"/>
    <w:rsid w:val="00AF72E1"/>
    <w:rsid w:val="00B00A8D"/>
    <w:rsid w:val="00B12EFC"/>
    <w:rsid w:val="00B275F0"/>
    <w:rsid w:val="00B31BFB"/>
    <w:rsid w:val="00B47C2F"/>
    <w:rsid w:val="00B55318"/>
    <w:rsid w:val="00B6352D"/>
    <w:rsid w:val="00B6744C"/>
    <w:rsid w:val="00B70510"/>
    <w:rsid w:val="00B77C4E"/>
    <w:rsid w:val="00B81416"/>
    <w:rsid w:val="00BB313E"/>
    <w:rsid w:val="00BD31BA"/>
    <w:rsid w:val="00BD69E6"/>
    <w:rsid w:val="00BD7A50"/>
    <w:rsid w:val="00BE3215"/>
    <w:rsid w:val="00BE568F"/>
    <w:rsid w:val="00BE5E90"/>
    <w:rsid w:val="00C22FE4"/>
    <w:rsid w:val="00C26C44"/>
    <w:rsid w:val="00C35788"/>
    <w:rsid w:val="00C444CA"/>
    <w:rsid w:val="00C4632E"/>
    <w:rsid w:val="00C65C07"/>
    <w:rsid w:val="00C70146"/>
    <w:rsid w:val="00C775EF"/>
    <w:rsid w:val="00C81EB1"/>
    <w:rsid w:val="00C8310B"/>
    <w:rsid w:val="00C92F5F"/>
    <w:rsid w:val="00CA04F3"/>
    <w:rsid w:val="00CA5948"/>
    <w:rsid w:val="00CB2D7A"/>
    <w:rsid w:val="00CB7E1B"/>
    <w:rsid w:val="00CC3C11"/>
    <w:rsid w:val="00CC5800"/>
    <w:rsid w:val="00D01A94"/>
    <w:rsid w:val="00D05784"/>
    <w:rsid w:val="00D22BFA"/>
    <w:rsid w:val="00D422A4"/>
    <w:rsid w:val="00D754E9"/>
    <w:rsid w:val="00D9599E"/>
    <w:rsid w:val="00D979C4"/>
    <w:rsid w:val="00DA14F2"/>
    <w:rsid w:val="00DB5C86"/>
    <w:rsid w:val="00DC7141"/>
    <w:rsid w:val="00E12210"/>
    <w:rsid w:val="00E47215"/>
    <w:rsid w:val="00E73531"/>
    <w:rsid w:val="00E94832"/>
    <w:rsid w:val="00E97909"/>
    <w:rsid w:val="00EB6B36"/>
    <w:rsid w:val="00EC1DC0"/>
    <w:rsid w:val="00ED685E"/>
    <w:rsid w:val="00F15CD4"/>
    <w:rsid w:val="00F15E2E"/>
    <w:rsid w:val="00F16AA1"/>
    <w:rsid w:val="00F25AFE"/>
    <w:rsid w:val="00F27715"/>
    <w:rsid w:val="00F31A95"/>
    <w:rsid w:val="00F40A44"/>
    <w:rsid w:val="00F505C9"/>
    <w:rsid w:val="00F73882"/>
    <w:rsid w:val="00F86BF8"/>
    <w:rsid w:val="00F91FA1"/>
    <w:rsid w:val="00F961EF"/>
    <w:rsid w:val="00FD38AA"/>
    <w:rsid w:val="00FD3A4E"/>
    <w:rsid w:val="00FE1930"/>
    <w:rsid w:val="00FE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E1CCD-D110-4C29-AEF2-D01E96D3C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5AF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175AF"/>
    <w:rPr>
      <w:b/>
      <w:bCs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styleId="a7">
    <w:name w:val="Hyperlink"/>
    <w:basedOn w:val="a0"/>
    <w:uiPriority w:val="99"/>
    <w:unhideWhenUsed/>
    <w:rsid w:val="00A96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344D1-94C1-48AD-8082-01F0D6708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5872</Words>
  <Characters>33475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Анна Анатольевна</dc:creator>
  <dc:description/>
  <cp:lastModifiedBy>Мартыненко Виктория Валериевна</cp:lastModifiedBy>
  <cp:revision>2</cp:revision>
  <dcterms:created xsi:type="dcterms:W3CDTF">2020-08-07T12:24:00Z</dcterms:created>
  <dcterms:modified xsi:type="dcterms:W3CDTF">2020-08-07T12:24:00Z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