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DB4AE" w14:textId="77777777" w:rsidR="006F4669" w:rsidRDefault="006F4669">
      <w:bookmarkStart w:id="0" w:name="_GoBack"/>
      <w:bookmarkEnd w:id="0"/>
    </w:p>
    <w:p w14:paraId="73694B34" w14:textId="15DD263A" w:rsidR="006F4669" w:rsidRDefault="006F4669" w:rsidP="006F4669">
      <w:pPr>
        <w:jc w:val="center"/>
      </w:pPr>
      <w:r w:rsidRPr="006D7243">
        <w:rPr>
          <w:rFonts w:ascii="Times New Roman" w:hAnsi="Times New Roman" w:cs="Times New Roman"/>
          <w:b/>
          <w:bCs/>
          <w:sz w:val="20"/>
          <w:szCs w:val="20"/>
        </w:rPr>
        <w:t>Проекты значений показателей</w:t>
      </w:r>
      <w:r w:rsidRPr="006D7243">
        <w:rPr>
          <w:rFonts w:ascii="Times New Roman" w:hAnsi="Times New Roman" w:cs="Times New Roman"/>
          <w:b/>
          <w:bCs/>
          <w:sz w:val="20"/>
          <w:szCs w:val="20"/>
        </w:rPr>
        <w:br/>
        <w:t>нормативов финансирования расходов бюджета Санкт-Петербурга на осуществление ремонта жилого помещения, единственными собственниками, сособственниками которых являются дети-сироты, дети, оставшиеся без попечения родителей, и лица из числа детей-сирот и детей, оставшихся без попечения родителей, на 20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F07751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>-202</w:t>
      </w:r>
      <w:r w:rsidR="00F07751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6D7243">
        <w:rPr>
          <w:rFonts w:ascii="Times New Roman" w:hAnsi="Times New Roman" w:cs="Times New Roman"/>
          <w:b/>
          <w:bCs/>
          <w:sz w:val="20"/>
          <w:szCs w:val="20"/>
        </w:rPr>
        <w:t xml:space="preserve"> годы</w:t>
      </w:r>
    </w:p>
    <w:tbl>
      <w:tblPr>
        <w:tblStyle w:val="a5"/>
        <w:tblW w:w="16123" w:type="dxa"/>
        <w:tblInd w:w="-64" w:type="dxa"/>
        <w:tblLayout w:type="fixed"/>
        <w:tblLook w:val="04A0" w:firstRow="1" w:lastRow="0" w:firstColumn="1" w:lastColumn="0" w:noHBand="0" w:noVBand="1"/>
      </w:tblPr>
      <w:tblGrid>
        <w:gridCol w:w="1052"/>
        <w:gridCol w:w="1603"/>
        <w:gridCol w:w="1203"/>
        <w:gridCol w:w="1208"/>
        <w:gridCol w:w="1134"/>
        <w:gridCol w:w="992"/>
        <w:gridCol w:w="1060"/>
        <w:gridCol w:w="1209"/>
        <w:gridCol w:w="1201"/>
        <w:gridCol w:w="992"/>
        <w:gridCol w:w="1209"/>
        <w:gridCol w:w="1201"/>
        <w:gridCol w:w="1067"/>
        <w:gridCol w:w="992"/>
      </w:tblGrid>
      <w:tr w:rsidR="00B37329" w:rsidRPr="001D554D" w14:paraId="409F3F10" w14:textId="77777777" w:rsidTr="00F07751">
        <w:trPr>
          <w:trHeight w:val="20"/>
          <w:tblHeader/>
        </w:trPr>
        <w:tc>
          <w:tcPr>
            <w:tcW w:w="1052" w:type="dxa"/>
            <w:vMerge w:val="restart"/>
            <w:shd w:val="clear" w:color="auto" w:fill="auto"/>
            <w:noWrap/>
            <w:hideMark/>
          </w:tcPr>
          <w:p w14:paraId="2976FB7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14:paraId="549A859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04890A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0A1688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shd w:val="clear" w:color="auto" w:fill="auto"/>
            <w:noWrap/>
            <w:hideMark/>
          </w:tcPr>
          <w:p w14:paraId="620F2756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64F677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Наименование работ и материалов</w:t>
            </w:r>
          </w:p>
          <w:p w14:paraId="0E502679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E0B185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7" w:type="dxa"/>
            <w:gridSpan w:val="4"/>
            <w:shd w:val="clear" w:color="auto" w:fill="auto"/>
            <w:noWrap/>
            <w:hideMark/>
          </w:tcPr>
          <w:p w14:paraId="4E0712AF" w14:textId="69FF848D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0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064957A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2" w:type="dxa"/>
            <w:gridSpan w:val="4"/>
            <w:shd w:val="clear" w:color="auto" w:fill="auto"/>
            <w:noWrap/>
            <w:hideMark/>
          </w:tcPr>
          <w:p w14:paraId="2DC70AE4" w14:textId="61CF2484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077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47F98EB1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9" w:type="dxa"/>
            <w:gridSpan w:val="4"/>
            <w:shd w:val="clear" w:color="auto" w:fill="auto"/>
            <w:noWrap/>
            <w:hideMark/>
          </w:tcPr>
          <w:p w14:paraId="4BE3F790" w14:textId="6827E49B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077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039D324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329" w:rsidRPr="001D554D" w14:paraId="1EDF0386" w14:textId="77777777" w:rsidTr="00F07751">
        <w:trPr>
          <w:trHeight w:val="20"/>
          <w:tblHeader/>
        </w:trPr>
        <w:tc>
          <w:tcPr>
            <w:tcW w:w="1052" w:type="dxa"/>
            <w:vMerge/>
            <w:shd w:val="clear" w:color="auto" w:fill="auto"/>
            <w:hideMark/>
          </w:tcPr>
          <w:p w14:paraId="38431E28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shd w:val="clear" w:color="auto" w:fill="auto"/>
            <w:noWrap/>
            <w:hideMark/>
          </w:tcPr>
          <w:p w14:paraId="01E8BA1A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shd w:val="clear" w:color="auto" w:fill="auto"/>
            <w:hideMark/>
          </w:tcPr>
          <w:p w14:paraId="58383B8E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Базовое значение норматива финансирования расходов бюджета Санкт</w:t>
            </w:r>
            <w:r w:rsidRPr="001D554D">
              <w:rPr>
                <w:rFonts w:ascii="Times New Roman" w:hAnsi="Times New Roman" w:cs="Times New Roman"/>
                <w:sz w:val="20"/>
                <w:szCs w:val="20"/>
              </w:rPr>
              <w:noBreakHyphen/>
              <w:t>Петербурга (с учетом НДС), руб.</w:t>
            </w:r>
          </w:p>
          <w:p w14:paraId="005194B4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4C266E6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Затраты                   на приобретение материалов (Mi),</w:t>
            </w:r>
          </w:p>
          <w:p w14:paraId="40F27786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14:paraId="30E01C1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A31C24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C7B4CDF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Затраты                   на приобретение</w:t>
            </w:r>
          </w:p>
          <w:p w14:paraId="1140DEE8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единичных</w:t>
            </w:r>
          </w:p>
          <w:p w14:paraId="00B4203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материалов               (Mедi),</w:t>
            </w:r>
          </w:p>
          <w:p w14:paraId="194548E2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69" w:type="dxa"/>
            <w:gridSpan w:val="2"/>
            <w:shd w:val="clear" w:color="auto" w:fill="auto"/>
            <w:hideMark/>
          </w:tcPr>
          <w:p w14:paraId="1209CA97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Базовое значение норматива финансирования расходов бюджета Санкт</w:t>
            </w:r>
            <w:r w:rsidRPr="001D554D">
              <w:rPr>
                <w:rFonts w:ascii="Times New Roman" w:hAnsi="Times New Roman" w:cs="Times New Roman"/>
                <w:sz w:val="20"/>
                <w:szCs w:val="20"/>
              </w:rPr>
              <w:noBreakHyphen/>
              <w:t>Петербурга (с учетом НДС), руб.</w:t>
            </w:r>
          </w:p>
          <w:p w14:paraId="1CADC296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 w:val="restart"/>
            <w:shd w:val="clear" w:color="auto" w:fill="auto"/>
            <w:hideMark/>
          </w:tcPr>
          <w:p w14:paraId="510EA768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Затраты                   на приобретение материалов (Mi),</w:t>
            </w:r>
          </w:p>
          <w:p w14:paraId="3A3917B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14:paraId="3B506C73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D59D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34D1DD7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Затраты                   на приобретение</w:t>
            </w:r>
          </w:p>
          <w:p w14:paraId="707EC7E6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единичных</w:t>
            </w:r>
          </w:p>
          <w:p w14:paraId="4AC7BA11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материалов               (Mедi),</w:t>
            </w:r>
          </w:p>
          <w:p w14:paraId="6B39ED39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14:paraId="284E95C0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Базовое значение норматива финансирования расходов бюджета Санкт</w:t>
            </w:r>
            <w:r w:rsidRPr="001D554D">
              <w:rPr>
                <w:rFonts w:ascii="Times New Roman" w:hAnsi="Times New Roman" w:cs="Times New Roman"/>
                <w:sz w:val="20"/>
                <w:szCs w:val="20"/>
              </w:rPr>
              <w:noBreakHyphen/>
              <w:t>Петербурга (с учетом НДС), руб.</w:t>
            </w:r>
          </w:p>
          <w:p w14:paraId="69D3ABE8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vMerge w:val="restart"/>
            <w:shd w:val="clear" w:color="auto" w:fill="auto"/>
            <w:hideMark/>
          </w:tcPr>
          <w:p w14:paraId="7876D638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Затраты                   на приобретение материалов (Mi),</w:t>
            </w:r>
          </w:p>
          <w:p w14:paraId="0205149D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14:paraId="17F47EAA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BF902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757C8383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Затраты                   на приобретение</w:t>
            </w:r>
          </w:p>
          <w:p w14:paraId="44CE24DC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единичных</w:t>
            </w:r>
          </w:p>
          <w:p w14:paraId="3368F7E5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материалов               (Mедi),</w:t>
            </w:r>
          </w:p>
          <w:p w14:paraId="5CFADC37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37329" w:rsidRPr="001D554D" w14:paraId="59449E12" w14:textId="77777777" w:rsidTr="00F07751">
        <w:trPr>
          <w:trHeight w:val="20"/>
          <w:tblHeader/>
        </w:trPr>
        <w:tc>
          <w:tcPr>
            <w:tcW w:w="1052" w:type="dxa"/>
            <w:vMerge/>
            <w:shd w:val="clear" w:color="auto" w:fill="auto"/>
            <w:hideMark/>
          </w:tcPr>
          <w:p w14:paraId="6C96E17A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  <w:shd w:val="clear" w:color="auto" w:fill="auto"/>
            <w:hideMark/>
          </w:tcPr>
          <w:p w14:paraId="7354EF31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auto"/>
            <w:hideMark/>
          </w:tcPr>
          <w:p w14:paraId="1C691DF8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при выполнении работ  в нормальных условиях</w:t>
            </w:r>
          </w:p>
        </w:tc>
        <w:tc>
          <w:tcPr>
            <w:tcW w:w="1208" w:type="dxa"/>
            <w:shd w:val="clear" w:color="auto" w:fill="auto"/>
            <w:hideMark/>
          </w:tcPr>
          <w:p w14:paraId="07AF6D9E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при выполнении работ в стесненных условиях</w:t>
            </w:r>
            <w:r w:rsidRPr="001D55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14:paraId="700CF48D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3C0EC13B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hideMark/>
          </w:tcPr>
          <w:p w14:paraId="1D17BF97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при выполнении работ  в нормальных условиях</w:t>
            </w:r>
          </w:p>
        </w:tc>
        <w:tc>
          <w:tcPr>
            <w:tcW w:w="1209" w:type="dxa"/>
            <w:shd w:val="clear" w:color="auto" w:fill="auto"/>
            <w:hideMark/>
          </w:tcPr>
          <w:p w14:paraId="331DBE73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при выполнении работ в стесненных условиях</w:t>
            </w:r>
            <w:r w:rsidRPr="001D55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01" w:type="dxa"/>
            <w:vMerge/>
            <w:shd w:val="clear" w:color="auto" w:fill="auto"/>
            <w:hideMark/>
          </w:tcPr>
          <w:p w14:paraId="17201D45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460F8B3A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hideMark/>
          </w:tcPr>
          <w:p w14:paraId="5D5CFB86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при выполнении работ  в нормальных условиях</w:t>
            </w:r>
          </w:p>
        </w:tc>
        <w:tc>
          <w:tcPr>
            <w:tcW w:w="1201" w:type="dxa"/>
            <w:shd w:val="clear" w:color="auto" w:fill="auto"/>
            <w:hideMark/>
          </w:tcPr>
          <w:p w14:paraId="532A1A25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при выполнении работ в стесненных условиях</w:t>
            </w:r>
            <w:r w:rsidRPr="001D55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067" w:type="dxa"/>
            <w:vMerge/>
            <w:shd w:val="clear" w:color="auto" w:fill="auto"/>
            <w:hideMark/>
          </w:tcPr>
          <w:p w14:paraId="1139EED0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68B4E37" w14:textId="77777777" w:rsidR="00B37329" w:rsidRPr="001D554D" w:rsidRDefault="00B37329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243" w:rsidRPr="001D554D" w14:paraId="7E437CCF" w14:textId="77777777" w:rsidTr="00F07751">
        <w:trPr>
          <w:trHeight w:val="20"/>
          <w:tblHeader/>
        </w:trPr>
        <w:tc>
          <w:tcPr>
            <w:tcW w:w="1052" w:type="dxa"/>
            <w:shd w:val="clear" w:color="auto" w:fill="auto"/>
            <w:hideMark/>
          </w:tcPr>
          <w:p w14:paraId="38710FC0" w14:textId="77777777" w:rsidR="00C22A84" w:rsidRPr="001D554D" w:rsidRDefault="00C22A84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03" w:type="dxa"/>
            <w:shd w:val="clear" w:color="auto" w:fill="auto"/>
            <w:noWrap/>
          </w:tcPr>
          <w:p w14:paraId="64761236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14:paraId="20A59D2D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8" w:type="dxa"/>
            <w:shd w:val="clear" w:color="auto" w:fill="auto"/>
          </w:tcPr>
          <w:p w14:paraId="0C8B8EFC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0F8FF89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B700821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0" w:type="dxa"/>
            <w:shd w:val="clear" w:color="auto" w:fill="auto"/>
          </w:tcPr>
          <w:p w14:paraId="23F4C044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9" w:type="dxa"/>
            <w:shd w:val="clear" w:color="auto" w:fill="auto"/>
          </w:tcPr>
          <w:p w14:paraId="7F80C837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14:paraId="0A8DEC2E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1AA607B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9" w:type="dxa"/>
            <w:shd w:val="clear" w:color="auto" w:fill="auto"/>
          </w:tcPr>
          <w:p w14:paraId="0043F1E7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1" w:type="dxa"/>
            <w:shd w:val="clear" w:color="auto" w:fill="auto"/>
          </w:tcPr>
          <w:p w14:paraId="49A3ECA2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67" w:type="dxa"/>
            <w:shd w:val="clear" w:color="auto" w:fill="auto"/>
          </w:tcPr>
          <w:p w14:paraId="30B9D8CA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64BE9413" w14:textId="77777777" w:rsidR="00C22A84" w:rsidRPr="001D554D" w:rsidRDefault="002C3A7B" w:rsidP="006D7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4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E2BCC" w:rsidRPr="001D554D" w14:paraId="2C01A2A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FE37" w14:textId="3D7666D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8F45" w14:textId="20101315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радиаторов весом до 80 кг, шт.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53DAE" w14:textId="48D737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598,42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C208A" w14:textId="61B09A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688,20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9304B" w14:textId="66D312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E5EC6" w14:textId="53F0C4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6AE3D" w14:textId="4F4850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623,08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751F9" w14:textId="312954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716,55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81F1" w14:textId="4798BE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D524" w14:textId="5DF472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90B5" w14:textId="336583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648,63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2464C" w14:textId="4234C8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745,93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FA395" w14:textId="291751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35A08" w14:textId="42F47E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E3AB0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9878E" w14:textId="04DC2FE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36D7" w14:textId="5CECB9F1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радиаторов стальных,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кВт радиатора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EB14B" w14:textId="47CB99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661,86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46642" w14:textId="7D9A87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CDE9" w14:textId="72FFFA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F5EF9" w14:textId="029A3C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B7610" w14:textId="1A891C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689,13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D041A" w14:textId="10B027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880,10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32D71" w14:textId="7B6DA4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2A47" w14:textId="156B09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9EB04" w14:textId="315ADB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717,38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9D0CB" w14:textId="7A14E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916,18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BDB82" w14:textId="62760A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0C2F4" w14:textId="4A032B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ABAB3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4578C" w14:textId="05C1DEC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F7E63" w14:textId="4016E8C6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05E6D" w14:textId="73FD05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359DC" w14:textId="087A62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13E1" w14:textId="778B29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6791B" w14:textId="1609FE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B688" w14:textId="239E28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76250" w14:textId="24B37F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67E8" w14:textId="5DC195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62F1B" w14:textId="3B1144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1A84" w14:textId="305726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80F99" w14:textId="5ACB4E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2BA9" w14:textId="69820E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6CC62" w14:textId="0CB57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9D8C4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407C5" w14:textId="1D84C5E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AB92E" w14:textId="25C738AC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проходной сальниковый 11ч38п муфтовый для воды, нефти и масла, давлением 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МПа (10 кгс/кв. см), диаметром 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EDE6C" w14:textId="35B488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79E5D" w14:textId="2ED2E1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33A6A" w14:textId="7FC37D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CC2C" w14:textId="3E4B2C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325,01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9A1C0" w14:textId="7BED0F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46ED" w14:textId="546EEB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0B575" w14:textId="307A1C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2EA8" w14:textId="6799EB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338,40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0C51D" w14:textId="207FB3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6BA75" w14:textId="0BF2D0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FAF0" w14:textId="76A0A1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9A43" w14:textId="11CE96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352,27</w:t>
            </w:r>
          </w:p>
        </w:tc>
      </w:tr>
      <w:tr w:rsidR="000E2BCC" w:rsidRPr="001D554D" w14:paraId="53D10EB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5329" w14:textId="358E08E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3B03" w14:textId="6242E36A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Радиатор стальной, боковое подключение (воздухоотводчик, пробка глухая, кронштейны с креплением), тип 20, размером 500х600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4CA3E" w14:textId="3D77D4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726E" w14:textId="1AC65B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D1DC" w14:textId="5BC2F0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4752,57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ADFA" w14:textId="609ACF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D7B" w14:textId="2E1AA5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0A378" w14:textId="4F4D05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C1FFC" w14:textId="2E9D89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4948,38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40E3E" w14:textId="6CC307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3890" w14:textId="110EFD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DD68F" w14:textId="0732CD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D1B84" w14:textId="6EFAC3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5151,26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82A0" w14:textId="252314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9BFA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E4D1D" w14:textId="1DD2ABE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01B8" w14:textId="0B554935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Радиатор стальной, боковое подключение (воздухоотводчик, пробка глухая,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кронштейны с креплением), тип 20, размером 500х700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B9B75" w14:textId="4DE870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800A" w14:textId="693827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7E3BE" w14:textId="5410C9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4001,10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896EA" w14:textId="2311DA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4CE6" w14:textId="7EFA3E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EEBE" w14:textId="613792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CB09" w14:textId="2253DB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4165,95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F436" w14:textId="061D48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6A39" w14:textId="2C821C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E5CB" w14:textId="1688A9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09BD4" w14:textId="70DEB6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4336,75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6C9E3" w14:textId="2B1D04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F5773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884E" w14:textId="5854202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00FD9" w14:textId="0EFC10DD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Радиатор стальной, боковое подключение (воздухоотводчик, пробка глухая, кронштейны с креплением), тип 20, размером 500х800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CC6E2" w14:textId="13382C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697C7" w14:textId="6D1A33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998AA" w14:textId="5DE5FA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3731,95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296C2" w14:textId="5AC0E7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E8AFC" w14:textId="35826B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BEB6" w14:textId="675CEB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F2BCC" w14:textId="1FD34C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3885,71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2FAA" w14:textId="081CB7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15EA7" w14:textId="50BA78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1AF7" w14:textId="1C9DB1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C3798" w14:textId="7E4A7F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4045,02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D8F18" w14:textId="0B05D8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64D480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9891" w14:textId="16116A8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7CCD1" w14:textId="3AB0A992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Радиатор стальной, боковое подключение (воздухоотводчик, пробка глухая,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кронштейны с креплением), тип 20, размером 500х900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9351B" w14:textId="1F7B93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3C13" w14:textId="1AE721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89AFD" w14:textId="3A7E70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3685,27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BFF1" w14:textId="2DC6F1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46D5" w14:textId="4C1FB5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841C2" w14:textId="12B607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6401" w14:textId="321D26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3837,10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C3A81" w14:textId="142CB2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D2CEB" w14:textId="74032E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2D34" w14:textId="0650BC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0B38" w14:textId="3AB2DF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3994,42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B2954" w14:textId="5B90D5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41CE3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ACC0" w14:textId="360D15F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01FC9" w14:textId="3D7773FE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Радиатор стальной, боковое подключение (воздухоотводчик, пробка глухая, кронштейны с креплением), тип 20, размером 500х1000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03A49" w14:textId="6691D2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8DB50" w14:textId="4BCDA8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48E7" w14:textId="2C6629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3101,95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3B2A3" w14:textId="48D8A4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9068F" w14:textId="02052A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D72A4" w14:textId="69422F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3DD7D" w14:textId="4F1B48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3229,75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CB11" w14:textId="79A917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F3007" w14:textId="20E1E9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2691D" w14:textId="57953C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75EF2" w14:textId="7C31BD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3362,17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2227D" w14:textId="55762C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EDFCB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9094F5" w14:textId="47AF5D3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3C57" w14:textId="4B1F3D8E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Радиатор стальной, боковое подключение (воздухоотводчик, пробка глухая,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кронштейны с креплением), тип 20, размером 500х1100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ABE6E" w14:textId="238398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6039" w14:textId="48A696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03183" w14:textId="08E71D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3580,66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6161" w14:textId="44B6AB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AA91" w14:textId="11085D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85ED5" w14:textId="0EC5B1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E945" w14:textId="23FBC3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3728,19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3D861" w14:textId="043B1B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0D2B0" w14:textId="0DEB22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F6E6C" w14:textId="74CA89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FFD2" w14:textId="21C703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3881,04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20C48" w14:textId="55D5B1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5087E6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430FF" w14:textId="13CB625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89BE7" w14:textId="37031065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Радиатор стальной, боковое подключение (воздухоотводчик, пробка глухая, кронштейны с креплением), тип 20, размером 500х1200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1AABC" w14:textId="2E0E9A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FC285" w14:textId="4E9262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62215" w14:textId="13F99C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3548,47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818F" w14:textId="5EA086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50B76" w14:textId="7F64B5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96C4" w14:textId="509578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5C26E" w14:textId="1E06C1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3694,67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0DF02" w14:textId="6CA9AD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8430B" w14:textId="05F836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C560" w14:textId="573073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DF8C" w14:textId="5D5A88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3846,15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D873" w14:textId="4B5FD9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891D47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90DD6" w14:textId="7CBAF3C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4BBBC" w14:textId="3B6280BF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Радиатор стальной, боковое подключение (воздухоотводчик, пробка глухая,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кронштейны с креплением), тип 20, размером 500х1400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2F1D7" w14:textId="37358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49713" w14:textId="1A971A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A92B" w14:textId="5FCBAE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3493,01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9470" w14:textId="23EE89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D60E9" w14:textId="111BC7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B846A" w14:textId="71B072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3B212" w14:textId="29F02B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3636,93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3508" w14:textId="7DCBC8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63B3E" w14:textId="0DD32A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B6A01" w14:textId="7919D9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E6FD9" w14:textId="6B82B2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3786,04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963F" w14:textId="1004BC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63D1C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63254" w14:textId="79495F5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6C20" w14:textId="41D3EDEB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радиаторов чугунных,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кВт радиатора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1D687" w14:textId="4AB7AB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773,78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FB6C9" w14:textId="75313F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40A46" w14:textId="7D51AE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AF452" w14:textId="419271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E646" w14:textId="3ABB09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805,66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DE843" w14:textId="68B28F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1038,12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45491" w14:textId="25308C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D0CD3" w14:textId="528F1E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E5CD" w14:textId="616A5F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838,70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B992" w14:textId="2B0CBA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1080,68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0F68D" w14:textId="225771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F30E6" w14:textId="0FA87B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BA671C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4950B" w14:textId="18CDB00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68C3B" w14:textId="7D5A394E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E86FA" w14:textId="4D8D60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12F7" w14:textId="43ABB5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6805" w14:textId="2D61F8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5CEF" w14:textId="228961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23DA" w14:textId="0B6337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A32AB" w14:textId="7858C0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6A71B" w14:textId="7FD9DE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5A09C" w14:textId="6435C4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466F" w14:textId="7DC7D2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C7EC" w14:textId="75D70F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B7A08" w14:textId="5680EE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61D0" w14:textId="2B5468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71BBED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6E96E" w14:textId="2D0B268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60596" w14:textId="5B098168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проходной сальниковый 11ч38п муфтовый для воды, нефти и масла, давлением 1 МПа (10 кгс/кв. см),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диаметром 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4986" w14:textId="602705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613C" w14:textId="5401FB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5268A" w14:textId="6B0D3E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8420" w14:textId="551852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325,01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DB38B" w14:textId="21335D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D8EF8" w14:textId="4AA3DC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B821" w14:textId="0B60E4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EA360" w14:textId="74F007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338,40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E8E77" w14:textId="376823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C36FC" w14:textId="311C6D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62D86" w14:textId="2AA80D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D4E91" w14:textId="245A83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352,27</w:t>
            </w:r>
          </w:p>
        </w:tc>
      </w:tr>
      <w:tr w:rsidR="000E2BCC" w:rsidRPr="001D554D" w14:paraId="1D70CE2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4C706" w14:textId="6C5E0DA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3FC42" w14:textId="4741E1E1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Радиатор отопительный чугунный марка МС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 xml:space="preserve"> 140, высота полная 588 мм,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высота монтажная 500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49F8" w14:textId="3F762C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F6856" w14:textId="3392B7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2A2C0" w14:textId="1ADAF7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3944,27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9517" w14:textId="5D5A09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5810" w14:textId="623A51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D4D4E" w14:textId="724589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8DF7" w14:textId="4D5248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4106,77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21465" w14:textId="68A189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55476" w14:textId="18347B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610C0" w14:textId="3082E3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D8670" w14:textId="26DC16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4275,15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7E15" w14:textId="64512B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ED0AEF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CF44" w14:textId="5925588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2B69" w14:textId="2BF5DFA0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радиаторов, кг изделия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2E77" w14:textId="706959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125,05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A6479" w14:textId="118362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D363E" w14:textId="785664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6E2E2" w14:textId="2548DE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AC369" w14:textId="46237A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73550" w14:textId="044821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5114E" w14:textId="5E272E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D5F8" w14:textId="202470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7604" w14:textId="3191B2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135,54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25903" w14:textId="6BFD7A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150,45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8E98" w14:textId="7662E7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5A7F" w14:textId="4B51C2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03486C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80F0" w14:textId="58A21E4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336F4" w14:textId="077D1565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ванн чугунных,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F839" w14:textId="33887F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4259,14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2646C" w14:textId="1E336C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4888,28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3422C" w14:textId="35E6D2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E8201" w14:textId="7334FB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E290B" w14:textId="774FD7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4434,62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96C2E" w14:textId="0BE1C2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5089,67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7EABD" w14:textId="6F01D6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5402F" w14:textId="348613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C17BA" w14:textId="5C0CA8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4616,43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70D71" w14:textId="73ED82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5298,35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B7DD7" w14:textId="79A752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7A07C" w14:textId="2309AA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8A64B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FA1C" w14:textId="7CA4678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A7EA" w14:textId="7B834B33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C8822" w14:textId="44CE67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6F2D" w14:textId="3D5C05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8B755" w14:textId="0E5E07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3B9A" w14:textId="485B8E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16960" w14:textId="7B82A1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446F8" w14:textId="5D7685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4953" w14:textId="26F5B3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B598" w14:textId="3AE68C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343C9" w14:textId="39ABC0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5F5E" w14:textId="0CF500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381D3" w14:textId="2E18A0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84C0E" w14:textId="01CE45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60A219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9494" w14:textId="5D7E453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DD97" w14:textId="509CD2A3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Ванна купальная чугунная эмалированная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модернизированная с уравнителем электрических потенциалов латунным выпуском, чугунным сифоном и переливом, со стальным трубопроводом со смесителем, марка ВЧМФ1- 1500,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размером 1500х700х562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0ABF0" w14:textId="614DB8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1E54" w14:textId="7DA59D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57E5D" w14:textId="4932F9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14736,86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DADBF" w14:textId="4387F0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F4ACE" w14:textId="5131E8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5B98B" w14:textId="029FE0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BFB4F" w14:textId="21DFE0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15344,02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5029A" w14:textId="24AF3B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1C65A" w14:textId="719171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6700" w14:textId="73C10B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5206" w14:textId="4E852A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15973,12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A704" w14:textId="65ABAE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EA8283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6F3A" w14:textId="43B2B0B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E7F3" w14:textId="42809E1C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Ванна купальная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чугунная эмалированная модернизированная с уравнителем электрических потенциалов латунным выпуском, чугунным сифоном и переливом, со стальным трубопроводом без смесителя, марка ВЧМ - 1700,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размером 1700х750х607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933FC" w14:textId="064808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3B29" w14:textId="1476C0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9452" w14:textId="3AB7E9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16144,06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4F484" w14:textId="3C8921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46EA" w14:textId="73E7FD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6C7B" w14:textId="25F342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46CB1" w14:textId="7E23E9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16809,20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C37B" w14:textId="42D345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9FEDA" w14:textId="3E2CA3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E1BD" w14:textId="519997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E2C1" w14:textId="1769AC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17498,38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F0D1" w14:textId="4BFDBA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7FA3FF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98DB" w14:textId="052474B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B8FD" w14:textId="6C3A6454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Ванна чугунная эмалированная,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размером 1200х700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C9AED" w14:textId="5FDBDC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047D8" w14:textId="10A0AB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09D4" w14:textId="59460B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12129,53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2D41F" w14:textId="6F41F7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07564" w14:textId="50C397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45C8" w14:textId="7A98B0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5FC4B" w14:textId="1B61FC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12629,27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C628" w14:textId="19148E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A9838" w14:textId="44B77F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E4BD9" w14:textId="4E9300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A3D0" w14:textId="2A624F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13147,07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9568C" w14:textId="18A29D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29DEA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460A9" w14:textId="708FB02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D183F" w14:textId="0933CC15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Сифон для ванн полиэтиленовый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81576" w14:textId="317F6C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0AFB" w14:textId="0070FE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E4B74" w14:textId="2487C7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615B" w14:textId="07F803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AD15" w14:textId="50AE1D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CF457" w14:textId="42A3C4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953B" w14:textId="7238B0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7DA4A" w14:textId="185820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E2B44" w14:textId="035564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9622" w14:textId="004E31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28CA9" w14:textId="7848A2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B2867" w14:textId="538AA5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6C6D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2BA7" w14:textId="77D0E1A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75DDE" w14:textId="2E31FA59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ванн стальных,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8C9F7" w14:textId="5976C0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3864,35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8EB0A" w14:textId="0FF94E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4434,54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D9E19" w14:textId="34D8A1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6F927" w14:textId="667E76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11F5D" w14:textId="69E2B2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4023,56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D1698" w14:textId="5E5E06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4617,24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87699" w14:textId="0B508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A99F5" w14:textId="69EA0E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25B2" w14:textId="61EBBC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4188,52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E166" w14:textId="2D5677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4806,55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6E7B0" w14:textId="541FE4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31869" w14:textId="10C9E4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AE04AC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A183D" w14:textId="02B4FB2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099E6" w14:textId="23173F7A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D002C" w14:textId="331559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55E0" w14:textId="42ABB6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74D91" w14:textId="1F6AAA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6954" w14:textId="3C21A9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7117" w14:textId="2E72CE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F5454" w14:textId="37D4DE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CD3F" w14:textId="1EB29B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9C3F" w14:textId="68547B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EC366" w14:textId="155270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07D6" w14:textId="6C00AF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83FCF" w14:textId="1B4AEB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4C256" w14:textId="329944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F73C93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F04A" w14:textId="49F8A12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169B" w14:textId="17915542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Ванна купальная прямобортная стальная эмалированная с 2-мя стальными подставками, с прокладками,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уравнителем электрических потенциалов, с пластмассовыми выпуском, сифоном, переливной трубой и переливом ВСТ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размером  1500х700х560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C1C56" w14:textId="402795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7FBE3" w14:textId="49E563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1BD8" w14:textId="289DD3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6328,55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3E1FE" w14:textId="15994C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B3C7" w14:textId="56C42B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A9F5A" w14:textId="62D2F8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0132B" w14:textId="338C7C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6589,28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C196F" w14:textId="0A3185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895BB" w14:textId="20CD8F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5220A" w14:textId="329F17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C42E" w14:textId="147548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6859,44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DFDF0" w14:textId="7CF964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15694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F5F6" w14:textId="0380187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BF2C" w14:textId="5C2F81FE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Ванна стальная эмалированная, размером 1700х750 мм с обвязкой и ножками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DEEE6" w14:textId="1D4FC9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2C765" w14:textId="2C3DA1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83F5D" w14:textId="4DD55D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5851,12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3AC2D" w14:textId="54EA53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0892" w14:textId="5E6CDC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2BB27" w14:textId="2C91CA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2B996" w14:textId="5F7BC2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6092,19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670FB" w14:textId="7D30E4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91D96" w14:textId="61E8D7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B326" w14:textId="6F7ED1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5805D" w14:textId="199C81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6341,96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A352B" w14:textId="1C585F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B93F1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8F6C" w14:textId="41730B9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043E" w14:textId="1CA5A876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Сифон для ванн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полиэтиленовый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A887A" w14:textId="3B2E3C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294DF" w14:textId="474559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62612" w14:textId="2003A6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F7281" w14:textId="10DBF1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8A345" w14:textId="72DCA8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C50D4" w14:textId="19A5BE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A8CA" w14:textId="0E7024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903B4" w14:textId="588732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004AE" w14:textId="7DBF52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5D74" w14:textId="6B84A6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E079A" w14:textId="4AF971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7E55" w14:textId="784886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3B8EAE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6399" w14:textId="1B3B7E7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CE87" w14:textId="56E4976E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смесителей с душевой сеткой,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40B19" w14:textId="75F417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1880,19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BA3D" w14:textId="758D5E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2161,04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78F41" w14:textId="54BF03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F62F6" w14:textId="74F9AC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479F7" w14:textId="38D55B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1957,65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7E9A5" w14:textId="1B1D34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2250,08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B54E0" w14:textId="2818FB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411FB" w14:textId="1561DE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A6B8" w14:textId="26F54E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2037,92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C732" w14:textId="69656B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2342,33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0A7A6" w14:textId="49E7F1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6704" w14:textId="1D6E31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EBF692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9F30" w14:textId="752D7CB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F264" w14:textId="242913A0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CD34" w14:textId="591F9F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22CCB" w14:textId="22D030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D269D" w14:textId="6F2060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17B9" w14:textId="544644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DE102" w14:textId="42FC39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DEA89" w14:textId="4682CB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5752" w14:textId="455DB8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BE8D" w14:textId="59B0D0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8184A" w14:textId="5C1F35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8AC65" w14:textId="7D01B9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A6C8A" w14:textId="720BC0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DFC4" w14:textId="32F8B6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1245D8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1B5E3" w14:textId="512BBE6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B290" w14:textId="0D311656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Смеситель для ванн кнопочный с металлическим шлангом и металлизированными маховиками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E03C5" w14:textId="594D23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8505" w14:textId="5DDA71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2CC3C" w14:textId="47618D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1F535" w14:textId="148C4F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E32B" w14:textId="62ADA7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DEA3" w14:textId="7F48A2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CC9E9" w14:textId="065B43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1591,26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AE06A" w14:textId="3140D4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00439" w14:textId="4C3E1B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BDA6" w14:textId="51D727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E52F6" w14:textId="092DC0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1656,50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1700C" w14:textId="53B86F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FD51C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56787" w14:textId="4257EA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B33" w14:textId="4BD5805B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Подводки гибкие к водоразборной арматуре, с двумя латунными накидными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гайками 0,6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7678" w14:textId="5E2511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FA580" w14:textId="42B968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D30E" w14:textId="2BF34F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9725E" w14:textId="63A9B6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52F0D" w14:textId="3D4445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FAB1" w14:textId="783121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FFA2A" w14:textId="134EBB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D215B" w14:textId="4D36A8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582E4" w14:textId="0F0379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B2EB5" w14:textId="3C55E9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BB358" w14:textId="4FF18C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BE56D" w14:textId="4C60E9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D89E3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13B5" w14:textId="0BDF1AA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E23F" w14:textId="0E1FB394" w:rsidR="000E2BCC" w:rsidRPr="00697D2C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Смесители общие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для ванн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умывальников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душевой сеткой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 гибком шланге,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кнопочным переключателем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СМ-ВУ-ШЛР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цельнолитым корпусом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360D" w14:textId="35140C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35CF" w14:textId="6E56A8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4308" w14:textId="1EE2B9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1914,08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550F" w14:textId="76F6AD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0168" w14:textId="576E86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FCE46" w14:textId="417F11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8FE96" w14:textId="47EDB3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1992,94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B24F" w14:textId="5A5029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4572B" w14:textId="409224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0D79F" w14:textId="3051BC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CE826" w14:textId="0D71FD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2074,65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2B72C" w14:textId="4D2711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ACEF63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35BF9" w14:textId="320103D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38C6" w14:textId="0D5A878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смесителей без душевой сетки,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ACB30" w14:textId="781612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1411,86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1C050" w14:textId="4D463B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88AA" w14:textId="2C004A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C629" w14:textId="450C5F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FC06" w14:textId="7B57A5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1470,03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1F95" w14:textId="7780FC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1689,27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19A2E" w14:textId="2B9779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4B041" w14:textId="7C5C5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636A" w14:textId="7B0911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1530,30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9D05" w14:textId="604C4F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1758,53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8A10C" w14:textId="674566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70B72" w14:textId="533041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8087B1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B794" w14:textId="459F94C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7352" w14:textId="142DDBA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6E05C" w14:textId="64557C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A25E0" w14:textId="37304A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F757" w14:textId="4928BF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C8CE9" w14:textId="3D8148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AB5A" w14:textId="6719E6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853F8" w14:textId="67C11A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1462" w14:textId="050595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CAB6D" w14:textId="2A2776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93470" w14:textId="79A849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D7D3D" w14:textId="7176D9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A4AC1" w14:textId="34BCC4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28D6D" w14:textId="1140A5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030AEC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2228" w14:textId="4D68BF9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63B96" w14:textId="7D08617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Смеситель для моек центральный для гибкого присоединения с металлизированными маховиками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C848" w14:textId="366661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81D03" w14:textId="559745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DF865" w14:textId="1C498A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878,43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F21B8" w14:textId="7F2575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6051" w14:textId="2C83FA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4E069" w14:textId="49771E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205F2" w14:textId="4CE4C5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ADAAD" w14:textId="255861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3D673" w14:textId="643981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A4B7" w14:textId="61F5E9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9B708" w14:textId="2C79E4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6A61" w14:textId="1AC2FC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01C29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FFB3" w14:textId="4C32959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5659" w14:textId="7D04DD7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Подводка гибкая к водоразборной арматуре, с двумя латунными накидными гайками 0,6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F6E18" w14:textId="0FCCE7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F7FCA" w14:textId="312175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61F88" w14:textId="1EBDF4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7242" w14:textId="3914DB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01D3F" w14:textId="76FE9C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F00D5" w14:textId="4DD5E3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CA76" w14:textId="30ED8F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6FDF7" w14:textId="424CC8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9B230" w14:textId="6EDD39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C3E3" w14:textId="7FB8E6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BD66" w14:textId="0D3550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6B50B" w14:textId="7F13E5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49DFA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98C06" w14:textId="511C8D8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913A" w14:textId="67807B8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умывальников,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501D" w14:textId="527F32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1562,53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32DB1" w14:textId="3D3437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1788,76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D23E" w14:textId="59AEF7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A606E" w14:textId="73C783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20F84" w14:textId="5159EE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1626,91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9ED3B" w14:textId="059A57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1862,46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C5B5" w14:textId="4985EF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58FD" w14:textId="0DE170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9D081" w14:textId="5E32D6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1693,61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0C299" w14:textId="140A3B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1938,82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64A57" w14:textId="740741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EAE83" w14:textId="44A635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826722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2AD7" w14:textId="4B8882C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48DA" w14:textId="0B38CBC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5CFB9" w14:textId="4E6CF9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EE836" w14:textId="37779B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F5122" w14:textId="782A16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664E" w14:textId="2F4933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9C02F" w14:textId="758838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EC309" w14:textId="61D1C5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02B1" w14:textId="216B81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12A7" w14:textId="183898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135AE" w14:textId="39D96C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54A14" w14:textId="2523E8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A108" w14:textId="226D7E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9797D" w14:textId="0A6A88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ABACF4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4F491" w14:textId="5D324BE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72855" w14:textId="5503228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Умывальник полуфарфоровый и фарфоровый с кронштейнами, сифоном бутылочным латунным и выпуском, овальный со скрытыми установочными поверхностями без спинки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размером 550х480х150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30D8F" w14:textId="52A543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0823" w14:textId="71A9F7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0CA61" w14:textId="25935E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D6C2" w14:textId="7AFF53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C36A" w14:textId="5DE7CF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4ABEC" w14:textId="039ED9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46496" w14:textId="3D5AEE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1078,86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9F0A" w14:textId="49514D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92696" w14:textId="00EFA8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A2E2C" w14:textId="293919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141E" w14:textId="55530C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1123,10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9D56" w14:textId="560924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5EB08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F7564" w14:textId="2A08756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774E9" w14:textId="1F85E37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Смеситель для моек центральный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для гибкого присоединения с металлизированными маховиками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D0AF3" w14:textId="063F11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F34E" w14:textId="6C42A3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7C7E2" w14:textId="6979CF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878,43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0D0E" w14:textId="154945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B7C3" w14:textId="199F84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FA057" w14:textId="149F92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6DDAE" w14:textId="4BD53F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33F44" w14:textId="468C32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F27C" w14:textId="10E29B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976A2" w14:textId="43021C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FACC" w14:textId="419CCB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24B2" w14:textId="069B53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FD755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3283" w14:textId="7A88FF5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9B503" w14:textId="568BC7A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Подводки гибкие к водоразборной арматуре, с двумя латунными накидными гайками 0,6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23BC" w14:textId="59C18D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1AFA6" w14:textId="525FEB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C50AB" w14:textId="387D20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700A" w14:textId="0633C9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9E0CA" w14:textId="134068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5EDB" w14:textId="2F5643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0B73F" w14:textId="6A1D7F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EBDD" w14:textId="66601E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F606A" w14:textId="0CA4C9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A843" w14:textId="510FC5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DDF97" w14:textId="1B2142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881D" w14:textId="39B397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3A1273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C266F" w14:textId="15AFDD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B4C43" w14:textId="0514A13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умывальников, комплект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97B4F" w14:textId="159CE1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1459,11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C5ECB" w14:textId="33F4DC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4419" w14:textId="21E29B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A4F52" w14:textId="0DE554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1C744" w14:textId="41F002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1519,22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66AAC" w14:textId="51D16B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2020,60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22C7" w14:textId="3EE887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DDB0C" w14:textId="14F90B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94262" w14:textId="194222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1581,51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4A070" w14:textId="5F89AF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2103,45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BC5D2" w14:textId="0E2192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10106" w14:textId="172EAB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ACFB95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08E7" w14:textId="7C8B3BE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447EF" w14:textId="5103FD1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5045" w14:textId="7470FF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6CF7" w14:textId="24A443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D09FC" w14:textId="1301F1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4E29C" w14:textId="7B2071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6140" w14:textId="2D7106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A15A" w14:textId="489BA4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D004" w14:textId="63EA51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FE685" w14:textId="231372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5794" w14:textId="4A0FFE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BABC0" w14:textId="57EAE5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89635" w14:textId="08C9BD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1E3B" w14:textId="43E431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DA7565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0F69" w14:textId="0DEFCD5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F4E7" w14:textId="64E8031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Умывальник полуфарфоровый и фарфоровы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й с кронштейнами, сифоном бутылочным латунным и выпуском, овальный со скрытыми установочными поверхностями без спинки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размером 550х480х150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E1FE1" w14:textId="2EA999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9CC09" w14:textId="38677D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5522F" w14:textId="6967B1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E918A" w14:textId="3BFCD2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24B60" w14:textId="7F0766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27F9D" w14:textId="18D922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6666D" w14:textId="2C6FDB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1078,86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44CDE" w14:textId="12C5AD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5E8B7" w14:textId="5EFC0B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DAF4A" w14:textId="1BC2AE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A78A2" w14:textId="48AB2E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1123,10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B505" w14:textId="1D6B60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E7EA06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F835" w14:textId="4ACC937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CC520" w14:textId="48BE8CB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Смеситель для моек центральный для гибкого присоединения с металлизир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ованными маховиками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3151F" w14:textId="150FF4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E1E74" w14:textId="770ABD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19F6" w14:textId="107B65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878,43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7D9B2" w14:textId="41A4E7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747A5" w14:textId="1B6FE4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477CF" w14:textId="73EF45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50536" w14:textId="77A7DC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5A741" w14:textId="1A2599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631F" w14:textId="12CE9C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8C6E" w14:textId="7F87AD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12EA7" w14:textId="0C5192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79C94" w14:textId="583B74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CB4E6A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3417" w14:textId="5CDB68D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41C90" w14:textId="42D64B8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Подводки гибкие к водоразборной арматуре, с двумя латунными накидными гайками 0,6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A1B9" w14:textId="757BA6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0EEC7" w14:textId="3D317C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52774" w14:textId="43B9C4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5AD7" w14:textId="6760F7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4D1CF" w14:textId="3836B3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B4A8" w14:textId="0721EB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C95A7" w14:textId="6DC6D4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614FE" w14:textId="52F368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0859" w14:textId="56AFAA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2163" w14:textId="6943FE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6BD37" w14:textId="339577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B02F" w14:textId="4CCD37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AD2CA0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2808" w14:textId="14EA718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82C3" w14:textId="5323343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выпусков к умывальникам и мойкам,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3541A" w14:textId="455303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302,83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1414" w14:textId="1F7469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52AAB" w14:textId="3DE272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2AF12" w14:textId="592971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33449" w14:textId="0CAACE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315,30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99D4" w14:textId="320348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361,60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3487" w14:textId="4C96C8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F0911" w14:textId="2F5669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ABD8" w14:textId="7BE61B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328,23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C28B4" w14:textId="2A74C8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376,43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53D0" w14:textId="7AD2FB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624E8" w14:textId="54613B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A69C21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17AF" w14:textId="3DF8310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23D69" w14:textId="639C31F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ABEC2" w14:textId="36A562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FB9C" w14:textId="01EF5A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4F0F" w14:textId="5FAF24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E5E9" w14:textId="61B526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F1866" w14:textId="751AC9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7EB86" w14:textId="38765E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37827" w14:textId="3863B9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54F68" w14:textId="6551E8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3F716" w14:textId="3FFCF3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EA92" w14:textId="30AAD1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5CC3D" w14:textId="0CD010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91AE6" w14:textId="6A011F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0CCB62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ED90" w14:textId="6077023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8008" w14:textId="3B9A79A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Патрубок конический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A120" w14:textId="71FA6C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C29E2" w14:textId="7A098D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F9419" w14:textId="7A5ADE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16A7C" w14:textId="41B5F3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EE3FF" w14:textId="6C1E23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D9C62" w14:textId="50C1F0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20E9" w14:textId="7D5E65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C6528" w14:textId="23E057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998E" w14:textId="74FE00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B754" w14:textId="41C72A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1C3B9" w14:textId="48FFC4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E3825" w14:textId="140DF2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EE9CB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311D" w14:textId="11AA0D8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A06CB" w14:textId="202B0B7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моек на одно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отделение,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6ABF" w14:textId="3B5005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2366,64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E26E" w14:textId="529F0F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2714,16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53C8D" w14:textId="08A301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0B59A" w14:textId="7CCA33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3C09D" w14:textId="21D3CF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2464,14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147FC" w14:textId="49FAC1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2825,99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7F9E" w14:textId="2014EC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387A0" w14:textId="7D42DA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6B394" w14:textId="703464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2565,17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42649" w14:textId="3BFBE0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2941,85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D791D" w14:textId="4907F1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2905" w14:textId="17F7A2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848FE7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70D8" w14:textId="2832190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BE4EF" w14:textId="5BC4D03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A9630" w14:textId="00E08D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A8D3" w14:textId="20BB47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96405" w14:textId="7FA8C4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EE496" w14:textId="21FD0A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4475A" w14:textId="3A89EA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2115" w14:textId="40BA2E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1737" w14:textId="21BFCF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38B18" w14:textId="200CBA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C0A23" w14:textId="085CA5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DA234" w14:textId="1E5F1C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4754B" w14:textId="2A7EF3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6DE7" w14:textId="335596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1A849C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753B5" w14:textId="1FB5A52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301DF" w14:textId="0004CB7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Смеситель для моек центральный для гибкого присоединения с металлизированными маховиками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BADE9" w14:textId="686AA7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BC50B" w14:textId="26BE86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2B6F" w14:textId="477F9D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878,43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25A8" w14:textId="7663D7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F59D4" w14:textId="021B13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5CB8C" w14:textId="350D2C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E6FD0" w14:textId="6E801A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429A6" w14:textId="4B7B05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89CB" w14:textId="29D848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8F070" w14:textId="68EDD0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CBB4D" w14:textId="4660AA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3ECD" w14:textId="5EB6E1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79C7FD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B174" w14:textId="60116D0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9365" w14:textId="7DD7F05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Мойка стальная эмалированная на одно отделение с одной чашей с креплениями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МСК размером 500х500х198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64E2" w14:textId="4D3367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E7C1" w14:textId="5FB3AC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8CAF" w14:textId="6A8BED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410E9" w14:textId="76451C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6D85" w14:textId="506E9C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B6DF8" w14:textId="7502E2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973C" w14:textId="04323C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1126,52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D854" w14:textId="4CA46C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BC7D7" w14:textId="69D34D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34DC" w14:textId="363B17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A6C7" w14:textId="4E9997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1172,71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E560" w14:textId="6EE502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CB979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177DA" w14:textId="01245DE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619" w14:textId="025CF8E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Подводки гибкие к водоразборной арматуре, с двумя латунными накидными гайками 0,5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2952" w14:textId="127A0A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F945" w14:textId="74A9B5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94AD" w14:textId="77A231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B64B3" w14:textId="5137D2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2F52D" w14:textId="1556A7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4AA7F" w14:textId="7BAFE1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D9A3C" w14:textId="3E08DB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2D04E" w14:textId="2760EA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1860" w14:textId="1CF6C5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A0520" w14:textId="6B8FFF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365D5" w14:textId="1C3516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619D" w14:textId="3D3883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08237B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F6E9" w14:textId="70BA9E9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22EF" w14:textId="7AE7D14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Сифон для умывальника, мойки полиэтиленовый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3FFF1" w14:textId="2A8D1E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A794" w14:textId="1C4360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FA93E" w14:textId="19F786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C6626" w14:textId="680979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833E" w14:textId="2A2CDC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2A749" w14:textId="628494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8531E" w14:textId="778114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97732" w14:textId="0D56D8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E9614" w14:textId="1CED6F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39BC" w14:textId="690CC2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3AB2C" w14:textId="240877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ABAEF" w14:textId="242635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A990BC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05FF7" w14:textId="09C6F2E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6391" w14:textId="1BA6951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моек на одно отделение,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8D89" w14:textId="3DBC1F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1502,70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B522" w14:textId="48E9A6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2003,15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B690" w14:textId="7EEE47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D8AA7" w14:textId="3D5F4E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D086D" w14:textId="1C0A9A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1564,61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91CD5" w14:textId="667873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2085,68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3EC0D" w14:textId="256441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36BF1" w14:textId="1387B9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0BF63" w14:textId="3D50DD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1628,76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B13B3" w14:textId="6081A8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2171,19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FB8F6" w14:textId="343454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5D75" w14:textId="2FCE7C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6C0997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7716" w14:textId="2AE260C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6912" w14:textId="53EA4F5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2CED3" w14:textId="5BED41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5516" w14:textId="288DEC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FE11" w14:textId="6D3088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9A2E" w14:textId="523513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C5E8" w14:textId="3ED7C8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81E09" w14:textId="7A2E79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5276B" w14:textId="482E77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2024" w14:textId="40E429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F0FA" w14:textId="278660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86FE1" w14:textId="77D682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C20A" w14:textId="776209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AF0F" w14:textId="564879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7B6DA9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CE504" w14:textId="075AAD3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A26C" w14:textId="6E52DFD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Мойка стальная эмалированная на одно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отделение с одной чашей с креплениями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МСК размером 500х500х198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5C627" w14:textId="08920B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F937F" w14:textId="726056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A3400" w14:textId="1DDF5F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994B3" w14:textId="7EA8EB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99C7" w14:textId="47B3E1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A3FC9" w14:textId="6EC16C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DC959" w14:textId="723627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1126,52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2588B" w14:textId="78FDA7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6D9E" w14:textId="36A92E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904D0" w14:textId="0972AD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A852B" w14:textId="50A890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1172,71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381C8" w14:textId="2DA2CA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F50876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4299" w14:textId="78E1D37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B175" w14:textId="2C5D15B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Смеситель для моек центральный для гибкого присоединения с металлизированными маховиками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D974" w14:textId="17A018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20C0A" w14:textId="669EB9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8763" w14:textId="3CECFE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878,43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E42A" w14:textId="2678FA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FFB32" w14:textId="6E7F12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48222" w14:textId="2DEC92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12B70" w14:textId="3D5CE6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C66C4" w14:textId="2651A9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F4971" w14:textId="0B5F60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13E87" w14:textId="186B78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8B002" w14:textId="456B80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3D61" w14:textId="0CCD2B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C1D1B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874F4" w14:textId="45B37B1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A75A" w14:textId="4107159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Подводки гибкие к водоразборной арматуре, с двумя латунными накидными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гайками 0,5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02B6B" w14:textId="699DFA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E8E4C" w14:textId="009AF0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DF10" w14:textId="3009DF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4067" w14:textId="5B4CCD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9638" w14:textId="4EB29E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C447" w14:textId="46B5B4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9AC8" w14:textId="0CBEB2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ACF7" w14:textId="41818A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1766B" w14:textId="6204DF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8B5EB" w14:textId="273F67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EA69" w14:textId="2465E9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8A9AC" w14:textId="057EF8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C89F1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8BEE" w14:textId="46EB5C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0373" w14:textId="50F4321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Сифон для умывальника, мойки полиэтиленовый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3263" w14:textId="67118D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1D11D" w14:textId="4C18A9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01483" w14:textId="53DEA4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FAA4D" w14:textId="5143BF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151A" w14:textId="1A5C01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76B13" w14:textId="14E7C9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38F91" w14:textId="5FDDB5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9B72" w14:textId="24E517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3423A" w14:textId="3064D1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6E6D" w14:textId="7E4C03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9571E" w14:textId="29A0A6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FD5C4" w14:textId="6B5A2F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08EB24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0100" w14:textId="294E084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552F" w14:textId="042551A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чугунных сифонов на полиэтиленовые,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AD366" w14:textId="5F247F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658,56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CDC66" w14:textId="367E58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27EC" w14:textId="6FA8D2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4DBF" w14:textId="2DCF67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B5708" w14:textId="102F12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685,69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67BB1" w14:textId="4A1626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771,41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3E81A" w14:textId="44FC42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0D21" w14:textId="1CC6A5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0831A" w14:textId="6C08FD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713,80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26DAA" w14:textId="62D1B8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803,04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5D7D7" w14:textId="1613D9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63F13" w14:textId="4B045E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5DA4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9A6C" w14:textId="7AC2AA2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FD7A" w14:textId="524B36D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2D570" w14:textId="4F4708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F24C" w14:textId="18EA2B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0177" w14:textId="57FE50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2DA04" w14:textId="5D79A5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2B699" w14:textId="2BDA5E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0231" w14:textId="338D26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50040" w14:textId="1F3899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740AF" w14:textId="22C1B9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96493" w14:textId="6A32A5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42908" w14:textId="34B988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6D247" w14:textId="1EB3C4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DB460" w14:textId="492A89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98909E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6972C" w14:textId="0BA7E25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22DA7" w14:textId="173A3A3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Сифон для умывальника, мойки полиэтиленовый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4220" w14:textId="2DFC40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9307" w14:textId="7DD3D3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43F5F" w14:textId="22E28A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FF275" w14:textId="63095E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54F44" w14:textId="19EC48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EB89A" w14:textId="71F9D8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97B4" w14:textId="4C1548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4B13A" w14:textId="4CEB64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D9EF" w14:textId="1F7E3E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73D4" w14:textId="0DC36E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42DD" w14:textId="252B02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F0A0" w14:textId="711F6C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E12306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022F" w14:textId="3402D04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B22C" w14:textId="153B24B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полотенцесушителей,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50770" w14:textId="5BC580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1042,85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B6281" w14:textId="0BB313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1191,03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EAA6F" w14:textId="535189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2750" w14:textId="1F76B0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EA61" w14:textId="161A4F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1085,81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13533" w14:textId="5014E8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1240,10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2B495" w14:textId="355C9E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5D72" w14:textId="50C476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BA36D" w14:textId="1ECB7C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1130,33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623D" w14:textId="639E3C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1290,94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AAF9B" w14:textId="5C037C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F80EF" w14:textId="1D8FD9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46F476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E37A" w14:textId="7BEF1C7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67EF" w14:textId="240F796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F0089" w14:textId="6A4B6B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450E7" w14:textId="2F194D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6C2F" w14:textId="361281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31EBE" w14:textId="5351F6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F266E" w14:textId="79B394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227C5" w14:textId="7923DC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9A4A" w14:textId="381FD4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EE1D" w14:textId="44D156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6914C" w14:textId="6637B1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0E461" w14:textId="76665F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639ED" w14:textId="654564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90706" w14:textId="04BDC0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C78C74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D6B2" w14:textId="7F428FB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4A0D" w14:textId="68ED8E5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Полотенцесушитель с креплениями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90F6" w14:textId="276AD1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72F12" w14:textId="203522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59797" w14:textId="0BBA86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1347,74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52B5D" w14:textId="0EF0C3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D4869" w14:textId="415D92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FA266" w14:textId="7DCF7F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611D5" w14:textId="6EA091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71AC0" w14:textId="145552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A3A0D" w14:textId="3A98A4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1D9C3" w14:textId="57DA20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1442" w14:textId="4CC4F8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22316" w14:textId="764158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FE36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CE4B" w14:textId="73AE1C0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10C1" w14:textId="74ABFFF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трубопроводов из чугунных канализационных труб диаметром 50 мм, м трубопровода с фасонными частями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A792E" w14:textId="0A1811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388,77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7B4FA" w14:textId="17E9EF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69770" w14:textId="1A808E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C7B82" w14:textId="09AFCB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AD935" w14:textId="1F2498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404,78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B9BD3" w14:textId="12CC35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465,51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B1C4" w14:textId="7FCFB6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63F3" w14:textId="3702ED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44082" w14:textId="081ADF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421,38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BB642" w14:textId="08BC03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484,60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BE58E" w14:textId="4555ED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61C9" w14:textId="5B3BA8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0E6BF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890B" w14:textId="24DE6A5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394D" w14:textId="6451943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трубопроводов канализации из полиэтиленовых труб высокой плотности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диаметром 50 мм, м трубопровода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FEB55" w14:textId="6CAA51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544,18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3E3BC" w14:textId="7D543E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848E" w14:textId="0B1E67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E0C96" w14:textId="0106A7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59788" w14:textId="375991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566,60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3095C" w14:textId="29158F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759,41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AD6CE" w14:textId="5CCEE8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F6226" w14:textId="467016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4FFF4" w14:textId="6FDA4D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589,83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C1DA9" w14:textId="3B5EA6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790,54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AE8E2" w14:textId="3E3754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51620" w14:textId="6B4873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3C711C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DDBD" w14:textId="2D85D09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3F53" w14:textId="119CA8B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C3EAD" w14:textId="0C23C6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3F6C" w14:textId="346EDF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047F" w14:textId="58D9D6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47C7D" w14:textId="035A13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8A718" w14:textId="17C039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1BD5" w14:textId="298005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BAB99" w14:textId="42E2CB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D1AB" w14:textId="30F078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252BA" w14:textId="1DF91A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C9FF4" w14:textId="447019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1538C" w14:textId="39C53C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D7BC" w14:textId="438E17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89A9CA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1C7E5" w14:textId="4A6AF7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9CC5" w14:textId="69F2EC5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Крепление стальное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для труб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диаметром 50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0FFB8" w14:textId="3C18CF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EFAA0" w14:textId="6E51AC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C296" w14:textId="3B9670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2D500" w14:textId="791260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390B" w14:textId="4AAA82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31EE1" w14:textId="2D5FA3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48D4E" w14:textId="00B2BE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DD503" w14:textId="606015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8850" w14:textId="1AFA67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560D" w14:textId="7E173A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2DA1" w14:textId="1B3D24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4B8A" w14:textId="4A3C7C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6478D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F932" w14:textId="032707F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E728" w14:textId="3A2CD1E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Трубопровод канализации из полиэтиленовых труб высокой плотности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 xml:space="preserve">с гильзами,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>диаметром 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3A3E7" w14:textId="007E2A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9B80" w14:textId="5D1056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5B62" w14:textId="68DA4F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AF4C" w14:textId="484CCB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B147" w14:textId="334AE0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D340" w14:textId="61150E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E0BA7" w14:textId="71ADC9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322,57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1D17F" w14:textId="190BF6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EC815" w14:textId="0E1E04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AA64" w14:textId="0F7087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B933A" w14:textId="730AB5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C3D5" w14:textId="5281CD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B1DAAF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D1F0E" w14:textId="53CF6D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5073" w14:textId="0C6E4BB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трубопроводов из чугунных канализацио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нных труб диаметром 100 мм, м трубопровода с фасонными частями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2910" w14:textId="31691E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483,51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2A1E" w14:textId="2AB3A0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4C2E6" w14:textId="2C0445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5D116" w14:textId="010892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32989" w14:textId="181212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503,43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D4003" w14:textId="6445B1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578,94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DABBA" w14:textId="4C79D9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C2FA" w14:textId="558B8B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1EACD" w14:textId="1A613A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524,07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9AF97" w14:textId="37F799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602,68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E3A9" w14:textId="2751E4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9FE4" w14:textId="46401A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B12C34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CE54" w14:textId="23B2A6B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2503" w14:textId="5AF0D7D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Прокладка трубопроводов канализации из полиэтиленовых труб высокой плотности диаметром 110 мм,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4BC47" w14:textId="6EA710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545,91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E7FB" w14:textId="6AF7FD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B4925" w14:textId="7B5256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1FCC9" w14:textId="5E1D1B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9DE2" w14:textId="3DFA8E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568,40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4D266" w14:textId="4C28AC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752,89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7118" w14:textId="34E412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7579F" w14:textId="153B30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478C" w14:textId="10D698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591,70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CF6D" w14:textId="7AE857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783,75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47551" w14:textId="318780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93C4" w14:textId="7CE1EE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E2A10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9AE3" w14:textId="6AC4D72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BD1E" w14:textId="6DE6DDB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331E" w14:textId="509AA9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CC43" w14:textId="0F406E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0C8F4" w14:textId="77E23E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5B3" w14:textId="52167F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AE493" w14:textId="5D4BB5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BF5A" w14:textId="7CD142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EBBC" w14:textId="7F3063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C77DD" w14:textId="74B392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610F" w14:textId="7DB8C1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3506" w14:textId="6ECB9F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DDFFA" w14:textId="06FF54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4785" w14:textId="5C3065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CCB3BC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7FF46" w14:textId="760B6B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250E" w14:textId="2E63AB8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Крепление для трубопроводов: кронштейны,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планки, хомуты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510B" w14:textId="0E721A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4ED5B" w14:textId="0713F6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BE82" w14:textId="3F158C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6435" w14:textId="179F2D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81D25" w14:textId="38E2BD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2F0C1" w14:textId="12077B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AED90" w14:textId="52EA35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71CD" w14:textId="11AE21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279B2" w14:textId="40D271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392A9" w14:textId="100812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E0D92" w14:textId="5D08DB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125,74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B9260" w14:textId="6BA1D0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9A0257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FF0A" w14:textId="22A9509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986" w14:textId="7D102B7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Трубопровод канализации из полиэтиленовых труб высокой плотности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 xml:space="preserve">с гильзами,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>диаметром 110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3D793" w14:textId="50D7FE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1D73B" w14:textId="07DA46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AA815" w14:textId="606271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1512" w14:textId="7DD842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10D5" w14:textId="38EBFB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A8530" w14:textId="0A3471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432B2" w14:textId="5E8797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9893D" w14:textId="23DBC1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2DA4D" w14:textId="5DE38D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A074" w14:textId="3BB2B8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14BE0" w14:textId="1E7C7F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879A9" w14:textId="1F40F7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B9E56E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DAE9" w14:textId="6C3B337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FB94" w14:textId="62FA878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трубопроводов из водогазопроводных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труб диаметром до 32 мм,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33BEC" w14:textId="58E9B1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C0CC" w14:textId="48B093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225,67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739CF" w14:textId="6F7B25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1A306" w14:textId="0B3EE8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7FB70" w14:textId="1BE277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204,82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5E4DC" w14:textId="323118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234,97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9985A" w14:textId="0B29D7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72A8" w14:textId="29B100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99F8C" w14:textId="68F197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213,22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BC44" w14:textId="44FCDB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244,60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40AB" w14:textId="5CDC19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89EE" w14:textId="045231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2F0177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091C" w14:textId="6145C7D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3B6E" w14:textId="771821E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трубопроводов отопления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 стальных водогазопроводных неоцинкованных труб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гильзами диаметром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25 мм, м трубопровода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D701" w14:textId="0A5472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274,69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3EB7" w14:textId="003BD9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EE57" w14:textId="0F2F3F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B3CBF" w14:textId="123A2B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64D9E" w14:textId="4AA084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C8542" w14:textId="51D66A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385,13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0D2A" w14:textId="38223B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2FC71" w14:textId="62B586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6261" w14:textId="2A8D2C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297,73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E94B" w14:textId="3E7A3D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400,92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DC14" w14:textId="764CE5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D271" w14:textId="6EE865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87BBEC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DE9D" w14:textId="6B4C3EF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8F138" w14:textId="2AD0CAE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AD66B" w14:textId="36E2EA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0C85A" w14:textId="357D0F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D360" w14:textId="5554C1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E9F0" w14:textId="78C735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4A6A" w14:textId="795BDE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DC77D" w14:textId="2D755F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A701" w14:textId="6A9C31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5ABBB" w14:textId="130714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F1A9" w14:textId="62189E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8BA3C" w14:textId="1920F7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D6179" w14:textId="06830A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11FD" w14:textId="23BF3B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0FC20D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7DAF" w14:textId="72BD736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C6E8D" w14:textId="17A94A7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 саморезом и резиновой прокладкой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>для крепления труб 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F81A" w14:textId="78EDF7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F854" w14:textId="62098F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68429" w14:textId="520F37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E3F9" w14:textId="0F5E94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A173" w14:textId="435E1E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47207" w14:textId="481F31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2153" w14:textId="67589F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627D" w14:textId="75D3CC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D407B" w14:textId="2A94F2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9E2D" w14:textId="5043EB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408FA" w14:textId="2A48DF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9367C" w14:textId="3CB35E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141,87</w:t>
            </w:r>
          </w:p>
        </w:tc>
      </w:tr>
      <w:tr w:rsidR="000E2BCC" w:rsidRPr="001D554D" w14:paraId="7F5694A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3CFBC" w14:textId="6C123A3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4906" w14:textId="337C0F0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Узел укрупненный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монтажный (трубопровод) из стальных водогазопроводных неоцинкованных труб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гильзами для систем отопления, диаметром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2A0C" w14:textId="3F534A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CD10B" w14:textId="733CE5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C8628" w14:textId="31DBF2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3B3B3" w14:textId="4DFAB1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DF2" w14:textId="08B3BC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7051" w14:textId="2012C0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F9E21" w14:textId="503B82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293,77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23580" w14:textId="34568B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B3D5A" w14:textId="7FFC57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74F8" w14:textId="384000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2EAE" w14:textId="7F32EF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81DB" w14:textId="4EDF98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12C47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ED85" w14:textId="6051F53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C92E" w14:textId="22155EE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трубопроводов отопления из стальных водогазопроводных неоцинкованных труб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гильзами диаметром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32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8B696" w14:textId="2C821E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274,90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18044" w14:textId="58934A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2A07F" w14:textId="63311D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0246" w14:textId="32D8DD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824FA" w14:textId="6A5504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F53E0" w14:textId="3CFB21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385,39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19609" w14:textId="6ED717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5B30E" w14:textId="10685C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0D7C" w14:textId="19B3C8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297,96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90904" w14:textId="6446D1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401,19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BB66B" w14:textId="7FF415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20A27" w14:textId="3C0738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D4CD00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97FE" w14:textId="1DFA769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E8B5" w14:textId="2BC2626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A1DEE" w14:textId="057968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F374" w14:textId="6A866A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A6144" w14:textId="0BD8B5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2230E" w14:textId="49E71D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9026" w14:textId="69BC1A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1E743" w14:textId="615F0C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1A692" w14:textId="576964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F7B" w14:textId="2E9CEE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FD40" w14:textId="188BD1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699A" w14:textId="0F8A75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1FB41" w14:textId="4644C3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0E34C" w14:textId="598C1A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3CD7F5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41EF" w14:textId="198CBB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F39CE" w14:textId="1503BE1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саморезом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резиновой прокладкой для крепления труб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94E5C" w14:textId="3DD9D3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FCD94" w14:textId="4CC4BB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7C69" w14:textId="3251AF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7933A" w14:textId="499366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7CBB2" w14:textId="106853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4B46" w14:textId="6EA11F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A8D94" w14:textId="749AD0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635BE" w14:textId="078442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87EBD" w14:textId="1CAE05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BB6D" w14:textId="18D761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293A" w14:textId="3F6140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37934" w14:textId="1D1E41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141,87</w:t>
            </w:r>
          </w:p>
        </w:tc>
      </w:tr>
      <w:tr w:rsidR="000E2BCC" w:rsidRPr="001D554D" w14:paraId="58F186A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B9A20" w14:textId="0A79D64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4B630" w14:textId="53534CB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Узел укрупненный монтажный (трубопроводы) из стальных водогазопроводных неоцинкован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ных труб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гильзами для систем отопления, диаметром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0CF4" w14:textId="449E6D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CB5A" w14:textId="30A73B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05F3" w14:textId="17F38B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1557" w14:textId="3BE7D0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1912F" w14:textId="38D8FE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B852D" w14:textId="0CD911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E5AA" w14:textId="183319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78E31" w14:textId="370CEF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6A2B3" w14:textId="6F305D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C9002" w14:textId="70273A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D748C" w14:textId="32140B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CDD8" w14:textId="72B487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5933CF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85EF5" w14:textId="1AB6D85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BB1D" w14:textId="73B3493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внутренних трубопроводов водоснабжения из стальных труб на многослойные металлополимерные трубы диаметром до 15 мм,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A26C4" w14:textId="23EE05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1430,70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E283B" w14:textId="0FC8BF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A6960" w14:textId="72C6F7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97126" w14:textId="383113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6A083" w14:textId="329692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1489,64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9609" w14:textId="3FE5B5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1687,59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A5F2" w14:textId="54F2E3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B041C" w14:textId="160DAB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9A626" w14:textId="20273E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1550,72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7E2EF" w14:textId="60A9E8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1756,78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D093" w14:textId="053A29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38ADF" w14:textId="6DF103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5631C4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6B32A" w14:textId="1F83DFA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0729" w14:textId="72D0CEA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6C82" w14:textId="7681AB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B569" w14:textId="55E561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2C21" w14:textId="23EF3B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B9D32" w14:textId="6253C8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4B46" w14:textId="35906D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6A60B" w14:textId="5C2B2E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BB7A" w14:textId="37BD07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1C19" w14:textId="5794BB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FD0B0" w14:textId="0DEF80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5AF1A" w14:textId="044242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5702" w14:textId="2FE1AF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A40C" w14:textId="49CAD2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74203A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9BCC" w14:textId="1EAD746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2DB9E" w14:textId="363DF3C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металлополимерная многослойная для холодного водоснабжения, давлением 1 Мпа (10 кгс/кв. см), для температуры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 30 градусов С, диаметром 15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015A3" w14:textId="0724B0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F4DE" w14:textId="4C62F4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BCA6" w14:textId="55E572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D12B" w14:textId="060D19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468C" w14:textId="39B340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403A" w14:textId="228687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1C2F7" w14:textId="0794C5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16C07" w14:textId="52DC9C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0A67" w14:textId="7CEF19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E04AA" w14:textId="3D6134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59731" w14:textId="50EA17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61DCD" w14:textId="46220E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F25DE2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469A" w14:textId="01AC1BA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593D" w14:textId="03B890D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 металлополимерная, диаметром 16х2,0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B4417" w14:textId="13DB12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FF269" w14:textId="3577DF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367A1" w14:textId="7299D0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B8240" w14:textId="11969A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0A757" w14:textId="60EF7A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0A97E" w14:textId="57D5A8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2E66" w14:textId="53AB01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7E0FD" w14:textId="0FDBDD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F0CF8" w14:textId="16E5A3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175BC" w14:textId="254E28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E9FDD" w14:textId="7C5E78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B0C9" w14:textId="6949F2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FAD05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0416" w14:textId="36864AF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1A73E" w14:textId="746F121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Соединение прямое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для металлополимерных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труб с наружной резьбой, диаметром 16х1/2"",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9DAE7" w14:textId="54BA64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FA08A" w14:textId="31EB2D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EB90F" w14:textId="6DE794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E2FA5" w14:textId="5FC3A8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69373" w14:textId="1EE232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379B3" w14:textId="6D2522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0701D" w14:textId="084647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9E931" w14:textId="5CACF5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11,77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3E2C7" w14:textId="4B2D36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FCE4D" w14:textId="07BD3A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A29ED" w14:textId="77FDBA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4DA7" w14:textId="55B288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12,25</w:t>
            </w:r>
          </w:p>
        </w:tc>
      </w:tr>
      <w:tr w:rsidR="000E2BCC" w:rsidRPr="001D554D" w14:paraId="2DC7F66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1AD" w14:textId="417A1BB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D749" w14:textId="2BDAA3B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Соединение прямое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для металлополимерных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труб с внутренней резьбой, диаметром 16х1/2"",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8D267" w14:textId="27D118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C8CD0" w14:textId="1CC225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E7C4" w14:textId="4B27F4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25319" w14:textId="463317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BA87" w14:textId="1DA6C6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9BB8" w14:textId="5A780B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CB10A" w14:textId="2B6045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CC9D" w14:textId="6756AB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103,77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5FCD" w14:textId="6E5089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6213B" w14:textId="6B2D40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57B2C" w14:textId="018FC7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31D4D" w14:textId="1CC107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108,02</w:t>
            </w:r>
          </w:p>
        </w:tc>
      </w:tr>
      <w:tr w:rsidR="000E2BCC" w:rsidRPr="001D554D" w14:paraId="7553A0C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A8AE" w14:textId="3FE73F3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185B7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Уголок соединительный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90 градусов </w:t>
            </w:r>
          </w:p>
          <w:p w14:paraId="4407FE31" w14:textId="78B3AAF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для металлополим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lastRenderedPageBreak/>
              <w:t>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труб с внутренней резьбой,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диаметром 16х1/2"", 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75B2" w14:textId="04580C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2E39D" w14:textId="35FFE2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2CF7B" w14:textId="0696B6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EA388" w14:textId="0345F9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905F" w14:textId="164230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33892" w14:textId="4B8340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0B63" w14:textId="5ECB7E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A059" w14:textId="4892D7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133,40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1F77" w14:textId="7242D9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70DB8" w14:textId="7B4233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61E7D" w14:textId="26ADF0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C88A9" w14:textId="6B9E2B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138,87</w:t>
            </w:r>
          </w:p>
        </w:tc>
      </w:tr>
      <w:tr w:rsidR="000E2BCC" w:rsidRPr="001D554D" w14:paraId="35E5994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9C8E" w14:textId="0DCF258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FB69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</w:t>
            </w:r>
          </w:p>
          <w:p w14:paraId="03C1B826" w14:textId="4D10E4F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для металлополимерных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труб с внутренней резьбой,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диаметром 16х1/2""х16, 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24500" w14:textId="1DCA28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DD781" w14:textId="6FD949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16D25" w14:textId="07F9BF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4F2E4" w14:textId="0BABD5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216,58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F57D" w14:textId="0C1ABB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47C2D" w14:textId="1B877F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C93ED" w14:textId="755D95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D32C" w14:textId="6A7416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225,50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2449" w14:textId="6DD9F5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1F489" w14:textId="15961F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1AE4" w14:textId="4A5C0E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5E9E" w14:textId="36217F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234,75</w:t>
            </w:r>
          </w:p>
        </w:tc>
      </w:tr>
      <w:tr w:rsidR="000E2BCC" w:rsidRPr="001D554D" w14:paraId="74C3F22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313C" w14:textId="0CE3E20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BEFF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Ниппель </w:t>
            </w:r>
          </w:p>
          <w:p w14:paraId="146893DB" w14:textId="2864FB5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для металлополимерных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труб, диаметром 1/2"", 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FDC" w14:textId="6875FF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8059" w14:textId="10F3B5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A9D5D" w14:textId="1A31C1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3DA1E" w14:textId="3C5A3A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388F1" w14:textId="52FD3C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9496F" w14:textId="45B31A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316E4" w14:textId="137987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146D" w14:textId="47D315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41,86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6D25" w14:textId="64799F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EC39" w14:textId="2C103F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420FF" w14:textId="713D16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2ABC2" w14:textId="111DF4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43,57</w:t>
            </w:r>
          </w:p>
        </w:tc>
      </w:tr>
      <w:tr w:rsidR="000E2BCC" w:rsidRPr="001D554D" w14:paraId="32221EC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D1F8E" w14:textId="663F88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415D" w14:textId="63B632B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саморезом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lastRenderedPageBreak/>
              <w:t>и резиновой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прокладкой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для крепления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труб диаметром 15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837CC" w14:textId="0A8060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14AA1" w14:textId="18E3C8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8BAD6" w14:textId="799CBC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6DFF" w14:textId="767911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CA9B4" w14:textId="798001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71E9C" w14:textId="0B1AC9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DED56" w14:textId="7836D8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6CB98" w14:textId="2DA7D3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132,72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52E9" w14:textId="5131FE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77D2" w14:textId="68F41D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B73D6" w14:textId="519B1E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7D84F" w14:textId="7699F4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138,16</w:t>
            </w:r>
          </w:p>
        </w:tc>
      </w:tr>
      <w:tr w:rsidR="000E2BCC" w:rsidRPr="001D554D" w14:paraId="7FC904E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4589E" w14:textId="19FFA24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7D70" w14:textId="43A1E45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внутренних трубопроводов водоснабжения из стальных труб на многослойные металлополимерные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трубы диаметром до 20 мм,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 трубопровода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11BF0" w14:textId="0D8B70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1171,61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98F65" w14:textId="7B0727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1345,84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DAED" w14:textId="6B5D0F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89A4" w14:textId="713F07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A46B9" w14:textId="1EC24F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1219,88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017F" w14:textId="260E35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1401,28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E3A42" w14:textId="040385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DB6A4" w14:textId="676BF5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820E" w14:textId="6AAE7C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1269,90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09B5" w14:textId="2A89E8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1458,74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74E8E" w14:textId="44EB2E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6357" w14:textId="343E16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F1389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EEFE8" w14:textId="0246548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68234" w14:textId="39FAB1C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DE672" w14:textId="209B09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904A" w14:textId="3C11E3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1771" w14:textId="2092AC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F223" w14:textId="40918F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B0960" w14:textId="0C6FC3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72F5" w14:textId="6B5997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DD4A1" w14:textId="58015E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30419" w14:textId="3E54DF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043B" w14:textId="759D9A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1A68" w14:textId="116355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DF2DA" w14:textId="72FA62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84B1" w14:textId="2F61B8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88A80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EA57" w14:textId="508F0C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F986" w14:textId="0B13260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из полипропилена PN 20/20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E756D" w14:textId="486954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BB814" w14:textId="3973C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1BD2B" w14:textId="6F82EC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2F5AA" w14:textId="3CFD32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72278" w14:textId="6481B3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239C7" w14:textId="683742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F4C26" w14:textId="2F9581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4B3D" w14:textId="103842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81956" w14:textId="44A8ED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0B83C" w14:textId="383598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88DEB" w14:textId="6132D5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4C15" w14:textId="63EDFD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FFA12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068B" w14:textId="00CF523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B3BA" w14:textId="68288A5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20/20 армированная стекловолокном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AA702" w14:textId="361A59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5E528" w14:textId="7B97E2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52792" w14:textId="6980BF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BF10" w14:textId="4510AF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DBD67" w14:textId="7ABE89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7FB40" w14:textId="12AEBF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9020" w14:textId="7FAA4D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C1F92" w14:textId="27CBAF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41F4C" w14:textId="62D8B6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178CE" w14:textId="1096CF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5AA4" w14:textId="143481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61D51" w14:textId="7A876D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7B351B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A1F3" w14:textId="1063A2E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AB04" w14:textId="2C87FF8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соединительная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73B8" w14:textId="203567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44DAF" w14:textId="4227BF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055F" w14:textId="7895F8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DC56" w14:textId="208650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0AC60" w14:textId="65C17D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D69C" w14:textId="156D15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028C" w14:textId="702F8F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5B9EF" w14:textId="37D45C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AD015" w14:textId="0995C4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6955" w14:textId="6C064E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EA217" w14:textId="23090E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3FBE" w14:textId="7DBA15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45,83</w:t>
            </w:r>
          </w:p>
        </w:tc>
      </w:tr>
      <w:tr w:rsidR="000E2BCC" w:rsidRPr="001D554D" w14:paraId="502CE6B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380D8" w14:textId="1802C19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DFB9" w14:textId="121154F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 полипропиленовый диаметром 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D7C6B" w14:textId="17BA54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0843" w14:textId="411852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8C1B0" w14:textId="26D88B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647D" w14:textId="6F8DE0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AEA4D" w14:textId="455215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4C1C" w14:textId="7DEB72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3BA98" w14:textId="01C7BF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2CB1" w14:textId="444187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23,71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1431D" w14:textId="2A2B0D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8DF1" w14:textId="73FCCF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A51A9" w14:textId="7A8444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B84A8" w14:textId="7F97A4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24,68</w:t>
            </w:r>
          </w:p>
        </w:tc>
      </w:tr>
      <w:tr w:rsidR="000E2BCC" w:rsidRPr="001D554D" w14:paraId="20D19DE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D178" w14:textId="135AC03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FE461" w14:textId="1E7E423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45 градусов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полипропиленовый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91369" w14:textId="2D9CB6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897F" w14:textId="6C1D34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9AB9F" w14:textId="3DBECF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9CE79" w14:textId="333DE7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2DE63" w14:textId="7C8EA3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A3B0D" w14:textId="596008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85FAD" w14:textId="49D2D1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B56BA" w14:textId="5AFB12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E02E" w14:textId="6E3B19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730E8" w14:textId="3090C7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1935" w14:textId="0F2763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FF9DE" w14:textId="6D93BE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67,47</w:t>
            </w:r>
          </w:p>
        </w:tc>
      </w:tr>
      <w:tr w:rsidR="000E2BCC" w:rsidRPr="001D554D" w14:paraId="0430CEC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821C" w14:textId="18BFCA8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321D2" w14:textId="11F5801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полипропиленовый соединительный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55139" w14:textId="7DE102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9F30A" w14:textId="71DB71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D9FDF" w14:textId="68535E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B14AA" w14:textId="3E8A33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491E8" w14:textId="162CCF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2416" w14:textId="3E17CF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1950" w14:textId="4CC14F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EA2E" w14:textId="46B8CF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2B190" w14:textId="1D48D0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2CCC3" w14:textId="6A3720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61A9A" w14:textId="0386BF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73D8B" w14:textId="196DA1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88,10</w:t>
            </w:r>
          </w:p>
        </w:tc>
      </w:tr>
      <w:tr w:rsidR="000E2BCC" w:rsidRPr="001D554D" w14:paraId="0C692D9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2A28" w14:textId="3FBE2AC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3202" w14:textId="09A9F2F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90 градусов полипропиленовый диаметром 20 мм, 10шт.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B676B" w14:textId="287077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54E8" w14:textId="670FED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50460" w14:textId="072FC3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A448" w14:textId="325893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03A0" w14:textId="011D76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3BDB6" w14:textId="2DB13E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1A585" w14:textId="12224E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8DD8" w14:textId="19DD20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8FF4" w14:textId="360F89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4778E" w14:textId="069053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B5C5A" w14:textId="49ECEF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2B367" w14:textId="7D661F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70,17</w:t>
            </w:r>
          </w:p>
        </w:tc>
      </w:tr>
      <w:tr w:rsidR="000E2BCC" w:rsidRPr="001D554D" w14:paraId="35F2599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E187" w14:textId="570B4BA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9C752" w14:textId="49E41D2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Заглушка полипропиленовая диаметром 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04F03" w14:textId="7695EF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3DEBB" w14:textId="6E7861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4B86D" w14:textId="0F35F9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3F741" w14:textId="44F591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414B" w14:textId="02337F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2BB6D" w14:textId="564DBC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34FD" w14:textId="13B8AD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B96E" w14:textId="0D0D8C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4A3E6" w14:textId="25D893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0A0D3" w14:textId="3ECCCC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67247" w14:textId="565F40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ED66" w14:textId="4597E8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5,60</w:t>
            </w:r>
          </w:p>
        </w:tc>
      </w:tr>
      <w:tr w:rsidR="000E2BCC" w:rsidRPr="001D554D" w14:paraId="13A0530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DEBA" w14:textId="61D4615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513F" w14:textId="66BFC90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оцинкованный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 саморезом и резиновой прокладкой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для крепления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труб 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4C942" w14:textId="784DD0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CDFB" w14:textId="2121E7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FEA55" w14:textId="3319E4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71AF" w14:textId="69FC93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EFFE5" w14:textId="123759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BCC4F" w14:textId="2EEA6A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9BD8D" w14:textId="0056C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9B5AB" w14:textId="677306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4D18" w14:textId="3BC721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61D0" w14:textId="7D4157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6F6F" w14:textId="500DE6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CD5D" w14:textId="2029B8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150,40</w:t>
            </w:r>
          </w:p>
        </w:tc>
      </w:tr>
      <w:tr w:rsidR="000E2BCC" w:rsidRPr="001D554D" w14:paraId="2DFFBB7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E497A" w14:textId="665564C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928E" w14:textId="6E64C02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внутренних трубопроводов водоснабжения из стальных труб на многослойные металлополимерные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трубы диаметром до 25 мм,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42522" w14:textId="733507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1174,35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5121" w14:textId="63347E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1348,69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25FA5" w14:textId="0222B9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EBC6" w14:textId="64039E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0D290" w14:textId="604DA6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1222,73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AAAAA" w14:textId="553ACB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1404,26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2191F" w14:textId="0A542A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7A2E" w14:textId="69FE2F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DE7DE" w14:textId="78861F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1272,86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4E91E" w14:textId="72D6DE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1461,83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009F4" w14:textId="34A703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A9841" w14:textId="03DA70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53586F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6E958" w14:textId="1F8A63A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A225" w14:textId="0AEEBA9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42BB" w14:textId="62F4F9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3B8E1" w14:textId="2CBC93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86B60" w14:textId="2E1EDD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2155" w14:textId="26403E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A375" w14:textId="1083AE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6705B" w14:textId="53B19D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3D61" w14:textId="73EFCA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CA8DA" w14:textId="5D62B6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7B5A" w14:textId="76D047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70277" w14:textId="14DD76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4FBF" w14:textId="0DE0C2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14EC" w14:textId="7EFC50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E4568E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746C" w14:textId="5A97846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9F9AC" w14:textId="277A2FA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20/25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1C4A" w14:textId="381C62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64243" w14:textId="5A5CB2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8D616" w14:textId="662DE9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9EA5A" w14:textId="2BF5A4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048CD" w14:textId="737904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5AC99" w14:textId="4710AF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5866" w14:textId="3E6FCF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B33B2" w14:textId="5BBDD9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B0A0E" w14:textId="0347EC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DA57B" w14:textId="0434E2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5D31" w14:textId="2DA8A5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DDDDE" w14:textId="08B3EB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F9275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6959F" w14:textId="3B4E80C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F2F1" w14:textId="5BC2CF6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20/25 армированная стекловолокном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2DCE6" w14:textId="3A2C9D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112C3" w14:textId="0CAA84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986F3" w14:textId="613B71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AF664" w14:textId="0F71A2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1334" w14:textId="7B26CE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C6032" w14:textId="68562D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341BF" w14:textId="5CD2A2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DFF4C" w14:textId="6DA584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7E851" w14:textId="70628C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83FDF" w14:textId="54FD73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1CB0" w14:textId="22E30E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45B22" w14:textId="60AAEB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A0EEA7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6A4A4" w14:textId="4ED3901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733B2" w14:textId="09AFE3C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Заглушка полипропиленовая диаметром 25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700EA" w14:textId="23037F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AF543" w14:textId="0E5E93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FE688" w14:textId="23EDBD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A50E" w14:textId="6EEEAF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7E605" w14:textId="2F6CA7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04926" w14:textId="4B0AB4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0FE5" w14:textId="52A6AE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59CE8" w14:textId="0E99D9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6,39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14C84" w14:textId="5E2B51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154CB" w14:textId="244EFF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EDEDE" w14:textId="0235D0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AC82" w14:textId="60516C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6,65</w:t>
            </w:r>
          </w:p>
        </w:tc>
      </w:tr>
      <w:tr w:rsidR="000E2BCC" w:rsidRPr="001D554D" w14:paraId="072BD5F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BF27" w14:textId="3DF3DCA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338E6" w14:textId="091237C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 полипропиленовый диаметром 25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A173" w14:textId="395D31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0A713" w14:textId="596C5C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45C3" w14:textId="20C5B1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3D15" w14:textId="2D6A09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7100A" w14:textId="49BC22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3F6E" w14:textId="3CBD18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12BD" w14:textId="330238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A3D8" w14:textId="6CF61A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25E5F" w14:textId="0247E6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589A" w14:textId="41DE76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C99C" w14:textId="3D818D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D5252" w14:textId="2F53A7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37,40</w:t>
            </w:r>
          </w:p>
        </w:tc>
      </w:tr>
      <w:tr w:rsidR="000E2BCC" w:rsidRPr="001D554D" w14:paraId="00C0FD2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B407" w14:textId="0ED6ECD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647D6" w14:textId="0A46A85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90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lastRenderedPageBreak/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EA7AC" w14:textId="0DEBE6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33D8A" w14:textId="45A72F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C989F" w14:textId="35B952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DC28" w14:textId="72E83D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6E9" w14:textId="18EF61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86691" w14:textId="691359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38E22" w14:textId="0A1429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096CD" w14:textId="370381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107,07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61841" w14:textId="4C0680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5107" w14:textId="6F34FA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4419" w14:textId="140CDF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42A8" w14:textId="164752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111,46</w:t>
            </w:r>
          </w:p>
        </w:tc>
      </w:tr>
      <w:tr w:rsidR="000E2BCC" w:rsidRPr="001D554D" w14:paraId="794D81E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8327" w14:textId="5C12E49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306E" w14:textId="2D42F4F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полипропиленовый соединительный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5D952" w14:textId="11053E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EE96C" w14:textId="46FA86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D8469" w14:textId="59E49C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A87B" w14:textId="256778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5BC" w14:textId="3D3CDB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108FA" w14:textId="7E04FF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23D5" w14:textId="5F6FF5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6105" w14:textId="3ED816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133,02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D0F6" w14:textId="024816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85209" w14:textId="5F125B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FEB46" w14:textId="2226E7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1CBA0" w14:textId="7DE613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138,47</w:t>
            </w:r>
          </w:p>
        </w:tc>
      </w:tr>
      <w:tr w:rsidR="000E2BCC" w:rsidRPr="001D554D" w14:paraId="5F6DFC4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7CE4" w14:textId="73F7F79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FFCE3" w14:textId="550201B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45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563F0" w14:textId="3B7FA1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AF00" w14:textId="7D6E44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17169" w14:textId="0925A0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9DE4" w14:textId="481121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DF802" w14:textId="601C7A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702A" w14:textId="448BF7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BFCD0" w14:textId="0B874C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E6D49" w14:textId="001B6F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6C6E" w14:textId="0369D4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6271" w14:textId="1E8234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488E0" w14:textId="2FEB55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3F514" w14:textId="0E2077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102,11</w:t>
            </w:r>
          </w:p>
        </w:tc>
      </w:tr>
      <w:tr w:rsidR="000E2BCC" w:rsidRPr="001D554D" w14:paraId="3C8FC8B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3D496" w14:textId="74E5857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3917" w14:textId="53D2972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соединительная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DC7A" w14:textId="1CFA1B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02C34" w14:textId="73B4C5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CB8B4" w14:textId="51CA48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6CE39" w14:textId="3B6DD4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2BDD" w14:textId="6B5B6F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977E0" w14:textId="246C85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8CE3A" w14:textId="1BDC20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58AC" w14:textId="3CC234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26A8B" w14:textId="229C1F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E28D7" w14:textId="4435D1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B1D9" w14:textId="2C20CA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A17A" w14:textId="715F97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73,53</w:t>
            </w:r>
          </w:p>
        </w:tc>
      </w:tr>
      <w:tr w:rsidR="000E2BCC" w:rsidRPr="001D554D" w14:paraId="52F7366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511F0" w14:textId="0EC5B20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E1A21" w14:textId="79AA4F4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оцинкованный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 саморезом и резиновой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прокладкой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для крепления труб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D13DE" w14:textId="194F67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0081D" w14:textId="49D76B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F98E" w14:textId="158505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99F32" w14:textId="4E2582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CF624" w14:textId="12357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86A9" w14:textId="0834C4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FB74" w14:textId="20CEAC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066EF" w14:textId="18D050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9B7D7" w14:textId="6B36C1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E84DA" w14:textId="7C794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B7F8D" w14:textId="400BC3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34B1" w14:textId="32BC7D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141,87</w:t>
            </w:r>
          </w:p>
        </w:tc>
      </w:tr>
      <w:tr w:rsidR="000E2BCC" w:rsidRPr="001D554D" w14:paraId="414C21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E26A" w14:textId="511F18A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EF26" w14:textId="0CD2BE7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трубопроводов водоснабжения из напорных полиэтиленовых труб низкого давления среднего типа наружным диаметром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 мм,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C5B59" w14:textId="02A112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1856,68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9374F" w14:textId="53CEEF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2504,53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B7A3C" w14:textId="01F59D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D33E7" w14:textId="3E008A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CF22C" w14:textId="027582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1933,17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33FDF" w14:textId="15ADF6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2607,72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4F90" w14:textId="6EAE54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72366" w14:textId="74C09B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5E2F5" w14:textId="1A3546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2012,43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C837" w14:textId="4D9D1F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2714,64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DBF72" w14:textId="3A1C25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64D9B" w14:textId="358BA0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1BEC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79B1" w14:textId="498ABCB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324D" w14:textId="6492A60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173E4" w14:textId="27C6EE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7A2FB" w14:textId="23D040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5704" w14:textId="44D36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B1A81" w14:textId="1631F8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AFD7" w14:textId="0C81A4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90F0" w14:textId="225CB9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2C1E" w14:textId="730EEC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4825" w14:textId="0AE98C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BE0F" w14:textId="3004F5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820CA" w14:textId="64EDED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EA8F8" w14:textId="222048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505CA" w14:textId="58D928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47277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737D" w14:textId="1FD4487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7EA4" w14:textId="7F63252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20/20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B39B6" w14:textId="1E94BD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1D6AF" w14:textId="65A6F9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5A9B4" w14:textId="50F7E6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25B9" w14:textId="64C05E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0180E" w14:textId="035100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78F81" w14:textId="4DFB77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071B" w14:textId="0F5F9C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55F9" w14:textId="60B6AD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91005" w14:textId="671DC7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84C23" w14:textId="4EE841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D96A8" w14:textId="4A87F3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990DD" w14:textId="7B7B63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F58FE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7DAE" w14:textId="37B2A07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75AB" w14:textId="638D8E3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20/20 армированная стекловолокном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20BE4" w14:textId="2FBA51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F23D0" w14:textId="5279DA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DB14F" w14:textId="341E66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8203B" w14:textId="751D92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94CED" w14:textId="0B5230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9039B" w14:textId="305BF9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C0D2C" w14:textId="3A0117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25635" w14:textId="56040E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0799" w14:textId="66A707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A31FA" w14:textId="18E5DC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C22E7" w14:textId="3921EF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3E503" w14:textId="40B44F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CCD4B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C617" w14:textId="55A9DF4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6880" w14:textId="1B5052A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соединительная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FD1FD" w14:textId="2BD9AA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A86E" w14:textId="79FB53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75C7" w14:textId="763D31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29C4" w14:textId="052064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E8D7" w14:textId="2A7EB8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797E" w14:textId="0C3818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9F9A" w14:textId="419B3B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7C610" w14:textId="62DB46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63BF6" w14:textId="7DB9AB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38C9" w14:textId="7808EA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70DA" w14:textId="5B82C0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84285" w14:textId="397B3F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45,83</w:t>
            </w:r>
          </w:p>
        </w:tc>
      </w:tr>
      <w:tr w:rsidR="000E2BCC" w:rsidRPr="001D554D" w14:paraId="2DEB108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A2A36" w14:textId="2A910FB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FB09" w14:textId="02DA7D4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Обвод полипропиленовый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диаметром 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86290" w14:textId="59867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DD11" w14:textId="596824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2BC34" w14:textId="5EB002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E75E" w14:textId="7F0DBB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B7C5" w14:textId="6CB5D2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EA5E" w14:textId="0521DD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DDE8" w14:textId="6EF56E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4EB3D" w14:textId="756A0D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23,71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17AD1" w14:textId="1E2FC5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A733" w14:textId="27E52E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8325C" w14:textId="69654B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0BD4D" w14:textId="5C638A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24,68</w:t>
            </w:r>
          </w:p>
        </w:tc>
      </w:tr>
      <w:tr w:rsidR="000E2BCC" w:rsidRPr="001D554D" w14:paraId="14193AF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12C5" w14:textId="677409D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7DAB9" w14:textId="3937907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45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EA5CD" w14:textId="2BFCC4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84F5" w14:textId="1B2651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8A2E4" w14:textId="74C47F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DD049" w14:textId="40E15E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30A1" w14:textId="737931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3522" w14:textId="3F1DB6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D0603" w14:textId="77F39A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C5E75" w14:textId="3317FB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07F47" w14:textId="47173B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F994B" w14:textId="6581BF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88532" w14:textId="22D164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ABCC9" w14:textId="609926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67,47</w:t>
            </w:r>
          </w:p>
        </w:tc>
      </w:tr>
      <w:tr w:rsidR="000E2BCC" w:rsidRPr="001D554D" w14:paraId="121960C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80EAB" w14:textId="5B4BF85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700B" w14:textId="45D9258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полипропиленовый соединительный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21921" w14:textId="0D7320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AFD99" w14:textId="6858DF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C506" w14:textId="42056F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6D7E" w14:textId="273600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4D58" w14:textId="109575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0940" w14:textId="106FAE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EC5C0" w14:textId="72DA00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2700" w14:textId="73CC38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5F314" w14:textId="0602BA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B3C6D" w14:textId="2D6309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0C98" w14:textId="5746B8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20BBF" w14:textId="140508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88,10</w:t>
            </w:r>
          </w:p>
        </w:tc>
      </w:tr>
      <w:tr w:rsidR="000E2BCC" w:rsidRPr="001D554D" w14:paraId="679F25C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26338" w14:textId="2777A18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54CA2" w14:textId="55589C2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90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9D544" w14:textId="095532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798E" w14:textId="79DE22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F0CFC" w14:textId="411A04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1F590" w14:textId="075C64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6833B" w14:textId="2275FB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55A2E" w14:textId="368146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17832" w14:textId="490035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D5B4" w14:textId="798842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356E" w14:textId="05DA08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18B09" w14:textId="157065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BC73" w14:textId="5CBD85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D5C00" w14:textId="2F1F26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70,17</w:t>
            </w:r>
          </w:p>
        </w:tc>
      </w:tr>
      <w:tr w:rsidR="000E2BCC" w:rsidRPr="001D554D" w14:paraId="262F2CB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D221" w14:textId="1E88AC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147B" w14:textId="4ED2365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Заглушка полипропиленовая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диаметром 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87A03" w14:textId="16D378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DC24C" w14:textId="63ED8E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3A52A" w14:textId="205CDD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2802" w14:textId="63B421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8FD8" w14:textId="695757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3760" w14:textId="5DAEFF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F128D" w14:textId="5C0366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794C" w14:textId="08A33D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53CCA" w14:textId="0B9672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9E5AE" w14:textId="0306AE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D04F3" w14:textId="4F00FB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3B5B9" w14:textId="51B3C5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5,60</w:t>
            </w:r>
          </w:p>
        </w:tc>
      </w:tr>
      <w:tr w:rsidR="000E2BCC" w:rsidRPr="001D554D" w14:paraId="2F477F9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05ED" w14:textId="2DED586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54B4" w14:textId="6E6FB75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 саморезом и резиновой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прокладкой для крепления труб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93DC2" w14:textId="398C15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2F014" w14:textId="71A17E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F660" w14:textId="135638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82D0" w14:textId="7FFBB4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3968" w14:textId="3A43B0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2E6F" w14:textId="1898B2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448A5" w14:textId="58F288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A036" w14:textId="181512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5E8EB" w14:textId="183809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6D24" w14:textId="65F1DE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DBE3" w14:textId="50F938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7D2F" w14:textId="4CA010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150,40</w:t>
            </w:r>
          </w:p>
        </w:tc>
      </w:tr>
      <w:tr w:rsidR="000E2BCC" w:rsidRPr="001D554D" w14:paraId="24383C6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A616" w14:textId="2442D9F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E78D9" w14:textId="49FCB3A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трубопроводов водоснабжения из напорных полиэтиленовых труб низкого давления среднего типа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наружным диаметром 32 мм,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F1B64" w14:textId="790F7C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1107,71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A76C9" w14:textId="17FA89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E458" w14:textId="38503B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3F050" w14:textId="7322E1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72015" w14:textId="1BEE17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1153,35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7235" w14:textId="76A3D2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1555,58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85E60" w14:textId="6F6AA3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98448" w14:textId="546A2E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49E36" w14:textId="4C94AB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1200,64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7894" w14:textId="47DF4B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1619,35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C7C18" w14:textId="7BD3D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14C47" w14:textId="0F2B3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2E81FD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1F198" w14:textId="5283096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E1435" w14:textId="5DBE5C1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A13BE" w14:textId="133CE8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1560" w14:textId="5037CC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4C3F0" w14:textId="44D6C5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DBF25" w14:textId="49BAFA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975A" w14:textId="470A4B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3848" w14:textId="34E3D3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DAE0" w14:textId="572AB3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B078" w14:textId="6E0E7B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7D76B" w14:textId="761E88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FE608" w14:textId="444C69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8A9A8" w14:textId="14517C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697A" w14:textId="2A6D3F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9E79EB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A577" w14:textId="228AB4C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D8878" w14:textId="13DF500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20/32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2CF3" w14:textId="25BE92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E3972" w14:textId="223AAC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BC14" w14:textId="5C0DC9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3A3C" w14:textId="62C2D7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0EA17" w14:textId="7EAC6F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1231D" w14:textId="527BAB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CD034" w14:textId="1D2C73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C0501" w14:textId="5F7DF2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8ADFC" w14:textId="1F8839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8659" w14:textId="2D204F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9CA17" w14:textId="75EB01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AB250" w14:textId="74ECC1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5FED7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0FC32" w14:textId="3C60B10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CD99" w14:textId="01CEB1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20/32 армированная стекловолокном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52B5" w14:textId="00C3AB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A16D" w14:textId="37D0F2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9AADC" w14:textId="061D92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B914" w14:textId="3EE378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4F12F" w14:textId="352DBB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56566" w14:textId="5446E2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FE547" w14:textId="60A776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BABDC" w14:textId="6E98A2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CF34F" w14:textId="447390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EF61D" w14:textId="036021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9D44" w14:textId="3FE618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1EE4E" w14:textId="6E4C4E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69B7EE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4F059" w14:textId="78A26F6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808B" w14:textId="145D360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соединительная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32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11CA" w14:textId="3D8379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43C2F" w14:textId="096856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5D40F" w14:textId="219EB0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F606" w14:textId="4CB082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119,90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3553" w14:textId="66B601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D8659" w14:textId="2D23E3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7CBF8" w14:textId="467C83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88F16" w14:textId="0F5D30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124,84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5F5FD" w14:textId="5D8381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AD130" w14:textId="06ED22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7F607" w14:textId="3CC1FB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65158" w14:textId="2FDA43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129,96</w:t>
            </w:r>
          </w:p>
        </w:tc>
      </w:tr>
      <w:tr w:rsidR="000E2BCC" w:rsidRPr="001D554D" w14:paraId="7B04924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26E7" w14:textId="2F8BFE9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15499" w14:textId="586F867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45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32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1B8B" w14:textId="135ECA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8728C" w14:textId="07E41A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F3089" w14:textId="0C1612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5E324" w14:textId="793E1E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C114" w14:textId="43E782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716C5" w14:textId="579011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18317" w14:textId="1823B8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0F8D" w14:textId="759178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178,44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47A59" w14:textId="090B61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69846" w14:textId="0836B5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C9D81" w14:textId="5866ED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3432B" w14:textId="51A187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185,75</w:t>
            </w:r>
          </w:p>
        </w:tc>
      </w:tr>
      <w:tr w:rsidR="000E2BCC" w:rsidRPr="001D554D" w14:paraId="4CC6961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7678" w14:textId="52D5B31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E14A" w14:textId="564FF0B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полипропиленовый соединительный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32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4ABED" w14:textId="5AD970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466FB" w14:textId="235D79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F9AC1" w14:textId="71D177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BA5A" w14:textId="00A044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211,31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9D92D" w14:textId="7E42D0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D5BF3" w14:textId="323EA1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D79DA" w14:textId="747053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94B5" w14:textId="71ED49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220,02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CEE7" w14:textId="4478BF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74405" w14:textId="36E2D8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92DF5" w14:textId="4E1F80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50E69" w14:textId="1107AE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229,04</w:t>
            </w:r>
          </w:p>
        </w:tc>
      </w:tr>
      <w:tr w:rsidR="000E2BCC" w:rsidRPr="001D554D" w14:paraId="6D6DD3B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959FB" w14:textId="662A4CE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D9A9" w14:textId="3417B26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90 градусов полипропиленовый диаметром 32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FC63" w14:textId="03DC6B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6538E" w14:textId="3127E0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05684" w14:textId="77F316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B6F4" w14:textId="21F26F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EA6E7" w14:textId="4522DB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5B3DA" w14:textId="6EFCAF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1740F" w14:textId="40A284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E3053" w14:textId="57CF5D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19,16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0C7EE" w14:textId="04132E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2BEE4" w14:textId="035DBC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20AF8" w14:textId="2171A6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B9346" w14:textId="2153B6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19,94</w:t>
            </w:r>
          </w:p>
        </w:tc>
      </w:tr>
      <w:tr w:rsidR="000E2BCC" w:rsidRPr="001D554D" w14:paraId="4828CAE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49C1" w14:textId="042B197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2EC7" w14:textId="6205016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 полипропиленовый диаметром 32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874F0" w14:textId="1646CF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038F" w14:textId="0125E1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8632" w14:textId="2CD09D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D3907" w14:textId="3B3748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1ADF7" w14:textId="687571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BB034" w14:textId="0CFC22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37BB5" w14:textId="4E3D49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86CD" w14:textId="5DE96D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71,12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93B38" w14:textId="23C7BA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19788" w14:textId="5BAD8C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EFB1F" w14:textId="6809E8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AF61" w14:textId="2B9EF5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74,03</w:t>
            </w:r>
          </w:p>
        </w:tc>
      </w:tr>
      <w:tr w:rsidR="000E2BCC" w:rsidRPr="001D554D" w14:paraId="123F89F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796D" w14:textId="2E850B9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8458F" w14:textId="10BDD84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Заглушка полипропиленовая диаметром 32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3533" w14:textId="5ECE73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AC7C" w14:textId="4F9A00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FEB69" w14:textId="3DE864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F73B" w14:textId="362EE2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77557" w14:textId="5AF032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5B75" w14:textId="2C8236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A4A9B" w14:textId="4E6062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F181" w14:textId="716232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9,42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9A980" w14:textId="6323CA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8397E" w14:textId="7EF8E6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24DC6" w14:textId="2CEB2B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E64D9" w14:textId="149813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9,81</w:t>
            </w:r>
          </w:p>
        </w:tc>
      </w:tr>
      <w:tr w:rsidR="000E2BCC" w:rsidRPr="001D554D" w14:paraId="38B812B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6862" w14:textId="61B9FC7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374A" w14:textId="6EB801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 саморезом и резиновой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прокладкой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для крепления труб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32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7FADB" w14:textId="70861C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8FD4" w14:textId="4D8AC4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DA3EA" w14:textId="21B8B4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6110F" w14:textId="21AA3B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97079" w14:textId="1A2D72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ADE4" w14:textId="46E506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7FF2A" w14:textId="5860F6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4A123" w14:textId="00B560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67C00" w14:textId="7ABABB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0065B" w14:textId="6894E0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0C2BA" w14:textId="310539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B2219" w14:textId="08A706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185,80</w:t>
            </w:r>
          </w:p>
        </w:tc>
      </w:tr>
      <w:tr w:rsidR="000E2BCC" w:rsidRPr="001D554D" w14:paraId="6203BF0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E2A7" w14:textId="76A9C35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0C5AF" w14:textId="27055A5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трубопроводов отопления из стальных труб на трубопроводы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 многослойных металлополимерных труб при стояковой системе отопления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диаметром до 25 мм,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9A12" w14:textId="106B4C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1376,08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F9A06" w14:textId="437703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4D130" w14:textId="6F966F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A05B1" w14:textId="32C708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91677" w14:textId="03B4CF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1432,77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FB1C9" w14:textId="15217B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1646,71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47511" w14:textId="6A492B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BC932" w14:textId="2D1484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24999" w14:textId="4F659D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1491,52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E4288" w14:textId="39FF15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1714,22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2DFA" w14:textId="3268B9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FB01B" w14:textId="6F8BD4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08B5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FA08" w14:textId="1359A3C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BEF3B" w14:textId="56DEB64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57A9C" w14:textId="2AE4E2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D73C8" w14:textId="39875F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FB9F0" w14:textId="751393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D16CF" w14:textId="0DFA85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EF3E" w14:textId="7247F2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1B07" w14:textId="5124CD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BEF9" w14:textId="1469AB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31CB" w14:textId="7E3618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622B2" w14:textId="61021C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DA5C" w14:textId="28C1BD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ED125" w14:textId="08780A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2420" w14:textId="4C38A2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A1F453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782C2" w14:textId="3C2544B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1A2D" w14:textId="5A7DF24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20/25 армированная стекловолокном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9180D" w14:textId="014DFC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C6D2F" w14:textId="60D916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58255" w14:textId="59C19C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E40C" w14:textId="7851A9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9327" w14:textId="6B449B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BFD22" w14:textId="31A2A4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E383" w14:textId="5318C5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CA44" w14:textId="026659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7CF4" w14:textId="615DF4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87CDA" w14:textId="13D732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A735E" w14:textId="340F5D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88B28" w14:textId="00DE35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ED9F4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087A" w14:textId="1F905A9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2FED" w14:textId="3DEF235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Заглушка полипропиленовая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диаметром 25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55776" w14:textId="276D72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924D5" w14:textId="7C04A8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6C67C" w14:textId="77C0A9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6B58" w14:textId="2C69CF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8092D" w14:textId="0F6BA7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E700" w14:textId="66D8D3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EDB2B" w14:textId="40A4EF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AD73D" w14:textId="3F71EA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6,39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0181A" w14:textId="754C6A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96839" w14:textId="266D60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3730" w14:textId="43ACF7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1F62C" w14:textId="5E799F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6,65</w:t>
            </w:r>
          </w:p>
        </w:tc>
      </w:tr>
      <w:tr w:rsidR="000E2BCC" w:rsidRPr="001D554D" w14:paraId="7F404E3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F722" w14:textId="728EEF2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7764" w14:textId="199E933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 полипропиленовый диаметром 25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D1F54" w14:textId="6C8134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7CEED" w14:textId="7CE313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4C24" w14:textId="6BAC3F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C63D" w14:textId="2355E0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DEBC" w14:textId="3A0B7A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C490" w14:textId="055A43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A23A" w14:textId="29665C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63B6" w14:textId="137616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01264" w14:textId="560BEB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E2E91" w14:textId="0DC4DE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D38E9" w14:textId="2CB5D9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FA04" w14:textId="4CFBE5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37,40</w:t>
            </w:r>
          </w:p>
        </w:tc>
      </w:tr>
      <w:tr w:rsidR="000E2BCC" w:rsidRPr="001D554D" w14:paraId="39C3875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3087" w14:textId="709E4C1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38CD4" w14:textId="4CD52BD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90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E5611" w14:textId="5074C9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894BB" w14:textId="62626D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9982" w14:textId="4EBD7F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E651" w14:textId="5FD126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A650" w14:textId="0F0DC9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432B1" w14:textId="4C1A68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96BDF" w14:textId="6AB07B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0D00" w14:textId="6550C4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107,07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B7B4F" w14:textId="55CE30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67C64" w14:textId="0E2771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EB103" w14:textId="5358AE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9B222" w14:textId="371C3C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111,46</w:t>
            </w:r>
          </w:p>
        </w:tc>
      </w:tr>
      <w:tr w:rsidR="000E2BCC" w:rsidRPr="001D554D" w14:paraId="6AD544F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CB96D" w14:textId="114BD68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5EBE" w14:textId="763E7DB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полипропиленовый соединительный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97830" w14:textId="0CA3E8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A920" w14:textId="5A141D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8E260" w14:textId="651E9F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16E18" w14:textId="23EC68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95F6A" w14:textId="1D3CA6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E5767" w14:textId="0F229E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BC17E" w14:textId="5444C0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AC5A7" w14:textId="6C54DF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133,02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916D" w14:textId="1759E6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E2E1" w14:textId="35DC07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CBB51" w14:textId="63F9E7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AC35B" w14:textId="36E899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138,47</w:t>
            </w:r>
          </w:p>
        </w:tc>
      </w:tr>
      <w:tr w:rsidR="000E2BCC" w:rsidRPr="001D554D" w14:paraId="16B1E35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469F7" w14:textId="117FA7C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EA4C" w14:textId="69B85EC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45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lastRenderedPageBreak/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6169C" w14:textId="746534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E56EE" w14:textId="0E8B89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9D6D5" w14:textId="2E4BE0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37249" w14:textId="5D8AAA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42A3F" w14:textId="0E29BA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708E" w14:textId="6FC5A8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BBDDF" w14:textId="6C3056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D606" w14:textId="3DCAF6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27EFF" w14:textId="7FDB9E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EB5CE" w14:textId="4B22C0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19061" w14:textId="52E3B6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CAC7C" w14:textId="0B69DB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102,11</w:t>
            </w:r>
          </w:p>
        </w:tc>
      </w:tr>
      <w:tr w:rsidR="000E2BCC" w:rsidRPr="001D554D" w14:paraId="5375A75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8533" w14:textId="30C99D5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C926" w14:textId="3C7181A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соединительная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858E" w14:textId="6B4399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16EC1" w14:textId="2A9AAB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B79B" w14:textId="7193D8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98D0" w14:textId="098E4E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545CB" w14:textId="3143A5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5B9B" w14:textId="7A1791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E2181" w14:textId="30EFE4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7FD52" w14:textId="3DECDC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E1A1D" w14:textId="184015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CB6E2" w14:textId="00FF59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0C8C1" w14:textId="762C62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266FD" w14:textId="12ACA1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73,53</w:t>
            </w:r>
          </w:p>
        </w:tc>
      </w:tr>
      <w:tr w:rsidR="000E2BCC" w:rsidRPr="001D554D" w14:paraId="4343A8E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8D9E" w14:textId="3DFE9A7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DE82" w14:textId="6935C66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 саморезом и резиновой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прокладкой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для крепления труб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диаметром 25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F0196" w14:textId="38929E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A199" w14:textId="7DFF81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036B5" w14:textId="0B37C9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FAC92" w14:textId="09BAC9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C4FAE" w14:textId="29AA3B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99C9B" w14:textId="4848CC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9AA58" w14:textId="0F16E5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8C91D" w14:textId="4A160F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81A86" w14:textId="3B3E84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E8156" w14:textId="7E322E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A76C" w14:textId="16A283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9248" w14:textId="321A12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141,87</w:t>
            </w:r>
          </w:p>
        </w:tc>
      </w:tr>
      <w:tr w:rsidR="000E2BCC" w:rsidRPr="001D554D" w14:paraId="173E821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6A1B" w14:textId="514EEC6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4C87" w14:textId="64D1609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Замена трубопроводов отопления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 стальных труб на трубопроводы из многослойных металлополимерных труб при стояковой системе отопления диаметром 20 мм, м 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8BCC" w14:textId="5C2268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1308,46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BFCB" w14:textId="243B9C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8871" w14:textId="622D4D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2BA6" w14:textId="7298FF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358E" w14:textId="2C3F92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1362,37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44F8B" w14:textId="5EB38C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1565,85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61DB" w14:textId="28FAC2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1102" w14:textId="4FE678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05CB4" w14:textId="272145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1418,23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6393" w14:textId="7AAB36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1630,05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5AD62" w14:textId="124665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5E2B" w14:textId="6ED8F9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C18EF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B0E7" w14:textId="1D812A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C741F" w14:textId="1690DEF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F99CF" w14:textId="7AA58C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C7E27" w14:textId="1E8507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083D9" w14:textId="2E4CDC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EE20B" w14:textId="725E4E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27B0A" w14:textId="0C1D01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70D91" w14:textId="15AAA0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52D7" w14:textId="720133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6A972" w14:textId="73D1CB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F3BC0" w14:textId="33A0E7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41D93" w14:textId="422E0C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F6EBC" w14:textId="7123AE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8166F" w14:textId="7AA07D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B0A91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78AF9" w14:textId="41450AD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7775" w14:textId="442C48B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20/20 армированная стекловолокном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286DE" w14:textId="43E599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B16F" w14:textId="6ADE3D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FF7C4" w14:textId="579BDE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11190" w14:textId="411B7C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BA8B8" w14:textId="4D9DB7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416E" w14:textId="329FE5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F07B5" w14:textId="6C0165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77037" w14:textId="764DE6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8B010" w14:textId="5B60D2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5DF5" w14:textId="3F028D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C5B7E" w14:textId="7C6B97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EC24D" w14:textId="5BAF7A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4DE6B1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A149" w14:textId="0098BD1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21D9F" w14:textId="0439C8A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соединительная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4E20" w14:textId="3DFCD9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D1B02" w14:textId="619692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1FF75" w14:textId="316065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1FC47" w14:textId="465DB3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024A" w14:textId="733E53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CAA33" w14:textId="0D35E4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A2DC8" w14:textId="3E11F4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B47E5" w14:textId="4D5C1D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1E7CC" w14:textId="3F7237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3B26" w14:textId="0376EA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09ED" w14:textId="2ACD55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1C34E" w14:textId="376D31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45,83</w:t>
            </w:r>
          </w:p>
        </w:tc>
      </w:tr>
      <w:tr w:rsidR="000E2BCC" w:rsidRPr="001D554D" w14:paraId="2269A48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3BF3" w14:textId="218B7D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EABC5" w14:textId="57692AC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 полипропиленовый диаметром 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0A43E" w14:textId="13ACE5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9CC25" w14:textId="17A51E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7763" w14:textId="322092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609E7" w14:textId="4DB6AF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69CD7" w14:textId="6ABBDB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A73E" w14:textId="32FF13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BC5C6" w14:textId="39BE78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0503" w14:textId="6067F8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23,71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013E4" w14:textId="385A44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D675" w14:textId="1C15F7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5564" w14:textId="088AB0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7C627" w14:textId="58DB63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24,68</w:t>
            </w:r>
          </w:p>
        </w:tc>
      </w:tr>
      <w:tr w:rsidR="000E2BCC" w:rsidRPr="001D554D" w14:paraId="501550B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B6A3" w14:textId="6D82BF6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79E3" w14:textId="5869252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45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7B7CE" w14:textId="45DDED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3878" w14:textId="0CA852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A3D3F" w14:textId="5A5BC9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C51DB" w14:textId="3FE933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D32B3" w14:textId="60747F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EC57C" w14:textId="5A9A4F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F252" w14:textId="140EE1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F308B" w14:textId="37655D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62EF9" w14:textId="43A12B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BE34" w14:textId="416180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1B020" w14:textId="1B4367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E905F" w14:textId="36EE92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67,47</w:t>
            </w:r>
          </w:p>
        </w:tc>
      </w:tr>
      <w:tr w:rsidR="000E2BCC" w:rsidRPr="001D554D" w14:paraId="73A677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5A1BE" w14:textId="0250493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D123" w14:textId="0BFDCA0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полипропиленовый соединительный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lastRenderedPageBreak/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600C1" w14:textId="313CA5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7F28A" w14:textId="1C1B34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04683" w14:textId="1C5AFB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FA23" w14:textId="23933B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1F5CB" w14:textId="151711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F47DC" w14:textId="42E13B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497F7" w14:textId="2B15F5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6BEC9" w14:textId="32711C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1FF9" w14:textId="7CBB55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9682" w14:textId="642182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C73A" w14:textId="42EDED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2D948" w14:textId="043583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88,10</w:t>
            </w:r>
          </w:p>
        </w:tc>
      </w:tr>
      <w:tr w:rsidR="000E2BCC" w:rsidRPr="001D554D" w14:paraId="44EDFF0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322E5" w14:textId="5722A56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8A6D" w14:textId="1D015D3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90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4C45" w14:textId="44D21C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7B048" w14:textId="3562E0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2A35C" w14:textId="7E25ED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1B4CC" w14:textId="221249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1CEAD" w14:textId="5EB824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29126" w14:textId="452B16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3188" w14:textId="7A243D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3CFE7" w14:textId="1F76F6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67,41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B8BD0" w14:textId="0D20B1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F89EE" w14:textId="76DBC8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B3392" w14:textId="595A8C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4627" w14:textId="637489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70,17</w:t>
            </w:r>
          </w:p>
        </w:tc>
      </w:tr>
      <w:tr w:rsidR="000E2BCC" w:rsidRPr="001D554D" w14:paraId="38A330F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F74C" w14:textId="3D31730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5288E" w14:textId="45F2C18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Заглушка полипропиленовая диаметром 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9280" w14:textId="3B7C78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F3D9" w14:textId="57FAC7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079EA" w14:textId="3B0F52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D4B0" w14:textId="2AD5D3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923C7" w14:textId="7BA063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E59D6" w14:textId="551E86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97110" w14:textId="00134E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3246" w14:textId="226B63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A1DD" w14:textId="0A5CEA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6DA2" w14:textId="0BEE59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AB3B" w14:textId="5B57FB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1C5F0" w14:textId="7115D4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5,60</w:t>
            </w:r>
          </w:p>
        </w:tc>
      </w:tr>
      <w:tr w:rsidR="000E2BCC" w:rsidRPr="001D554D" w14:paraId="49CBDBE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ACEC" w14:textId="65D903F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C0FD" w14:textId="530F24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 саморезом и резиновой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прокладкой для крепления труб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20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768ED" w14:textId="7676FB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11CB9" w14:textId="18B99B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7A9C3" w14:textId="68C3A2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8A5C3" w14:textId="05B226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BF07E" w14:textId="01AB53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1CFD" w14:textId="18F730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302A2" w14:textId="36FAD8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C9E9" w14:textId="7FFE3B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A6F1" w14:textId="5F01AA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4757" w14:textId="47562D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09BA2" w14:textId="47B8DC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F9D8C" w14:textId="400A6F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150,40</w:t>
            </w:r>
          </w:p>
        </w:tc>
      </w:tr>
      <w:tr w:rsidR="000E2BCC" w:rsidRPr="001D554D" w14:paraId="2726888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FF0CE" w14:textId="2DD1E1F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D80A" w14:textId="04B10B7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вентилей и клапанов обратных муфтовых диаметром до 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33A" w14:textId="602361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571,80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21FB" w14:textId="10FA99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61F7" w14:textId="029669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A1B05" w14:textId="2B6BC2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B63EF" w14:textId="72D741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595,35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5AEDA" w14:textId="194FFE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684,19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B1AC" w14:textId="4FE53A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9CA1C" w14:textId="6FAC10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B579B" w14:textId="36ECA3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619,76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C16D" w14:textId="557553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712,24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576EC" w14:textId="5B0314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0D2E" w14:textId="79D423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0E1A0A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B08A" w14:textId="466B153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E68C3" w14:textId="3A388A5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5D762" w14:textId="608E30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9C92" w14:textId="2BC130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7824E" w14:textId="0482FD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A813" w14:textId="08F533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2D484" w14:textId="51F0BB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FB035" w14:textId="5C05BB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7BC72" w14:textId="3982A1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5170F" w14:textId="1D9235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29CC0" w14:textId="343EB5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446CC" w14:textId="490F18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B9CD" w14:textId="2B0BC8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0E86E" w14:textId="14892D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B056C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CE3C" w14:textId="20C366D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83AD" w14:textId="25BA108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муфтовый проходной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для воды и пара 11Б27П1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диаметром 15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604F" w14:textId="22AB70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39616" w14:textId="4D274C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1863D" w14:textId="144422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78722" w14:textId="23FDFE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0D4E" w14:textId="55B1CE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316AB" w14:textId="3AA17F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73D7" w14:textId="7496EA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D128" w14:textId="37C5EC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9B0A" w14:textId="725333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18840" w14:textId="105E6F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4F33D" w14:textId="3D7394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44BE4" w14:textId="5E4134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B1590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C7D1" w14:textId="4116594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6740" w14:textId="52A9BA0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муфтовый проходной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для воды и пара 11Б27П1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диаметром 20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109A6" w14:textId="438BCF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BE179" w14:textId="6BE2DA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5B353" w14:textId="6D96D6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D6539" w14:textId="5ABDAA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0F07" w14:textId="19DDAE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A58C8" w14:textId="172604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D750" w14:textId="2C908A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CC5B2" w14:textId="02462F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908E4" w14:textId="354753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6FAC1" w14:textId="5FCC64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957C" w14:textId="24DE74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6196" w14:textId="5E93B2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04B9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7CAD" w14:textId="659CCE3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C5BA" w14:textId="5402C57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вентилей и клапанов обратных муфтовых диаметром до 32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F31FD" w14:textId="52CFF1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729,42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D59FB" w14:textId="537E32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1A5F5" w14:textId="68AC66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8958C" w14:textId="67F7A6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E0B22" w14:textId="3333A4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759,48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DC0C9" w14:textId="2231D8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872,53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9CA04" w14:textId="5BAB76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E3FB" w14:textId="357CE4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D691" w14:textId="5FC201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790,62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7655" w14:textId="636030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908,30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65D0" w14:textId="46CDC6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F8240" w14:textId="0A55FA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01F1E7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DEAD9" w14:textId="0E265EF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367C" w14:textId="44E0EF1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220F9" w14:textId="1BDD46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A67A" w14:textId="64AB8E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A9519" w14:textId="1EA842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C6D0" w14:textId="51A812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5CE3D" w14:textId="0A149D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C83D" w14:textId="6CBBFF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F89FA" w14:textId="5DA0E0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1009" w14:textId="4061AE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D2FC3" w14:textId="2CBDEC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4DD7" w14:textId="5258F1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10A4" w14:textId="4AA95B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42DD5" w14:textId="171935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47CB4C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BBA1" w14:textId="4D6E3FD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DC83" w14:textId="5E4AE10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муфтовый проходной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для воды и пара 11Б27П1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диаметром 25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1834E" w14:textId="1FE4BF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70887" w14:textId="5DD124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ED791" w14:textId="350BCA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0BC2D" w14:textId="287B75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FF6C5" w14:textId="1560FF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B709" w14:textId="7DF73B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BB72" w14:textId="3777EF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344,92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E2D2" w14:textId="76B623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8D66" w14:textId="3763F6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4651" w14:textId="453E61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571B" w14:textId="47F61C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359,06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EA42A" w14:textId="269AE5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33B9C3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0D41" w14:textId="1B879AD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C58D8" w14:textId="5D9ED90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муфтовый проходной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для воды и пара 11Б27П1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диаметром 32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3553" w14:textId="3EA15D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FAFB5" w14:textId="66EBF7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48493" w14:textId="771C61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EE2BA" w14:textId="144207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CE5FE" w14:textId="51BB4A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014D2" w14:textId="1B873D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8413" w14:textId="6F36EA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678,11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680D4" w14:textId="249310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1A22" w14:textId="711936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C7161" w14:textId="638413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66B7" w14:textId="0C3939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F311B" w14:textId="045386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6A602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5E2A5" w14:textId="12E4EB0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4BD85" w14:textId="50A0E6F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Врезка в действующие внутренние сети трубопроводов отопления и водоснабжения диаметром 15 мм, врезка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7482B" w14:textId="37F726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3803,00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883F1" w14:textId="335385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5110,88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AAB16" w14:textId="4BC7FA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2529E" w14:textId="7FF09C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5941" w14:textId="12EEA5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3959,68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4F4FE" w14:textId="5F5CF1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5321,45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7A112" w14:textId="007237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AFF7E" w14:textId="282CD6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830FC" w14:textId="4CF8D9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4122,03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BED78" w14:textId="39BBF2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5539,63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D7BB" w14:textId="531BB2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DF12E" w14:textId="723A70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27013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7AE7A" w14:textId="2C9704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D7740" w14:textId="73B94C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D90B" w14:textId="59196B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7283" w14:textId="16C477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0B448" w14:textId="24DC8F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0D378" w14:textId="3CF111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D8DF7" w14:textId="1C7948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21BD" w14:textId="2E6119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6FD72" w14:textId="75B8FE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B137" w14:textId="7F9F15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C81AB" w14:textId="0294A9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4C2C" w14:textId="7A0AD4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1FFAA" w14:textId="44B741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9E1C3" w14:textId="32C2E4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66F53B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2266" w14:textId="4D886C4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27C38" w14:textId="0A8A2C0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муфтовый проходной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для воды и пара 11Б27П1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давлением 1,6 МПа (16 кгс/кв. см), диаметром 15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45008" w14:textId="08AAF5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F4A8" w14:textId="6CC6C5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CC240" w14:textId="27EC66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D669" w14:textId="19E00D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46B8" w14:textId="2369EF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FF31C" w14:textId="400272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E5317" w14:textId="380870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4BA2" w14:textId="73D25B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05B1F" w14:textId="53F593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482DD" w14:textId="2DEC4C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2085" w14:textId="0B1084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545B1" w14:textId="4DE9F0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EBEB2D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9694" w14:textId="1209F11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672E" w14:textId="2A28AEA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Слив и наполнение водой системы отопления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осмотром системы,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куб. м объема здания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517D" w14:textId="12F860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0,70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F2F6" w14:textId="4E286A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5BD4E" w14:textId="2056EA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2F94" w14:textId="2BC42C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A1D3A" w14:textId="7C3AF2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0,73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1975" w14:textId="565AE1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0,85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D59BF" w14:textId="1A5CBC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8CFBA" w14:textId="61F5E2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5D629" w14:textId="119D57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0,76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5903A" w14:textId="4D0865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0,89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AD6CA" w14:textId="094D40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ED56E" w14:textId="78C58B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CB018C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4EFF" w14:textId="1DA8BA2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680A1" w14:textId="6CCFE36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унитазов типа «Компакт»,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15ADB" w14:textId="13464F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2968,31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77081" w14:textId="7EBEBD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3405,78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3E2BF" w14:textId="6A7726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EAA14" w14:textId="77D4A0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FA24D" w14:textId="43DBDD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3090,61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22011" w14:textId="2EFE9A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3546,10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4F993" w14:textId="2497F4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6E98" w14:textId="5ACBD9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A9029" w14:textId="4C0558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3217,32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97806" w14:textId="2C026A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3691,49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E2CDC" w14:textId="2A7423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D3FC" w14:textId="2EDF3B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C4193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66E8" w14:textId="70C0D6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F993E" w14:textId="5D6F483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69385" w14:textId="36ECD9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57C4" w14:textId="2EA8F9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DD2F" w14:textId="567CF2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2BE4" w14:textId="5EB221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39F2C" w14:textId="79D12E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E308D" w14:textId="67D8CB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7BB1" w14:textId="48C004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B39D9" w14:textId="4F0546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7201B" w14:textId="44F1EE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7A9AF" w14:textId="256FD2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5A4C6" w14:textId="03EEE8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EFFB1" w14:textId="54874C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0D81D1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947BF" w14:textId="3A9CC0B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25DA0" w14:textId="172FFC7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стандартный муфтовый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ручкой-рычагом, диаметром 15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AAE7" w14:textId="724EFD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296D" w14:textId="78A2BF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F558" w14:textId="27A957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4F408" w14:textId="20920E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2A030" w14:textId="43229A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81DA4" w14:textId="1A8C21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EC01" w14:textId="2A5CAF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BAA86" w14:textId="4270EF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98715" w14:textId="202E2E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01782" w14:textId="3283D3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298D6" w14:textId="7A53C7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35F0" w14:textId="1A70C1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361E15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D514" w14:textId="49809BC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1731" w14:textId="1D54EF9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Удлинитель гибкий для унитаза (гофрированный), диаметром 110 мм, длиной 231-500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E6BBF" w14:textId="337D31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85A06" w14:textId="5243B7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77A3" w14:textId="2E7BF9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148,49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491CA" w14:textId="41620B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C99A" w14:textId="2ABC1B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7DCE8" w14:textId="616E2A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28075" w14:textId="19D581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6C99D" w14:textId="002615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18652" w14:textId="46E0AA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ABC0D" w14:textId="23FA19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D0469" w14:textId="68C797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E0C7" w14:textId="107DCC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1AB550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EEFDF" w14:textId="3DA1921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FE14" w14:textId="530A7FA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Подводка гибкая армированная резиновая 800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045A" w14:textId="23DB16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EEA7" w14:textId="5BFC76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B3D2F" w14:textId="2D4ED6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F69B" w14:textId="0513E2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FA3E6" w14:textId="7E7642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97AE" w14:textId="506AA7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C1FB" w14:textId="068831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096DF" w14:textId="0463CF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8B6F0" w14:textId="3D2476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EEB6F" w14:textId="0732FF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B76C" w14:textId="44561B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899D" w14:textId="0B6A4A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E6E209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E2B4" w14:textId="49B3747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D6F9" w14:textId="56F8C32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Унитазы компакт «Комфорт»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D0884" w14:textId="1F6302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C85BF" w14:textId="4E1A4B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3C966" w14:textId="28C522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462A" w14:textId="5B3544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A99B0" w14:textId="542BEC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6EC5F" w14:textId="01ED55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6E708" w14:textId="6349DC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3032,29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9F4BF" w14:textId="0269F0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F313C" w14:textId="6EE858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8936" w14:textId="614B67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CC238" w14:textId="0A2DF6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3156,61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3C3DF" w14:textId="0A8D61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6EE4D0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63B9" w14:textId="55BD385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6C27" w14:textId="0B3F1EE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масляными составами ранее окрашенных поверхностей труб чугунных за 2 раза,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 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BD3A2" w14:textId="6CE8BA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302,07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D8ED" w14:textId="1B7C67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8C54F" w14:textId="625AA8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60692" w14:textId="7FE387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E297" w14:textId="0F7AFC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314,52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F7348" w14:textId="6B82C3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358,79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63C04" w14:textId="107AEE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93B67" w14:textId="773CE3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8FA6" w14:textId="542459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327,41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B93C0" w14:textId="2F21EA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373,50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FD8F5" w14:textId="6511B3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30F4A" w14:textId="67CACF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5BBD7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8910" w14:textId="65F4FE4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1941" w14:textId="7F31328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5C8C6" w14:textId="2C02E1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43EEE" w14:textId="167D44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EF2A0" w14:textId="0BF355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EA683" w14:textId="561208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6C6E1" w14:textId="6964AC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89708" w14:textId="477AEE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6D9F5" w14:textId="671CDE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473DB" w14:textId="13E046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D68F5" w14:textId="70904A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5506" w14:textId="283ADC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8EBC" w14:textId="258DB2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AE0A" w14:textId="1B8152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3BE477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0D74C" w14:textId="5FB7AA1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609E" w14:textId="1905F8C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575B" w14:textId="2EE96E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FC40" w14:textId="0DC3F4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FF3F2" w14:textId="59AC12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E7CCD" w14:textId="52ECA2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6C845" w14:textId="0697B3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DEC63" w14:textId="5F7B4C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6C54" w14:textId="55A5DA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2AE9A" w14:textId="5EF495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2CDA" w14:textId="3702A6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2780C" w14:textId="4F2982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41775" w14:textId="12C750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4DF10" w14:textId="64F670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48F3F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7CA11" w14:textId="764C757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A5FF" w14:textId="7C848AC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масляными составами ранее окрашенных поверхностей радиаторов и ребристых труб отопления за 2 раза,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 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00DD6" w14:textId="3E4A52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412,56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FC1A7" w14:textId="09AE39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07B3" w14:textId="5E6FE1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52450" w14:textId="757E32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ED312" w14:textId="5CE562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429,56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45AB7" w14:textId="07235A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491,12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FE03" w14:textId="265721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5A9A3" w14:textId="088208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97EF3" w14:textId="17382E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447,17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7F49C" w14:textId="20D3BA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511,25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FF7B0" w14:textId="3C3A7E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EDCE" w14:textId="3DD5E0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9F236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04A" w14:textId="4209BC5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58A2" w14:textId="761B280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F8D9" w14:textId="1CA129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66EF" w14:textId="26DC3C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D150" w14:textId="490EDB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D8E1" w14:textId="0329DA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92261" w14:textId="60FEA4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8B9C8" w14:textId="7AD552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BFFA0" w14:textId="659E93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A9264" w14:textId="7E09CE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EC413" w14:textId="65C88C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B3CB" w14:textId="6D7854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230A4" w14:textId="41D4D5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B866" w14:textId="039169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C5EDCA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0EE6" w14:textId="16AC38E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6286" w14:textId="53686A6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87C5" w14:textId="4D5EC9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86947" w14:textId="0E179C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CB65" w14:textId="694223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AC3E" w14:textId="4B908D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ABC75" w14:textId="1AF714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D0F6" w14:textId="23656C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3BE4" w14:textId="5797B0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B8174" w14:textId="5346FE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2112" w14:textId="06D453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98F8" w14:textId="57BC7E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0503" w14:textId="733B25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5104B" w14:textId="37AEE1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4ECA1D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47AA5" w14:textId="7295CB5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BC6B" w14:textId="78C57CA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масляными составами ранее окрашенных поверхностей труб стальных за 2 раза,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 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42B7" w14:textId="0CFD06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463,95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4B69" w14:textId="164012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BC852" w14:textId="0FFCA1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CF14" w14:textId="364B7E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EB37" w14:textId="73D0D9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483,06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05241" w14:textId="0B550C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552,64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7E12" w14:textId="1F54AE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17F7D" w14:textId="2BD990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49722" w14:textId="0083B7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502,87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6BA16" w14:textId="375F27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575,30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DA374" w14:textId="697A99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45B3B" w14:textId="76A09D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950B26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A039C" w14:textId="39D7135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9593A" w14:textId="0D01C3D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0F2F1" w14:textId="4FB6CE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4DE78" w14:textId="115F22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7700B" w14:textId="4ACFAA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236A7" w14:textId="24EE27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78AA5" w14:textId="592A4C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EBDF2" w14:textId="5EBF10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DD3B" w14:textId="56A303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90510" w14:textId="3FACDC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0E7B" w14:textId="140968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C4C17" w14:textId="27315D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FEC2A" w14:textId="139F78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3F0FC" w14:textId="0F62A1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2133A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94F32" w14:textId="7D5D503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14F8" w14:textId="0E55688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145D6" w14:textId="5053CD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F11E" w14:textId="3C7C80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E597" w14:textId="11A0FD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A9598" w14:textId="22B040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A37D" w14:textId="021C0A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1BFE4" w14:textId="521462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B3A43" w14:textId="304E25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EB2B" w14:textId="4A748C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88765" w14:textId="5BB692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EFF10" w14:textId="30C0C5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ECB1" w14:textId="5DF614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42103" w14:textId="0B47A6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E3325E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1C08" w14:textId="43F0B39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457D" w14:textId="3627367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Масляная окраска металлических поверхностей стальных балок, труб диаметром более 50 мм, количество окрасок 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 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7312" w14:textId="310156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261,58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36F40" w14:textId="59FEE5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FD1E0" w14:textId="217857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3603B" w14:textId="463BCA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F99F7" w14:textId="4CE78C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272,36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6D19" w14:textId="37F0E2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365,89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04627" w14:textId="29A2A4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0197E" w14:textId="3FAA4E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EA9A6" w14:textId="346AE8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283,53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F2BF4" w14:textId="628AB6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380,89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62A25" w14:textId="66B33E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BCCF8" w14:textId="292ADF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57E60E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2DB27" w14:textId="29DDF3D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29EE" w14:textId="451745E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B633B" w14:textId="60F3CA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AB20" w14:textId="77DDD5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39230" w14:textId="5F1F31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C11AF" w14:textId="3CC230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1CAC" w14:textId="408C52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D1DF" w14:textId="328A38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F1440" w14:textId="06B2C3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8DCF3" w14:textId="26EBF6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1404E" w14:textId="2ACDBE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CA4A2" w14:textId="165F5C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D2D0" w14:textId="7CA065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47FB" w14:textId="1BB030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BA01A9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7FCA5" w14:textId="75C5C16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1C69" w14:textId="179F8CA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B325" w14:textId="02E226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8BD3" w14:textId="294FBA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0161" w14:textId="75FD4C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DD60" w14:textId="1BECB0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A7E85" w14:textId="7B9A06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49B90" w14:textId="1379DD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0EF0F" w14:textId="5B8AF6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FBCC9" w14:textId="7EF0A4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368D" w14:textId="2A3489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764B" w14:textId="73A8AB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6087E" w14:textId="5D330E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9D51" w14:textId="44D1D4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A7AB10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2D7A" w14:textId="719B826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8460" w14:textId="40A9883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Масляная окраска металлических поверхностей решеток, переплетов, труб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менее 50 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количество окрасок 2, кв. м 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435A9" w14:textId="35238F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453,40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659D" w14:textId="172C08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3458" w14:textId="21E159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2D48F" w14:textId="5BA271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13B73" w14:textId="17B497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472,08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2B240" w14:textId="6127BF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635,51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D044F" w14:textId="0576F9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B3A58" w14:textId="13BD40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A0E51" w14:textId="1B0CDB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491,44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3D26" w14:textId="4BDA7E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661,57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AC13B" w14:textId="36A27F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D9E3" w14:textId="4D41DF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01F13A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74CE4" w14:textId="22A2963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D8266" w14:textId="377D2CC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460A" w14:textId="0E3BDD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D64F" w14:textId="169C2D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6519" w14:textId="2332B5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8461A" w14:textId="71EF50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61B00" w14:textId="3E0C3C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6BABE" w14:textId="10811D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712DF" w14:textId="5056EA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BB4A1" w14:textId="1E75E3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4021" w14:textId="25A564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2224F" w14:textId="01A482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EEE3" w14:textId="35DE61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B7187" w14:textId="19AF45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AD2F8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18559" w14:textId="1532D5D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56A18" w14:textId="644637B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EE7E" w14:textId="1EFA92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10E19" w14:textId="459A53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6A301" w14:textId="367458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859F8" w14:textId="56322D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05B8E" w14:textId="726A88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35F8" w14:textId="79BBB4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44DB3" w14:textId="39E722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A75D" w14:textId="5F822A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84BB" w14:textId="4E1CD9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AF3FF" w14:textId="7046EA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2D11" w14:textId="22E784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0BE31" w14:textId="1F8017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045FF9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EE37" w14:textId="21F9D0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0A49A" w14:textId="3627BD4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Огрунтовка металлических поверхностей за один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 лаком БТ-577, кв. м 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75BA6" w14:textId="78B6DB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AF85" w14:textId="65A6E2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4E58" w14:textId="289201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762F5" w14:textId="0D121B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C1470" w14:textId="31E638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8F8D0" w14:textId="6BE5EA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DFB3B" w14:textId="5B9A71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C0510" w14:textId="6BDE38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0FC1" w14:textId="3BCCEF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829E5" w14:textId="21F041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58,34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BF44F" w14:textId="5DD01F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8446D" w14:textId="0425D0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4713DA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E0BB" w14:textId="6FFD9EA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56B3" w14:textId="3908D33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Пробивка в бетонных стенах и полах толщиной 100 мм отверстий площадью до 20 кв. см, отверстие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FF907" w14:textId="711EBB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15FE1" w14:textId="5E72F6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80884" w14:textId="2F6832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B7842" w14:textId="1736A9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60AF" w14:textId="31D821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176,52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D1D9" w14:textId="2F5B74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351F" w14:textId="49539B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B9E15" w14:textId="7BB6AB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71D5" w14:textId="5BA6C6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183,76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C8ED" w14:textId="7DB087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211,32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4100D" w14:textId="6B3382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8A867" w14:textId="75DEA5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E4E08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0489" w14:textId="5590E14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B458" w14:textId="568E334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Заделка отверстий в местах прохода трубопроводов в стенах и перегородках оштукатуренных, отверстие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4CC4" w14:textId="631ACD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491,20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CC8E8" w14:textId="0C852F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42D9F" w14:textId="4AA9DC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6EF3A" w14:textId="1A182F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43BF8" w14:textId="6BAC09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511,43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D5FE7" w14:textId="34F6F4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582,65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4ED59" w14:textId="6FB25D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2D4D" w14:textId="2BCCCD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09EC4" w14:textId="4DE844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532,40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79D19" w14:textId="5A71B1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606,54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27E07" w14:textId="34B6A0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CA5B" w14:textId="19CBF8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2C2B4C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2C62" w14:textId="62598D5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770F" w14:textId="4803D8C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Пневматическое испытание газопроводов, м газопровода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A2A8D" w14:textId="68B7C4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330,32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5496" w14:textId="2FF328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444,93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CF7E1" w14:textId="118241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E301B" w14:textId="4558D0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4C95" w14:textId="2F1C0E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343,93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EC2A1" w14:textId="22D699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463,26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D4D71" w14:textId="102976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0AF4E" w14:textId="07EE6C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23992" w14:textId="1BC845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358,03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78827" w14:textId="410AF1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482,26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F3281" w14:textId="6363BE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861C" w14:textId="13AAFA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86159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9FD1" w14:textId="06F0E82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DBE2" w14:textId="321BC54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бытовых газовых плит с четырьмя конфорками, прибор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84777" w14:textId="1E9367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415,03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A7C52" w14:textId="1FE66D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1256" w14:textId="396B26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17BA" w14:textId="1FA118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1408" w14:textId="082FAE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432,13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87277" w14:textId="5D4070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496,94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06DD" w14:textId="353359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018A2" w14:textId="7AEC49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E0294" w14:textId="18AC4F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449,85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5A7D4" w14:textId="1561BF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517,31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5578" w14:textId="06CD40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FB455" w14:textId="0CBEA9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7E238B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283D" w14:textId="4C393E4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C7DD6" w14:textId="4003C48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газовых плит бытовых четырехкомфорочных, прибор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42DC5" w14:textId="009C1A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1584,33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CACCB" w14:textId="452B5B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1972,31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DB380" w14:textId="1547A8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C017B" w14:textId="2D705C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18634" w14:textId="482147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1649,61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4D69" w14:textId="3C20BC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2053,57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8AC9" w14:textId="2B4193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D3276" w14:textId="62D655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5B301" w14:textId="0E0989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1717,24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1AE9" w14:textId="4D178D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2137,77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225B3" w14:textId="584D05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D21B0" w14:textId="511F55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57F5D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6FE99" w14:textId="0793F42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3B47" w14:textId="164435C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8EAD5" w14:textId="50D46F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D7A0" w14:textId="2B23CA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E04D8" w14:textId="2B6BF2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CA5A3" w14:textId="2C66FD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4FE3" w14:textId="59D8CE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459B5" w14:textId="5C8364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4EF8" w14:textId="2FED44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C4E3F" w14:textId="78E95A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28BAC" w14:textId="72A571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51596" w14:textId="60B090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9D5A4" w14:textId="74D907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A641" w14:textId="59F42E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ACE0A1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FE8A4" w14:textId="1968504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AED4" w14:textId="18E1271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Плита газовая бытовая напольная отдельностоящая со щитком, духовым и сушильным шкафом четырехгорелочная повышенной комфортности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A6EC" w14:textId="74E808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9681" w14:textId="223B0C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DCCEC" w14:textId="6455A7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10863,89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B4F87" w14:textId="4123DC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C70E" w14:textId="79F722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F5C33" w14:textId="085453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CA99" w14:textId="0F6594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11311,48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920A8" w14:textId="19412F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6950A" w14:textId="058174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06977" w14:textId="5A3CCE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C2FB" w14:textId="476B96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11775,25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725B3" w14:textId="08A7AC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793DA9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5C175" w14:textId="4C6F524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B332" w14:textId="47AFC54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электроплиты четырехконфорочной,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64B3A" w14:textId="4FDA2E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554,50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09D2D" w14:textId="22B55F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AAE87" w14:textId="64EA3D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2917" w14:textId="79EF6C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32C19" w14:textId="37BE64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577,34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FA5A1" w14:textId="31E24C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779,43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F690" w14:textId="2B4B01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CF3CA" w14:textId="73CD18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1616E" w14:textId="7DD2B4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601,01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372A8" w14:textId="228650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811,38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6BA0" w14:textId="787D82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B5BC" w14:textId="61BD36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D80DF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6B9D7" w14:textId="0FD2587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429CD" w14:textId="6DFBA8B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электроплиты четырехконфорочной, шт.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455E4" w14:textId="2264DB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1863,58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0036A" w14:textId="3C2463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2510,41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FCF74" w14:textId="5D5E35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655BA" w14:textId="0F5C12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3B070" w14:textId="533C12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1940,36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99DF" w14:textId="42C737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2613,84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FCA0B" w14:textId="05728F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6CD28" w14:textId="404B60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9441C" w14:textId="272D7C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2019,91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6B213" w14:textId="66C6C7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2721,01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A5CD2" w14:textId="23A26E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9691" w14:textId="3E7CE6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A25258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CB83" w14:textId="6C8A61E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B4F2F" w14:textId="4A52114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99BD0" w14:textId="6A4457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36F5" w14:textId="229926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817EA" w14:textId="3EEAEE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4DB7" w14:textId="6A73E1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439ED" w14:textId="79FF2B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F07C6" w14:textId="267E73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A0621" w14:textId="0365DA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9F99B" w14:textId="1EDCC1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96C13" w14:textId="41E4E7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3FAA8" w14:textId="0F9191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CC22" w14:textId="33F05F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0AAC" w14:textId="773057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CAF83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6D7C" w14:textId="7253C74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1108" w14:textId="0824070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Плита электрическая четырехконфорочная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116F" w14:textId="045C2E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EABA3" w14:textId="0905F3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B5DAA" w14:textId="2ABFA8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11848,95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5073F" w14:textId="2FE6BF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B01D" w14:textId="41F538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8132A" w14:textId="3E78CE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408CD" w14:textId="133318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12337,13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7272" w14:textId="4A17DA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D4E51" w14:textId="018B51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2372A" w14:textId="16A89D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B39E1" w14:textId="3D87DB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12842,95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81B46" w14:textId="35887C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50833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2646" w14:textId="517F6EB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274B" w14:textId="0E0A278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вентилей, задвижек, затворов, клапанов обратных, кранов проходных на трубопроводах из стальных труб диаметром до 25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3640" w14:textId="60A270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1345,38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EEC1A" w14:textId="16EE2A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4536D" w14:textId="10D5DA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3600" w14:textId="21ED27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475D" w14:textId="12E52D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1400,81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7873" w14:textId="245DEF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1826,13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8C06C" w14:textId="31A9E2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D79C" w14:textId="7F1D8B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E567C" w14:textId="5253E0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1458,24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B294" w14:textId="7594E8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1901,00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7C850" w14:textId="0AA8AC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51F2" w14:textId="0D0544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4D3E35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58CD8" w14:textId="1E4AB28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3474" w14:textId="370AD56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E14E3" w14:textId="5046EF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44500" w14:textId="00B5DC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C047" w14:textId="3C3B0F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8553D" w14:textId="48B35D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B8C8" w14:textId="7E16AC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FD6A0" w14:textId="5A1962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AFA2" w14:textId="46E482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3CF44" w14:textId="50BA1F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2F61" w14:textId="1B660C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D879D" w14:textId="137AE2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850C0" w14:textId="37738F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B0DD" w14:textId="76BF71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86684B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ED93" w14:textId="76668C4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AF4FF" w14:textId="7F4F037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муфтовый проходной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для воды и пара 11Б27П1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диаметром 15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5B73F" w14:textId="03C1A1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3D935" w14:textId="3308B3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0A0B1" w14:textId="2AF26B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895C" w14:textId="5A94B6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F46D7" w14:textId="194B82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D9DB1" w14:textId="2B713E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7653F" w14:textId="1A44EB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3E27A" w14:textId="58A32E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42BD4" w14:textId="67D982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21EC2" w14:textId="102571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E1E7" w14:textId="153398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12432" w14:textId="398D44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03F1F0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C95C" w14:textId="27EEBEA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F9695" w14:textId="48C1026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счетчиков (водомеров) диаметром до 40 мм, счетчик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08289" w14:textId="48FCDD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340,36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8249" w14:textId="55F3FE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EED0F" w14:textId="15C620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91751" w14:textId="3DAB54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411C" w14:textId="6705C0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354,39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C255" w14:textId="28DE8C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476,81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23E0C" w14:textId="1E70FF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4646" w14:textId="154D98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BC544" w14:textId="58CEA9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368,91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B9BD" w14:textId="096802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496,36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610D" w14:textId="4274E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4FDF3" w14:textId="512EBB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9C52F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41E2" w14:textId="405ACDA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A5C22" w14:textId="74B8F82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D66D0" w14:textId="6F0E8E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DE09A" w14:textId="7ABD30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E3FC6" w14:textId="3CFC6E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161DF" w14:textId="251C75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AB23" w14:textId="776522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32C2" w14:textId="4E1C28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61C89" w14:textId="00B4D9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1885D" w14:textId="6FC452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3465" w14:textId="054A7A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BF403" w14:textId="38B734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CF175" w14:textId="20AC20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7CB3A" w14:textId="470375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989629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28AC" w14:textId="21D3ABE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D1EE3" w14:textId="7AE82A6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Счетчик воды универсальный, марка ВДГ, диаметром 15мм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69A1E" w14:textId="77A40A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35ED2" w14:textId="0FB355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3AC" w14:textId="2F4ABA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575,56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19EF7" w14:textId="19A9EB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4FA3" w14:textId="15003C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7D4E4" w14:textId="5EFA7A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FCE7" w14:textId="269102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90E1A" w14:textId="597212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EA94C" w14:textId="45D93B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CF1B" w14:textId="560F66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31A72" w14:textId="31E588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A66E0" w14:textId="375FB4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7E9969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EBB5" w14:textId="5635D93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6914" w14:textId="7BE46BD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фильтров диаметром 25 мм, фильтр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F485" w14:textId="1F9EDB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726,69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A3409" w14:textId="584D3A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B0D12" w14:textId="460BFB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1302C" w14:textId="068849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1F082" w14:textId="7B1AA6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756,63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4940D" w14:textId="788CF6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1017,54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09510" w14:textId="4EC8BD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32E3A" w14:textId="161513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12F61" w14:textId="0D4901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787,65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36614" w14:textId="007F38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1059,26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FFA8C" w14:textId="3C4C36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B709" w14:textId="714EC5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A5373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A274" w14:textId="08879F6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0B30" w14:textId="41143BE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227A" w14:textId="66CCAE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8DD8" w14:textId="26544C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640B" w14:textId="2FD660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0EC43" w14:textId="670733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4A042" w14:textId="06FEEF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4B641" w14:textId="05E418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0B0E2" w14:textId="642BB7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E9CB3" w14:textId="29DD8C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6D9F" w14:textId="187DBE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04A80" w14:textId="635FD8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6CCE4" w14:textId="0BFE52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F301A" w14:textId="65AA18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926082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877C" w14:textId="741E874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6A99" w14:textId="3ACD746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косой для очистки воды в трубопроводах систем отопления,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диаметром 15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6584" w14:textId="59F098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F7568" w14:textId="563C22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80BBF" w14:textId="585C50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7669F" w14:textId="2F786B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89922" w14:textId="7AEA94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901B" w14:textId="597FC3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4516" w14:textId="4CE881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1868" w14:textId="2F8847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04F8F" w14:textId="4E0576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8EB81" w14:textId="2641D7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F8371" w14:textId="28723A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235C9" w14:textId="015439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738302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456" w14:textId="15960D8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72919" w14:textId="48A6160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Обрезка действующего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внутреннего газопровода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диаметром до 50 мм, обрезка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08677" w14:textId="076F6F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2701,43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49A9" w14:textId="0F99C2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3628,39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DCEB5" w14:textId="780220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C852" w14:textId="447DDB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F86F" w14:textId="343DAD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2812,73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BA3E6" w14:textId="314976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3777,88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85C6" w14:textId="43D85A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7C0E4" w14:textId="115965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FBB00" w14:textId="313A75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2928,05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5D67B" w14:textId="6A3726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3932,78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DA3D" w14:textId="4A4E9F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E40C9" w14:textId="1DF544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3A698C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B099" w14:textId="20CF2A0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FA24B" w14:textId="25560DF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клапанов предохранительных диаметром до 50 мм, клапан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1E061" w14:textId="5F767E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2089,84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9A782" w14:textId="50CAC8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BD788" w14:textId="59AF7F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43CF" w14:textId="2B17D9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6060" w14:textId="5BE1C8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2175,94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4063D" w14:textId="591D74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2860,29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010F3" w14:textId="74761C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7335D" w14:textId="7F1E95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A3EA4" w14:textId="360835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2265,15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1FAD6" w14:textId="6DA1E1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2977,56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0B4BE" w14:textId="4BF992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29E10" w14:textId="76DE27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3414D6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5F95" w14:textId="000063D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C2CD" w14:textId="6D483D6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80CFC" w14:textId="6F3A2F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0993" w14:textId="781DEE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700C7" w14:textId="2B797E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5AADC" w14:textId="4AE157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88838" w14:textId="43C33D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EC56E" w14:textId="25E90C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8D4D2" w14:textId="4F4076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372E" w14:textId="114622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D713" w14:textId="1C0CD1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5B504" w14:textId="36C972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E2E60" w14:textId="2E9489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DD22" w14:textId="5DEBC8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7742D3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190D" w14:textId="26D816A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4B6C6" w14:textId="0D68209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Клапан обратный подъемный муфтовый 16кч11р для воды, давлением 1,6 МПа (16 кгс/кв. см),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диаметром 15мм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4CCD5" w14:textId="01CE18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C772" w14:textId="2336B8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1F81" w14:textId="7EC722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76F75" w14:textId="419474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B9BF2" w14:textId="18849F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A4E7B" w14:textId="272665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1AE08" w14:textId="399CBC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5195" w14:textId="3A9E25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C9173" w14:textId="52DE73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4DE31" w14:textId="7812F6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C98F" w14:textId="2BE28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D1890" w14:textId="6C0099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B31EE0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6C2AF" w14:textId="02B0030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7A685" w14:textId="3908F5D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вентилей, задвижек, затворов, клапанов обратных, кранов проходных на трубопроводах из стальных труб диаметром до 25 мм, шт.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BE201" w14:textId="2C9706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1345,38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A2837" w14:textId="35F48F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59661" w14:textId="519AD0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DD42" w14:textId="586D91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F489" w14:textId="27ADF1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1400,81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BF128" w14:textId="1B125D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1826,13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F46A6" w14:textId="63590E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63436" w14:textId="6957C8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DBBD5" w14:textId="43D3B0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1458,24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BA768" w14:textId="766E68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1901,00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1022" w14:textId="763E64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1A98B" w14:textId="61E0CF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191EF1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51C51" w14:textId="535A17A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C3BDA" w14:textId="3B6B503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0C761" w14:textId="7C9B83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D9C06" w14:textId="162EDB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7461A" w14:textId="403DE5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94EEC" w14:textId="53E570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5C121" w14:textId="4A1549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B92D" w14:textId="2E9065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2B0F0" w14:textId="126D64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ACCDD" w14:textId="7D4B03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226DB" w14:textId="2488DA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980F7" w14:textId="0CDE37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62AB" w14:textId="5548F0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6F2EA" w14:textId="3B76DF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17AA0E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6D51" w14:textId="4DA73BC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785DC" w14:textId="25D368A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муфтовый проходной для газа 11Б27П давлением 1 МПа (10 кгс/кв. см),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диаметром 15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6FCB3" w14:textId="517698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2636" w14:textId="3F4F71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BAE87" w14:textId="575556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31A67" w14:textId="55474B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C574" w14:textId="0E874C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B9EAC" w14:textId="6B8DC9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31AC8" w14:textId="48D64B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72C84" w14:textId="3D56C9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3B731" w14:textId="5F172D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BABA" w14:textId="3446C3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348F0" w14:textId="1D888A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F116" w14:textId="0B3F2B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9E934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65F5" w14:textId="4C36551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5B3E" w14:textId="330ED54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счетчика газа, клапан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94173" w14:textId="31B2B9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2089,84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0B024" w14:textId="34A9AD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2747,10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4D56" w14:textId="55B890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DCA89" w14:textId="51C1EC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FD1FE" w14:textId="4D1968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2175,94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7F083" w14:textId="08AE6C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2860,29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2B985" w14:textId="66361A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3D451" w14:textId="6418FC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51FAF" w14:textId="62D545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2265,15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D6AF1" w14:textId="749094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2977,56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8EBE" w14:textId="1BC6D6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FE24" w14:textId="7829DE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2593CE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E437" w14:textId="559D05B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0D364" w14:textId="7AAD0E9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931F" w14:textId="60E77F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AE666" w14:textId="68CED0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5C499" w14:textId="699BAC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410DA" w14:textId="02CD72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74AFF" w14:textId="2812A4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DD45" w14:textId="7D56FF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98897" w14:textId="7C6262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F19C" w14:textId="6CDC9C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69EC0" w14:textId="4441EF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5049D" w14:textId="087A18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EE535" w14:textId="23D932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C0ADB" w14:textId="5DB6EB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25122A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B02E" w14:textId="3E7D1B1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A004" w14:textId="010EDCE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 на сгоне стальное: переходы, диаметром до 25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081FC" w14:textId="716607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73CA" w14:textId="67446C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20504" w14:textId="671699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75539" w14:textId="3FBEF1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D65B2" w14:textId="7FDAF9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3060D" w14:textId="501F99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BF6E5" w14:textId="5EBB7B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B5E51" w14:textId="132D8C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E534A" w14:textId="3E4F4A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E467B" w14:textId="3A9693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29542" w14:textId="200F61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BDC6" w14:textId="18A497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46BE9D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A6231" w14:textId="7A0325C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B444" w14:textId="3A1EAC0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Счетчик газа бытовой, марка СГК G 1,6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4C9A" w14:textId="23682E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476C0" w14:textId="3406B2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C968A" w14:textId="3A2573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81076" w14:textId="1A72D7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C6106" w14:textId="13263C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2FB12" w14:textId="32812D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BDD9" w14:textId="4E2FAF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25A4" w14:textId="7F3E4A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6EF6D" w14:textId="683CCB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C032F" w14:textId="698191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1311" w14:textId="6E8D26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49B8" w14:textId="41EE3F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B7DFF8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5C5D4" w14:textId="209E33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313C2" w14:textId="2B7E387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колонок,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9C6BB" w14:textId="6A96F1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386,07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9B1D2" w14:textId="2AD84D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7C6D8" w14:textId="22CE60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0231" w14:textId="0FF4CA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4F4B4" w14:textId="624E81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401,98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949B" w14:textId="63FB4E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462,28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B17D" w14:textId="19AFEA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EBE36" w14:textId="61DC40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3ECA2" w14:textId="55989A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418,46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B7E7" w14:textId="40FEC7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481,23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0E379" w14:textId="68A5AE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6889" w14:textId="6B3248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980D9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A007" w14:textId="1247747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EDCF" w14:textId="4DFE0BD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водонагревателей проточных, прибор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1D9B2" w14:textId="76EB74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6235,29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93DAE" w14:textId="05AB2A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7475,75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2902" w14:textId="011F95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201AD" w14:textId="10C30D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1C6B" w14:textId="0D40A6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6492,18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A1528" w14:textId="55AAF3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7783,75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62AA" w14:textId="20EC16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80A5F" w14:textId="6EC433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2A697" w14:textId="366320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6758,36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DE504" w14:textId="4BD374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8102,88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B587" w14:textId="2315B7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C52B" w14:textId="1418CA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C077ED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17C7" w14:textId="07E2B6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FFBAA" w14:textId="0FDB0C2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6A8CF" w14:textId="23861E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6F760" w14:textId="09786F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E01C" w14:textId="11E53C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81E5" w14:textId="029FE7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9DB00" w14:textId="56E109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5A4D" w14:textId="4A8FE2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2ADE" w14:textId="21C472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559E4" w14:textId="25F1D6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67876" w14:textId="1E3D44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831A4" w14:textId="329EE7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53446" w14:textId="2125E3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33726" w14:textId="216104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D9709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4710" w14:textId="5BF8B0E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10CB" w14:textId="15869B7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 водонагревательный газовый бытовой проточный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22FBB" w14:textId="454A01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2008" w14:textId="1E0612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F9991" w14:textId="29E4F9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15100,23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30E2B" w14:textId="4F0695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34DD3" w14:textId="0DFF46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9F6C" w14:textId="5AFC81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D12C" w14:textId="03D523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15722,36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A3DC8" w14:textId="69E41B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0EF5C" w14:textId="6F903C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5DC3" w14:textId="0943E9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8C44D" w14:textId="68514B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16366,97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F9C3C" w14:textId="646893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58DAB9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1B6BC" w14:textId="0A6E91C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2EA1" w14:textId="35D92BD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оконных коробок в каменных стенах с отбивкой штукатурки в откосах, коробка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9248" w14:textId="5834D8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784,25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9AC0C" w14:textId="2B521E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A24AD" w14:textId="3D1B41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ABEE" w14:textId="17C003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9B44E" w14:textId="0624C0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816,56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7154B" w14:textId="61BAED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939,06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8296" w14:textId="7DB7E2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69201" w14:textId="68362D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C09AD" w14:textId="10A7F2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850,04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1F78" w14:textId="6AFB3D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977,57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00E78" w14:textId="075466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7DD32" w14:textId="112A51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0F88F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C2CD" w14:textId="55BDD1A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D063F" w14:textId="59DA891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оконных переплетов остекленных, кв. м оконных перекрытий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55536" w14:textId="17B917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278,30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2C68C" w14:textId="1BEA66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798BE" w14:textId="15C2C1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B6720" w14:textId="0BC20E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EFA6" w14:textId="433CC3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289,77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6F8B" w14:textId="1E9D51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333,23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2933" w14:textId="3CA4F5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E4D2F" w14:textId="3ABC76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40519" w14:textId="1847ED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301,65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48831" w14:textId="3228F6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346,90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9A03B" w14:textId="780563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4EEF2" w14:textId="30E9A2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1CA266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63769" w14:textId="0502D00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7C4D" w14:textId="5D07307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подоконных досок деревянных в каменных зданиях, кв. м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88EA" w14:textId="3D04E7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548,43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24510" w14:textId="0A2073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0384E" w14:textId="76622A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B25F" w14:textId="652E08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C807" w14:textId="681E3C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571,03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D9A26" w14:textId="328EDB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656,67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F62F8" w14:textId="78D4E3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4A2A7" w14:textId="24E6F8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0C358" w14:textId="3ED9C3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594,44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30FA4" w14:textId="316676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683,60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BC60C" w14:textId="08224E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6811" w14:textId="7E509C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5B832F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F9D2" w14:textId="37B7C34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AD52" w14:textId="75A6358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 жилых и общественных зданиях оконных блоков из ПВХ профилей поворотных (откидных,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поворотно-откидных)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 площадью проема более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кв. м трехстворчатых, в том числе при наличии створок глухого остекления, кв. м проема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CB37" w14:textId="630D0C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1666,35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3C374" w14:textId="46950F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2053,81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F964" w14:textId="1EEEE5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554FC" w14:textId="5B964D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A115A" w14:textId="5295FD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1735,00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8051" w14:textId="6E8C97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2138,42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5600" w14:textId="714516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32F24" w14:textId="13514E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45C8E" w14:textId="474F6B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1806,14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FA3AD" w14:textId="7F7EBA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2226,10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19DC" w14:textId="61FAF0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E9FD" w14:textId="630102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3E2E3B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7C47" w14:textId="6C5025B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8E22" w14:textId="4A08352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55C3" w14:textId="46CC4E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B0882" w14:textId="758C0B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247EF" w14:textId="2A26F1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5419" w14:textId="6EDFAA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D065F" w14:textId="1B7612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A2255" w14:textId="69C35F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FD14" w14:textId="000ECB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0DF2E" w14:textId="1F6BEB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A54E" w14:textId="19B486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860A7" w14:textId="489AD1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0ACCE" w14:textId="3C42B9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0EE9" w14:textId="31BF2B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6E0AB8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628CF" w14:textId="7058169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884CA" w14:textId="6FA2DFA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оконный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трехстворный ПВХ 15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(пл. 2,58 кв. м) - одна створка поворотная, другая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поворотно-откидная, третья глухая, двухкамерный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AE8F6" w14:textId="460153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80C52" w14:textId="7400A4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D6F4C" w14:textId="37D645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3667,24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3715B" w14:textId="3138AB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0731F" w14:textId="63F4E7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D358B" w14:textId="139E30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BE1B3" w14:textId="4C4CDB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5F74" w14:textId="3FC7B1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0AD4B" w14:textId="140629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1361" w14:textId="4FCDF6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530C1" w14:textId="632FE7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3974,89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C1EA7" w14:textId="20E171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C32F5C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6974" w14:textId="797F83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77A4E" w14:textId="05B69E0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оконный трехстворный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ПВХ 15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>21 (пл. 3,02 кв. 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одна створка поворотная, другая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поворотно-откидная, третья глухая, двухкамерный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BE338" w14:textId="058BAD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AFDE" w14:textId="3BBD28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F86ED" w14:textId="172067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3667,24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8238B" w14:textId="19EB12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3F1F" w14:textId="0D3454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67DF" w14:textId="4C88B5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FA728" w14:textId="18CE2A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C9EE0" w14:textId="07C4DF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95B8" w14:textId="46CFD6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A356" w14:textId="571BF1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20A6A" w14:textId="39DCE2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3974,89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634C2" w14:textId="4794D4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5E5198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C482" w14:textId="4395DF7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9AAD" w14:textId="301B954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 жилых и общественных зданиях оконных блоков из ПВХ профилей поворотных (откидных,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поворотно-откидных)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площадью проема более 2 кв. м двухстворчатых, кв. м проема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A474" w14:textId="60DE75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1625,51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EC88" w14:textId="28E08B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2004,40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D095" w14:textId="5596F1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DC04A" w14:textId="2BDE63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6C0C1" w14:textId="39573C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1692,48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D9F34" w14:textId="3CA6CA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2086,98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167BA" w14:textId="12879E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429C" w14:textId="1FDEBB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0DB3" w14:textId="7C5C03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1761,87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5A41" w14:textId="3D4E73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2172,54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3B5E" w14:textId="09932D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05121" w14:textId="1A9D83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40AC63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064BF" w14:textId="214DDC4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C908" w14:textId="3459229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E02FB" w14:textId="40EB44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5789" w14:textId="04C435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C0273" w14:textId="75B724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F441" w14:textId="48C260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552D4" w14:textId="7B9660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7A8A" w14:textId="3A5FDF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4CCB5" w14:textId="2A797A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E2E05" w14:textId="1C29C3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84FBB" w14:textId="169DEE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79193" w14:textId="5E7FE8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889AC" w14:textId="7649B5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65A16" w14:textId="0B48EB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15EEB0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5672" w14:textId="5FC3A3D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0FCF" w14:textId="004086A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оконный двустворный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ПВХ 15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 xml:space="preserve">15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  <w:t>(пл. 2,15 кв. 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одна створка глухая, другая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поворотно-откидная, двухкамерный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33B1D" w14:textId="2E381F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F82E1" w14:textId="733DDA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C62E" w14:textId="3798DF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4677,43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BC7BF" w14:textId="037045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ADFF4" w14:textId="38636D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46F7" w14:textId="10C81A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5BD5" w14:textId="66BF50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4870,14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0B5A5" w14:textId="1A2841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56EC8" w14:textId="5D27F0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7C173" w14:textId="1623D7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4DF8" w14:textId="606ADF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5069,82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CD9DD" w14:textId="64259E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22593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02DA" w14:textId="45D95D9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9051E" w14:textId="4C60299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оконный двустворный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 арочной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фрамугой - одна створка поворотная, другая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поворотно-откидная ЕТ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611E9" w14:textId="6DCF2D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FDF6" w14:textId="0AB233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7739" w14:textId="0CF938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17899,56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A89AB" w14:textId="1E5E2E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4C4B" w14:textId="2B0D68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B016" w14:textId="65482F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F29D7" w14:textId="1F0618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18637,02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4DB86" w14:textId="63C824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662EB" w14:textId="6A094D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C267" w14:textId="7C682B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7B061" w14:textId="502E28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19401,14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62D3E" w14:textId="63AE8D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4FDF80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A8CC" w14:textId="6374443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4498" w14:textId="50605B4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 жилых и общественных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зданиях оконных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блоков из ПВХ профилей поворотных (откидных,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поворотно-откидных)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площадью проема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до 2 кв. м двухстворчатых,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 м проема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254B0" w14:textId="4B3F39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2116,02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792C5" w14:textId="270B55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2602,33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5732" w14:textId="7E4FBB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C0BE1" w14:textId="0EF949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0942C" w14:textId="0E011F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2203,20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1493C" w14:textId="007BE0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2709,55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2FD5" w14:textId="2CDC02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EB839" w14:textId="10BA67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E453D" w14:textId="279629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2293,53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099B" w14:textId="0578E5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2820,64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4DFB" w14:textId="2DF34C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8BBF" w14:textId="614E54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EED8F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FB21" w14:textId="79781B6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206BD" w14:textId="3FEC3C8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97446" w14:textId="1682B2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85AE" w14:textId="08CE9E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65E9" w14:textId="6C5FE6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185AB" w14:textId="60E294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1CBC8" w14:textId="398A4A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3AF9D" w14:textId="0FC434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512D3" w14:textId="20AFE8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FD4A3" w14:textId="54A148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D3C99" w14:textId="14C31C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A62B7" w14:textId="11E7ED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FBF7" w14:textId="665EFB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42BBE" w14:textId="44EB10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FD92A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727E4" w14:textId="4255A63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248D8" w14:textId="1508736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оконный двустворный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ПВХ 15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noBreakHyphen/>
              <w:t xml:space="preserve">13,5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br/>
              <w:t>(пл. 1,93 кв. м) 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одна створка поворотная, другая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поворотно-откидная, двухкамерный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5957" w14:textId="2B1F61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D3465" w14:textId="6A1B28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0611" w14:textId="13D314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5053,13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5B249" w14:textId="20CFE3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7AE1" w14:textId="62048E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7D3FD" w14:textId="0348F1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9157" w14:textId="40E515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5261,32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76F7" w14:textId="6C0654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E310" w14:textId="331060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37DB4" w14:textId="4393BC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A58A1" w14:textId="4DB504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5477,03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6E418" w14:textId="160EE1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8CAD4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A3D9A" w14:textId="200DB3D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10B6" w14:textId="276E15C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оконный пластиковый двустворчатый с глухой и поворотной створкой двухкамерным стеклопакетом (32 мм), площадью до 1,5 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0192B" w14:textId="5795E1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54A0" w14:textId="16BEE5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534FA" w14:textId="1737D4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6052,34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E0CCE" w14:textId="0F9371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DE4DF" w14:textId="3E4F54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21507" w14:textId="360A3D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D9B76" w14:textId="3AA0E7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6301,70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1E9B0" w14:textId="6B80DE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ED64" w14:textId="4E5AC1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5D0E5" w14:textId="6840AD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BCA8B" w14:textId="3E317B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6560,06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F8F6" w14:textId="6B5ED2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A0FD2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DC04" w14:textId="38797B7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3A34" w14:textId="390D2B5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оконный двустворный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ПВХ 15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noBreakHyphen/>
              <w:t xml:space="preserve">12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  <w:t xml:space="preserve">(пл. 1,71 кв. м)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одна створка поворотная, другая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поворотно-откидная, двухкамерный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B1EF" w14:textId="45A9F0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FDE2" w14:textId="34AA70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B9BB2" w14:textId="7E1A33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5271,67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D846" w14:textId="2302EB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5E2C1" w14:textId="779881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8BA1C" w14:textId="7DD203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C69F" w14:textId="64F1D3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5488,87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8A4BD" w14:textId="5CC174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E4D8" w14:textId="12F1B4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BE174" w14:textId="3B766D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4CE58" w14:textId="0AAA30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5713,91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CF072" w14:textId="3477DA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61714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CED22" w14:textId="396E4ED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1F6A8" w14:textId="763EB1A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оконный пластиковый глухой, одностворчатый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двухкамерным стеклопакетом (32 мм), площадью до 2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08BE8" w14:textId="0F9B3E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42D4F" w14:textId="610474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AE400" w14:textId="7CFFC6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4383,34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9A599" w14:textId="27281A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B100" w14:textId="66F55F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45B7" w14:textId="1B0064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82291" w14:textId="7950F5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4563,94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31182" w14:textId="6E1B4C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7362" w14:textId="148966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3133" w14:textId="2521EE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26A6" w14:textId="76C6B0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4751,06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A630" w14:textId="608787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28BFC4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A115" w14:textId="57EE97D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A6DC8" w14:textId="724D7C3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подоконных досок из ПВХ в панельных стенах,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пог.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2729D" w14:textId="7DB24E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382,05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3CC86" w14:textId="32EDD6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A0233" w14:textId="0A85AB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35058" w14:textId="510595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E1683" w14:textId="52F1BF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397,79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27191" w14:textId="1D0BF0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452,20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B7036" w14:textId="2FF782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CABB9" w14:textId="5DECC0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4A575" w14:textId="49D6B0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414,10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C5DC3" w14:textId="4720CB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470,74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B6D0" w14:textId="098E93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33383" w14:textId="5D8C7A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C4CA33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A523D" w14:textId="2EF7DE8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C034" w14:textId="6F5B38B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8720" w14:textId="3EA721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7903F" w14:textId="317EC5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58E83" w14:textId="7E4AEA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1853" w14:textId="1D7373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6EEBC" w14:textId="47DB35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1802F" w14:textId="115DC3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5567" w14:textId="08B9AC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C3173" w14:textId="56FA55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EB3C" w14:textId="2097C1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A2A32" w14:textId="4B275A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B25A" w14:textId="3AAA9B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42000" w14:textId="0CB944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256C7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B776" w14:textId="2DB7CAF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42533" w14:textId="3E2D410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подоконная ПВХ, шириной 400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EEC4" w14:textId="0996BD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BBBDC" w14:textId="43F893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2948D" w14:textId="63C7D9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9D6D0" w14:textId="679FBD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D17D" w14:textId="7CA140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7FC6" w14:textId="76146B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C730" w14:textId="47C7FE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36ACF" w14:textId="15A00E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501B" w14:textId="48E522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EB88" w14:textId="48192A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A46F" w14:textId="283DD4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439,74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722F8" w14:textId="4D9820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9FC989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1268" w14:textId="4F5D149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FF51" w14:textId="2AE373A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подоконная ПВХ, шириной 500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C90AF" w14:textId="711C21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73D47" w14:textId="0B4703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8D01" w14:textId="411A7D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532,59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52C1" w14:textId="32E0ED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F9C8B" w14:textId="223EB9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3FAA" w14:textId="034A2E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14F5" w14:textId="435281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554,54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B753" w14:textId="27E23E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DB57B" w14:textId="361E83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810B8" w14:textId="0BC3D6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61F03" w14:textId="7C881F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8A75" w14:textId="46E7FB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89691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612B9" w14:textId="155E5AD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1C73" w14:textId="64744FC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подоконная ПВХ, шириной 600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52812" w14:textId="1A93ED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EE82C" w14:textId="240B75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AB36" w14:textId="354DEF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588,41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1E8B" w14:textId="702A1C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691DE" w14:textId="4859A9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69D2E" w14:textId="12C50A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DC01" w14:textId="3B5431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FA97" w14:textId="42ABBA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63FBA" w14:textId="30025E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D0B5" w14:textId="311F8B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E9F9E" w14:textId="141A1D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77DF" w14:textId="4E5D6D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254BC2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0C72E" w14:textId="7E4F268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62248" w14:textId="0028517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подоконная ПВХ, шириной 200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DCD4B" w14:textId="69DAEC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855F" w14:textId="616A8E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E6029" w14:textId="28EBC8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BC5C8" w14:textId="2C7021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6F08" w14:textId="31C7BE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37CE5" w14:textId="1FA54C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21C0" w14:textId="2179E2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A44F" w14:textId="74E41A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E3134" w14:textId="7D412A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2952C" w14:textId="01A670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8770" w14:textId="39AFB1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8DFB" w14:textId="7AC222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1D97CA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352E6" w14:textId="682D7AB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31E0" w14:textId="3B34FDE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подоконная ПВХ, шириной 300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1CA3" w14:textId="28D5AD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5973F" w14:textId="18FF8F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1372" w14:textId="0FD5DA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C1CD" w14:textId="454A82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D9097" w14:textId="5130A1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D6C2" w14:textId="3A7E89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AB84" w14:textId="6140FA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FB507" w14:textId="2642B9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0B1B8" w14:textId="2AE62C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EDA6D" w14:textId="5C318E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67BB" w14:textId="29A283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E4C80" w14:textId="4D4DD2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002BE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EF3D1" w14:textId="510ECF2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9621" w14:textId="1FFB4ED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подоконная ПВХ, шириной 150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85DE8" w14:textId="5CD379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7907" w14:textId="767AAC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AE32D" w14:textId="0686D2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02D2" w14:textId="59E390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B2B73" w14:textId="65ECBA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EA9AE" w14:textId="2E323E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035F4" w14:textId="64F000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29EE3" w14:textId="1543DC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7514" w14:textId="18B7D8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81F7" w14:textId="234714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4CAC1" w14:textId="32CC41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328C7" w14:textId="502EAA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396E03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9C3F" w14:textId="78546FC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71599" w14:textId="1AB8E50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подоконная ПВХ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459F6" w14:textId="020B21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01DD" w14:textId="4D8147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070C7" w14:textId="50DA4F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339,17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32E93" w14:textId="745231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EA4A8" w14:textId="744485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800C" w14:textId="7F873C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1CFC" w14:textId="6208D0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4B41B" w14:textId="5A411C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515E" w14:textId="767598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449A8" w14:textId="5A8FAC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88F3" w14:textId="39D616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4A0BB" w14:textId="04DCFF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B15472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F70C" w14:textId="4F678E6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6695E" w14:textId="5B004FC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обделок из листовой стали (поясков, сандриков, отливов, карнизов) шириной до 0,4 м,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0519" w14:textId="258CC2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405,59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19B01" w14:textId="74B18C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41FDA" w14:textId="0C2A91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6A14C" w14:textId="0D8A41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6B5CE" w14:textId="2568F0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422,30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96778" w14:textId="614E96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463,60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332F3" w14:textId="31CC77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64B46" w14:textId="766C8E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2A2B5" w14:textId="300ABC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439,62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8D144" w14:textId="0CC2E7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482,60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123E6" w14:textId="2FE74D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B14AF" w14:textId="57B362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0AB8DF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78B3E" w14:textId="507C9D2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AED4" w14:textId="7BCA684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оконных переплетов с заменой брусков из профилированных заготовок, створка или глухой переплет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C4AB" w14:textId="2131CF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2267,47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C32A" w14:textId="02D72C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2593,21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D0397" w14:textId="4DAF35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F8FD3" w14:textId="6361E3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D4E92" w14:textId="6B5C46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2360,89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045F" w14:textId="426E20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2700,05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04F02" w14:textId="6688FE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3D6CC" w14:textId="3C38D6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41D23" w14:textId="281509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2457,69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9711" w14:textId="1010D5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2810,75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6285E" w14:textId="31283E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752AC" w14:textId="22E51D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1FEDBA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30643" w14:textId="2368BDA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43300" w14:textId="2B43E60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оконных переплетов с заменой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брусков с изготовлением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элементов по размеру и профилю, створка или глухой переплет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547BC" w14:textId="33B38B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2702,12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DF51B" w14:textId="089FC1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BF62" w14:textId="4778BC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B03C0" w14:textId="0AB983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B8B81" w14:textId="771494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2813,45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3BAE4" w14:textId="1A84C1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3221,62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8D4E" w14:textId="4B55A7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9FF6" w14:textId="070D0F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763CD" w14:textId="75137A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2928,80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C9B98" w14:textId="2CB23E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3353,70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9F42D" w14:textId="48FCD6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5A02" w14:textId="7EB189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62A18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CDF0B" w14:textId="52C310A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993D" w14:textId="3600A9A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дверных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приборов: ручки-кнопки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шт. прибора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496C0" w14:textId="7B9257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248,26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7F236" w14:textId="570B8F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A668" w14:textId="031A15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3C4BC" w14:textId="68A2A0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6225" w14:textId="188DB5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258,49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51D67" w14:textId="2B83D3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274,99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5CAE9" w14:textId="22F0BC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64C52" w14:textId="696E88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AD369" w14:textId="0BF891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269,09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3304" w14:textId="2C6AE3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286,27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B126C" w14:textId="5D4889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E7747" w14:textId="5BBCCF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80DC08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985B" w14:textId="405EA13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B7C0" w14:textId="705906E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оконных приборов: ручки,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шт. прибора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EE851" w14:textId="540CE3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236,05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1B4F" w14:textId="4D7C2F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5BCD" w14:textId="6BA806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D807E" w14:textId="323452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4462" w14:textId="543DC8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245,77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71893" w14:textId="058D07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270,16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6A95A" w14:textId="58CC21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BB564" w14:textId="2F69DF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A930D" w14:textId="1367A2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255,85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80568" w14:textId="53725E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281,24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43CA7" w14:textId="648858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78C49" w14:textId="69C957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D2483D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F1BF6" w14:textId="752B7E2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72F2" w14:textId="04592EB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оконных приборов: задвижки, шт. прибора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B22A" w14:textId="740448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292,88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DBFA9" w14:textId="53AE23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E9E64" w14:textId="6168D3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6708" w14:textId="75F2D9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4564" w14:textId="40D849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304,94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302F7" w14:textId="47B4E1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343,30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59E77" w14:textId="4C962B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01D1" w14:textId="146991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B6672" w14:textId="0D17CE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317,44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141B" w14:textId="4F35DC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357,37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30D7" w14:textId="10E4AB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48A91" w14:textId="486A92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CD829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8F0C" w14:textId="05FFC8A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3B094" w14:textId="3321474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окон за два раза с расчисткой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старой краски более 35%,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9E2EC" w14:textId="0A2FA1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861,44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6AAC" w14:textId="480E40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3AC1" w14:textId="48B3D1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AB1AA" w14:textId="547911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9F66" w14:textId="65DF1F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896,93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5E152" w14:textId="7F4428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1026,85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1FBC1" w14:textId="0831E3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E36B" w14:textId="1E77CF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86494" w14:textId="32526E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933,70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73A09" w14:textId="6362AE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1068,95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54EA" w14:textId="33F2DA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899B6" w14:textId="18193E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538A1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4395" w14:textId="72CEBAF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58BB5" w14:textId="6AB05CC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DA420" w14:textId="454FA2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E45C0" w14:textId="69B24D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6C6B2" w14:textId="7868DF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15C88" w14:textId="03DFA4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773EB" w14:textId="2DDF29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E626" w14:textId="42BAEC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8203C" w14:textId="169453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9954E" w14:textId="73C5EF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1C6C0" w14:textId="74B2BD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27F6D" w14:textId="62AB66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F63F8" w14:textId="1F5AA0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062B" w14:textId="1D8A3A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8CCD57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1120" w14:textId="156BFF2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2D8AE" w14:textId="569C196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F862B" w14:textId="03B202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FC4E" w14:textId="5EA7F0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E30A1" w14:textId="4CE825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C405F" w14:textId="528D5C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329C" w14:textId="36DFED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86A0E" w14:textId="28C547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97DB2" w14:textId="15106E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7CAA4" w14:textId="37BDF0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5B929" w14:textId="4F9610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D53F3" w14:textId="743CDD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8D5C" w14:textId="4F0D53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DD477" w14:textId="7DA8A6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34991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EFFF" w14:textId="00F4E8E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0B90" w14:textId="0255857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окон за один раз с расчисткой старой краски до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96BF3" w14:textId="0046F1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505,15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F44E8" w14:textId="5963F4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36D3F" w14:textId="73EC10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D231" w14:textId="1D74D2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68682" w14:textId="5A1457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525,96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2E180" w14:textId="3D0F23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601,73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AECA" w14:textId="51C4C4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B3EB4" w14:textId="07DEFE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17447" w14:textId="64A131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547,53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6AF6B" w14:textId="2EEC9B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626,41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47DBB" w14:textId="7C8766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2AF3" w14:textId="036275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7533D1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3DDB" w14:textId="3D45167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A6D6" w14:textId="2C520E1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6D5C" w14:textId="7F7405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2197" w14:textId="71804E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560D" w14:textId="58AFC1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21368" w14:textId="5E0CDE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38B9" w14:textId="64BB98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FF709" w14:textId="38A1E1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E858" w14:textId="6A41B9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223CD" w14:textId="759B48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5348" w14:textId="5735A1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A288" w14:textId="1159A3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3025" w14:textId="74B25C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ED522" w14:textId="4CAC77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02B6DA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B569F" w14:textId="4D927EB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059A" w14:textId="5DEAEFF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EB7E3" w14:textId="40BDD4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18297" w14:textId="532469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BAFE7" w14:textId="6F1AA5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7EA9E" w14:textId="486928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05DA1" w14:textId="62D37E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4C619" w14:textId="17ECD3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09A68" w14:textId="408197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03BC7" w14:textId="5FF24B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243BE" w14:textId="1C83C1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B300" w14:textId="0319ED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052E" w14:textId="7A2DB5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88B0F" w14:textId="40061B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8C8DE5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8A24" w14:textId="4674769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6530" w14:textId="0225699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окон за два раза с расчисткой старой краски до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0C1AC" w14:textId="7C0510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627,51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B827" w14:textId="7B70E6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F93C0" w14:textId="631851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EF96" w14:textId="5F28AB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B283C" w14:textId="6798EC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653,36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33800" w14:textId="1A255C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748,25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8264D" w14:textId="3BF4AB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22AB2" w14:textId="680AA4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CB686" w14:textId="6219BF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680,15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2ED92" w14:textId="10C599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778,92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0F166" w14:textId="2B3DBC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9BD88" w14:textId="1115BC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171FA8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00C7" w14:textId="53D3CE0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97FA" w14:textId="7B59E5A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B28CF" w14:textId="1EA888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88FB" w14:textId="41D2EC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E1B8" w14:textId="5F0293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3632" w14:textId="2E270D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FAA7" w14:textId="3B47DF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38E05" w14:textId="633B45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15E2" w14:textId="42296A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03E31" w14:textId="12FCA6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B565" w14:textId="5B0943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1A421" w14:textId="25956E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67EC" w14:textId="72A6EC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8BB9" w14:textId="24F6FD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81C89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490A4" w14:textId="0F76A91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DB2A0" w14:textId="538531B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962A" w14:textId="1D80E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B4C8" w14:textId="6706DD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72950" w14:textId="00AB75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88E92" w14:textId="7E5357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24CD6" w14:textId="6FE90E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6065" w14:textId="4BD4B1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0D470" w14:textId="28AEED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2AD0D" w14:textId="45F4D1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6F77" w14:textId="05782E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1F45D" w14:textId="525DFB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443F" w14:textId="423084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EF43D" w14:textId="08E323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EDA731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F639" w14:textId="17CBDD0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2779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стекол толщиной 4-6 мм в деревянных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переплетах на штапиках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по замазке при площади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D6BA8D9" w14:textId="2BD10E0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стекол до 1,0 кв. м, кв. м остекления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52E5" w14:textId="55679C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801,61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C84D" w14:textId="61BAE6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9F2C9" w14:textId="0A20D6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3E76D" w14:textId="4F1773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23BB4" w14:textId="0114BE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834,64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952F0" w14:textId="4E36DB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939,41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FA643" w14:textId="23E575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59D1" w14:textId="72DB8C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7BF8" w14:textId="2C736A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868,86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4B927" w14:textId="137E9A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977,92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FE1C2" w14:textId="5A8F8C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4D274" w14:textId="19E765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477198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E6073" w14:textId="034C2D8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D1A7" w14:textId="4EBEC65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BE25" w14:textId="5564F9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C8069" w14:textId="2D13BA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166F" w14:textId="3F5786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7572" w14:textId="54222E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5713" w14:textId="31E264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B6ABE" w14:textId="124B2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AB1CC" w14:textId="4AD7C4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B07C" w14:textId="267138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64290" w14:textId="578217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46D06" w14:textId="33F7A1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74970" w14:textId="2C58F1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0164" w14:textId="48A211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3A15C2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BB686" w14:textId="4D01D39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60207" w14:textId="1E6FB94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Стекло листовое площадью до 1,0 кв. 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 группы, толщиной 4 мм, марки М4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AE19" w14:textId="46A148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BA9C1" w14:textId="557733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458E" w14:textId="368F64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1667" w14:textId="7F9B9B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941A3" w14:textId="451511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EA59" w14:textId="3D722D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33E6" w14:textId="1B0F0E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B0AE" w14:textId="06578B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3F0E7" w14:textId="470428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DCB20" w14:textId="69EF3A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6522E" w14:textId="68DCF0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9A75" w14:textId="293418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87850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87832" w14:textId="5E3435B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C298" w14:textId="7006613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Облицовка стен декоративным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бумажно-слоистым пластиком или листами из синтетических материалов по сплошному основанию на клее, кв. м облицовки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3669" w14:textId="1A5697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295,72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11F4E" w14:textId="00D4D1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ABFE9" w14:textId="2A13CD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13FE9" w14:textId="0F4EE8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DA7A2" w14:textId="271855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307,90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4D176" w14:textId="41885F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404,94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46D04" w14:textId="607DA0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016D" w14:textId="18E320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E9DAB" w14:textId="6553A0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320,53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989E" w14:textId="77BAE5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421,54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2A3AA" w14:textId="25BF7E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D886D" w14:textId="33D479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CCD2B0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552D" w14:textId="11FA8B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E62B6" w14:textId="67A378E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9EE9" w14:textId="269BBC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235D" w14:textId="6C16AA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79502" w14:textId="326D2E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C289E" w14:textId="3F4354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2CC3" w14:textId="3EE044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4F5F3" w14:textId="3DF56D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C6590" w14:textId="4110A6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10992" w14:textId="69190F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1216" w14:textId="06F8FF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7ACFC" w14:textId="0D4FA3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414F7" w14:textId="586805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52445" w14:textId="56DF67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67795A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9692" w14:textId="27B4078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3AC0" w14:textId="408F796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Пластик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бумажно-слоистый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 декоративной стороной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4BE2E" w14:textId="51A7EC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0A9CE" w14:textId="59A643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EF511" w14:textId="21D0D4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C4D9E" w14:textId="09C66D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61F8" w14:textId="1943B0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2A14" w14:textId="3136AF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43571" w14:textId="4D436A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399,57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30F0F" w14:textId="042FEA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59894" w14:textId="2D2BE7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B2F59" w14:textId="61C5EE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2B0B" w14:textId="396739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2A4D" w14:textId="506782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34D6BB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0A2A" w14:textId="654E8FD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F4CE" w14:textId="0AB046F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уголков ПВХ на клее, пог.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4CF0" w14:textId="2D902E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59,14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685AD" w14:textId="560FFB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32CAA" w14:textId="0D0E20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56866" w14:textId="6A95A7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E772" w14:textId="4F6360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61,57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5EAD0" w14:textId="157FD3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77,75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04B5" w14:textId="7C830D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750BF" w14:textId="56EAF0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183AD" w14:textId="472A93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59151" w14:textId="0D138A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80,93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48182" w14:textId="1F8507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0ABA" w14:textId="5C62C2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F97B38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409F" w14:textId="1B2784A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B037B" w14:textId="3CA7413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подливки толщиной 20 мм, кв. м подливки под оборудование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58EF" w14:textId="6C343C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319,57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D74BD" w14:textId="27E56F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14B5" w14:textId="27ECFF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B3760" w14:textId="35583B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83817" w14:textId="09A283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332,74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C9882" w14:textId="49376C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444,02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7803" w14:textId="7D4110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FDB31" w14:textId="32CBDD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8A0F3" w14:textId="1B5C15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346,38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33BF5" w14:textId="570F31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462,23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FE9E4" w14:textId="4D8F5B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C9909" w14:textId="0EA4FA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73CB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2F69" w14:textId="0B71CB5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96ED" w14:textId="43E6CD9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DC63" w14:textId="297E10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9716" w14:textId="43C877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2E7A9" w14:textId="0D6B93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DE881" w14:textId="787085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D79D9" w14:textId="43C051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63A1" w14:textId="64F06A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039C" w14:textId="39A4CA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55A2" w14:textId="63939F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7F927" w14:textId="5E389F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03B7" w14:textId="7A5E1D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16650" w14:textId="534A9E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E068" w14:textId="27B924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9C6B5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FFCE" w14:textId="078E288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5FF2" w14:textId="19E0154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Бетонные смеси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готовые к употреблению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A625" w14:textId="76929C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9D479" w14:textId="040824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909AF" w14:textId="06B59E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575B5" w14:textId="129569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1999E" w14:textId="529F76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F56C" w14:textId="737654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24D3" w14:textId="7807EF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37E67" w14:textId="3A1E38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527C2" w14:textId="14B3E9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31E5B" w14:textId="61BF41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83F0" w14:textId="36E204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8A31" w14:textId="582F2D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7A63E8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DE361" w14:textId="0677862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0217" w14:textId="03493B8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наружных,  прямолинейных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откосов по камню и бетону цементно-известковым раствором с земли и лесов,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кв. м отремонтированной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1FDF3" w14:textId="5CE77F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2266,72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4C10" w14:textId="239BC8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2574,45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AD428" w14:textId="24CF8B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9F445" w14:textId="2EAEA5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CF114" w14:textId="0B1803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2360,11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96954" w14:textId="7BF243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2680,51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A85EB" w14:textId="025C57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705F" w14:textId="6873C3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3CAD9" w14:textId="370A7A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2456,87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9B4AF" w14:textId="1B3DC1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2790,42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56CDA" w14:textId="4F7D34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DA16A" w14:textId="3367D8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4DBE6E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3414" w14:textId="2F4F901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336" w14:textId="4088871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дверных коробок в деревянных стенах каркасных и в перегородках, коробка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807C" w14:textId="26BC27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385,65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BBB90" w14:textId="670B85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744B9" w14:textId="571761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45D00" w14:textId="32B401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A323" w14:textId="5D0784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401,54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F6343" w14:textId="1DE359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461,77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FCA3E" w14:textId="0FF2EC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EA29B" w14:textId="75F41C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1EB3" w14:textId="4BD229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418,00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3A5C0" w14:textId="63D8BA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480,71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7FCF" w14:textId="232B08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5DF7F" w14:textId="0D155D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C9E1D5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6D921" w14:textId="127FB62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A852" w14:textId="2C44346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дверных коробок в каменных стенах с отбивкой штукатурки в откосах, коробка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A29C2" w14:textId="5CC3B7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1088,61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0B465" w14:textId="23A3D6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1251,88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55404" w14:textId="371763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508AC" w14:textId="4B8E27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AABFD" w14:textId="5D1E45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1133,46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4EC57" w14:textId="53D79C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1303,46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A0F2" w14:textId="716A82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2780" w14:textId="24C061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2D32" w14:textId="089191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1179,93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4ACE1" w14:textId="13A1E6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1356,90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92C27" w14:textId="07205F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83C0" w14:textId="06A767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E13795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31D" w14:textId="7B0D960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4F794" w14:textId="78AA332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дверных полотен, кв. м дверных полотен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AACA7" w14:textId="5B5D0A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207,58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E4BE0" w14:textId="39E9F3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959B" w14:textId="4B218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55538" w14:textId="74C16D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0D34" w14:textId="77FE5A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216,14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3EC9" w14:textId="1BC738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248,57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B7604" w14:textId="64DB5B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B5EDB" w14:textId="4169D2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2C483" w14:textId="58667F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225,00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99DF8" w14:textId="1A1510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258,76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1EC5" w14:textId="0D2705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1FCB" w14:textId="6C4D3C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C1040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2E6A" w14:textId="177BC3A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590EC" w14:textId="47A3A62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деревянных заполнений проемов дверных и воротных,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55D50" w14:textId="1141C0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742,02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9AD03" w14:textId="092593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F3BF6" w14:textId="4A2955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C0730" w14:textId="6EAC04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C8678" w14:textId="3C16C2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772,59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F6EC1" w14:textId="601273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888,48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AEB2" w14:textId="6BAD98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29F35" w14:textId="7BCF5F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2851A" w14:textId="3A9DA3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804,26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90FE8" w14:textId="0FAE51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924,91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432D6" w14:textId="4157D1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F29BC" w14:textId="50CB66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AB946A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C473" w14:textId="3B56752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560F" w14:textId="5293DBC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наличников, м наличника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62E9A" w14:textId="06E430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6A9C7" w14:textId="101102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1D58" w14:textId="6EC031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A218" w14:textId="7978E3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D467D" w14:textId="096240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25,07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60618" w14:textId="028BC4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28,82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BB02" w14:textId="3DA014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11F9" w14:textId="5B8A3F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9338D" w14:textId="2E7E6F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26,10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BADF8" w14:textId="0C2281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30,01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E5C7" w14:textId="48A54E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4BF3C" w14:textId="3E411B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907D75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3C31" w14:textId="3780A3B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1C5D" w14:textId="432706C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металлической двери, кв. м проема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5D94D" w14:textId="592F29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2355,70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E3DAF" w14:textId="699417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2958,49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12CD4" w14:textId="228EB1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19B15" w14:textId="54B109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734D8" w14:textId="6B2C6D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2452,76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30F7F" w14:textId="40C83E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3080,38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64A7D" w14:textId="187AE8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45E99" w14:textId="32262A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DEE79" w14:textId="093E68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2553,32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25818" w14:textId="77F9E5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3206,68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A7D24" w14:textId="76B1C8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B88D" w14:textId="06D300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9E3C44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CB71D" w14:textId="795658E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9A834" w14:textId="628DD19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6B678" w14:textId="4153FA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302CB" w14:textId="781857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007C" w14:textId="35A5C8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26D9C" w14:textId="2090D2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EE57" w14:textId="5E16AE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B2C0A" w14:textId="56AABE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54A75" w14:textId="00E904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47A4" w14:textId="7EC58F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72FF2" w14:textId="0E5420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76128" w14:textId="791414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71A52" w14:textId="0BF001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966A6" w14:textId="0A8080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5BA6DA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C8BD8" w14:textId="3CA7ED8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809C" w14:textId="2573C49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Комплектующие: ручка простая,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BC1C9" w14:textId="3C8AB7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EFB9" w14:textId="7A0AF8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A4C6D" w14:textId="74A3AB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2AF43" w14:textId="037368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89FD" w14:textId="079971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C7113" w14:textId="02AECA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A84A" w14:textId="6B6BA4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6F62C" w14:textId="193FA2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146,60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EE748" w14:textId="5B8AE3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B5AD9" w14:textId="33F539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8F852" w14:textId="11AEE9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B3DB1" w14:textId="0ACA43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152,61</w:t>
            </w:r>
          </w:p>
        </w:tc>
      </w:tr>
      <w:tr w:rsidR="000E2BCC" w:rsidRPr="001D554D" w14:paraId="0BF367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D0B36" w14:textId="02C9792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0044" w14:textId="3CF3705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Комплектующие: замок «Cerber» врезной,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B0F0A" w14:textId="4770A5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C069" w14:textId="5FE6A5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4474" w14:textId="2F46FD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D47C" w14:textId="0DEE0F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884,13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5152" w14:textId="66F7C9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7A13" w14:textId="117821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C0917" w14:textId="4CFFD1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57732" w14:textId="2CC752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920,56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89B6" w14:textId="08FA4B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1EF12" w14:textId="1110FF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D6B37" w14:textId="4CA68D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7097A" w14:textId="6E9C9F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958,30</w:t>
            </w:r>
          </w:p>
        </w:tc>
      </w:tr>
      <w:tr w:rsidR="000E2BCC" w:rsidRPr="001D554D" w14:paraId="6C1ABD5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06089" w14:textId="5FF88B2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2031" w14:textId="31CBE8E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металлический (полотно двери имеет общую толщину 40 мм, изготавливается из двух листов горячекатаной стали толщиной 2 мм каждый. Внутри полотна двери расположен силовой каркас в виде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«U» - образного ребра жесткости)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3C906" w14:textId="73699A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3C11F" w14:textId="57DB53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4A936" w14:textId="469C5B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7201,94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C6C7C" w14:textId="120F9B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AB23A" w14:textId="01FCD9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44B76" w14:textId="05E05B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FD965" w14:textId="6327C2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7498,66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39DE8" w14:textId="6B30C3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9930" w14:textId="56A385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79FD" w14:textId="1326F9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6B78E" w14:textId="5A3D18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7806,11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717E" w14:textId="1D3C81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AAF07F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FD41B" w14:textId="7074154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ED8C" w14:textId="3AB2F91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блоков в наружных и внутренних дверных проемах в перегородках и деревянных нерубленых стенах, площадь проема до 3 кв. м, кв. м проема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DD041" w14:textId="741358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1018,63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1086" w14:textId="2FB3D1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C662" w14:textId="77956C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89869" w14:textId="66E210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BC2D1" w14:textId="4C3754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1060,60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DC17C" w14:textId="5ED2FD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1365,84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4B219" w14:textId="12E1F9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5342" w14:textId="47A379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3CD36" w14:textId="24BCD7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1104,08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8056" w14:textId="2CFBE4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1421,84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C44DF" w14:textId="1349F7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B12DA" w14:textId="1372BE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64DC61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26A19" w14:textId="3BAD716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1E38" w14:textId="47AF326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1BB7" w14:textId="1D02E3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D1F5B" w14:textId="45AB84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8EB22" w14:textId="049C07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1419C" w14:textId="361E66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B160" w14:textId="555626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7017" w14:textId="038EDB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3EF61" w14:textId="461095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351F3" w14:textId="639F62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BBEE7" w14:textId="3B868C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785C6" w14:textId="5886A6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F4F" w14:textId="0EF5C0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AC67F" w14:textId="665C42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0349D5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0C90" w14:textId="302B4B7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FD098" w14:textId="1B056A6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дверной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однопольный с полотном глухим ДГ 21-7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площадь 1,39 кв. м;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ДГ 21-8, площадь 1,59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240B9" w14:textId="2B0325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9A317" w14:textId="5707E5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97CD" w14:textId="47C4C8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6636C" w14:textId="2DC4B7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F8CF" w14:textId="4DFE75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D71E" w14:textId="4554B0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A8365" w14:textId="6FFEFA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B04E" w14:textId="6D7364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B687F" w14:textId="2A1770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4808B" w14:textId="4B4201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41502" w14:textId="6BB46D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6D6A1" w14:textId="28A754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2B7189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6EBF" w14:textId="0AA8EC4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66230" w14:textId="42BE225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однопольный с полотном глухим ДГ 21-12,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br/>
              <w:t xml:space="preserve">площадь 2,42 кв. м;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ДГ 24-10, площадь 2,30 кв. </w:t>
            </w: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t>м,</w:t>
            </w: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ДГ 24-12, площадь 2,77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1AC40" w14:textId="7EA1C7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9BA71" w14:textId="471BCC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23474" w14:textId="11B262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920,61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1C57" w14:textId="4E3E74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31A28" w14:textId="0FD401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F6797" w14:textId="1C841E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5FDD2" w14:textId="215FC3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45B1" w14:textId="49E75C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9806C" w14:textId="4F6D24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0A971" w14:textId="4C2DC9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137B5" w14:textId="063822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2E48F" w14:textId="095444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8C4A08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4B9F" w14:textId="7559CDD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B72E" w14:textId="3BDDE6B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однопольный с полотном глухим ДГ 21-9,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br/>
              <w:t xml:space="preserve">площадь 1,80 кв. м;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ДГ 21-10, площадь 2,01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8"/>
                <w:sz w:val="24"/>
                <w:szCs w:val="24"/>
              </w:rPr>
              <w:t>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31DD5" w14:textId="348AEA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C17BE" w14:textId="179E7F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7CA0A" w14:textId="56EC07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966,09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AF56" w14:textId="18748E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3794" w14:textId="2E3C8D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61198" w14:textId="7D8E42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AC30" w14:textId="4F6CA5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A193" w14:textId="7B4EDF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7339" w14:textId="711FF5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31DFB" w14:textId="49DFCC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222F0" w14:textId="48A81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3BA9" w14:textId="6965FF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9D1867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E541A" w14:textId="65D4C98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17C0" w14:textId="697E15C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Наличники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50455" w14:textId="53728E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3F3B7" w14:textId="2DA991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98E39" w14:textId="4723F8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1D2E9" w14:textId="3CAECB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02F2" w14:textId="0DC475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ED0A2" w14:textId="0026C8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C513" w14:textId="10EDA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324E0" w14:textId="50C0DD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56FA" w14:textId="2797F8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7981A" w14:textId="46466A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2EAC5" w14:textId="4C5D16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72CB" w14:textId="4D5314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E7682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C62A" w14:textId="4323B8E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11AD" w14:textId="6817931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Петли дверные полушарнирные ПН 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>130 оцинкованные, 2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CDA36" w14:textId="7DA275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C2494" w14:textId="42DC61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42F3C" w14:textId="0B9BD5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4F92C" w14:textId="768EAC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E7E0" w14:textId="3CA06A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3C83" w14:textId="221A32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95A04" w14:textId="21145F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EF88F" w14:textId="235132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6D20" w14:textId="59FCFF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4308" w14:textId="21FA23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58505" w14:textId="1B57D0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CAEB7" w14:textId="6DE1FF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85,19</w:t>
            </w:r>
          </w:p>
        </w:tc>
      </w:tr>
      <w:tr w:rsidR="000E2BCC" w:rsidRPr="001D554D" w14:paraId="61C9A7A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F5C0" w14:textId="07ECC2F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AADA" w14:textId="1F8F0E6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Защелка врезная с ручками и корпусом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алюминиевого сплава,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260D0" w14:textId="61F1A0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8C974" w14:textId="6A8BDB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4254" w14:textId="4B9960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6C86" w14:textId="024AA5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52FB" w14:textId="58DC19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A3C39" w14:textId="7105E7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55D22" w14:textId="2432D4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28FBC" w14:textId="4278BB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0E37B" w14:textId="5FADC7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3CAC2" w14:textId="33AA52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675F4" w14:textId="456D7E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7E6AF" w14:textId="13A636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171,43</w:t>
            </w:r>
          </w:p>
        </w:tc>
      </w:tr>
      <w:tr w:rsidR="000E2BCC" w:rsidRPr="001D554D" w14:paraId="4832892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C673" w14:textId="53E25C1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E007" w14:textId="5A7D91F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МДФ филенчатый, с остеклением, с притворной четвертью, глухой межкомнатный межкомнатный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ДГ 21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noBreakHyphen/>
              <w:t xml:space="preserve">7,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1,39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43380" w14:textId="67B2C0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88FDE" w14:textId="58EF24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3ED60" w14:textId="7D53BE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4142,67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386B" w14:textId="104F94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F31B9" w14:textId="2D3CFF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394E" w14:textId="67D376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60E4" w14:textId="50D666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4313,35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F8D3" w14:textId="5E7F07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D8302" w14:textId="0F8664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79ABA" w14:textId="0A4CD2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917C" w14:textId="5AAD3A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4490,20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198F" w14:textId="2C1CC2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80481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3691" w14:textId="3A5FACD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489E" w14:textId="68C2694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МДФ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филенчатый, с притворной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четвертью, глухой межкомнатный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ДГ 21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noBreakHyphen/>
              <w:t xml:space="preserve">7, </w:t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1,39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4BD7A" w14:textId="009267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5B043" w14:textId="695E63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7C3FE" w14:textId="67976D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3240,19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D651" w14:textId="207F1B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8C2C3" w14:textId="7E5A01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46472" w14:textId="6CAA08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2655" w14:textId="1D2FC4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3373,69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5835" w14:textId="4E7803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1AE1C" w14:textId="51EC2D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659A" w14:textId="6721E8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A17B" w14:textId="6E8BDB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3512,01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D208" w14:textId="316FC7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2B6AC8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2A4E7" w14:textId="74525ED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CF8F4" w14:textId="511682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МДФ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филенчатый, с притворной четвертью, глухой межкомнатный ДГ 21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noBreakHyphen/>
              <w:t xml:space="preserve">9,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1,80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639C" w14:textId="1BA56B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2FA3" w14:textId="6B56AF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1637F" w14:textId="12B65F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2687,51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2CC78" w14:textId="78A3E0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AB618" w14:textId="7CB8DB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8676C" w14:textId="41AFB6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4821F" w14:textId="4E7C01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2798,23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0C65D" w14:textId="3DD023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6B53B" w14:textId="452B11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34AF0" w14:textId="3D5E93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E9D00" w14:textId="4C640B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2912,96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CB3D" w14:textId="69DEED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4EB058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1721" w14:textId="34820A1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84.1.10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F1EE" w14:textId="33F0E29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однопольный с полотном под остекление ДО 21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noBreakHyphen/>
              <w:t xml:space="preserve">8,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1,59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FFFD" w14:textId="15D738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8684" w14:textId="5CF43D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36E97" w14:textId="37EE26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1165,60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5B43" w14:textId="654508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81353" w14:textId="5F7163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A25E7" w14:textId="692716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E515" w14:textId="43F540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D527D" w14:textId="666A0F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2428C" w14:textId="2C7BDD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FFD75" w14:textId="42BFBA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2A13" w14:textId="5A0917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1263,38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FA11" w14:textId="1296E0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95589D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F5A4B" w14:textId="217FE5E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84.1.11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B1B5" w14:textId="17385E1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Замок дверной врезной сувальдный 3 в 9-6-1 с прямоугольными ручками с полимерным </w:t>
            </w: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покрытием «медь-антик», 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94B04" w14:textId="6057FD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F9F43" w14:textId="42BBD0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99C5" w14:textId="52DADE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D888" w14:textId="68B07E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458,44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BB91" w14:textId="4907FC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7235" w14:textId="104E47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2E81" w14:textId="7C94E0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9B6C6" w14:textId="71E354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477,33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58E57" w14:textId="042B94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7339" w14:textId="2AD12B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46D3" w14:textId="08969E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8BC87" w14:textId="2836CE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496,90</w:t>
            </w:r>
          </w:p>
        </w:tc>
      </w:tr>
      <w:tr w:rsidR="000E2BCC" w:rsidRPr="001D554D" w14:paraId="41103C5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6E92F" w14:textId="360C291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C7A41" w14:textId="0A78C6B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блоков в наружных и внутренних дверных проемах в каменных стенах, площадь проема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 3 кв. м, кв. м проема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AE2B6" w14:textId="4A91DE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1332,31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2473" w14:textId="238AD0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1677,16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B42CB" w14:textId="3F6837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E389E" w14:textId="48C286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DB32" w14:textId="6EB597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1387,20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BFD1" w14:textId="670735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1746,26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A86AC" w14:textId="248987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6BD9" w14:textId="43B669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F24F3" w14:textId="051FCE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1444,08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2BD6" w14:textId="41E171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1817,86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37502" w14:textId="33093F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C6D0C" w14:textId="2B7602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4E1F22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351E" w14:textId="17CE270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935F" w14:textId="56A69BE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46454" w14:textId="3EF721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A291" w14:textId="7ACC4E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430F" w14:textId="3E4F22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5AA2" w14:textId="66572F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4DDED" w14:textId="2A56CE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2CE94" w14:textId="061EF2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BB271" w14:textId="613447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99F79" w14:textId="327BB8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7B9B4" w14:textId="70F4A2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BF293" w14:textId="65F8C0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5D67B" w14:textId="60FE2C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207CC" w14:textId="5A2648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14C7D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A23A" w14:textId="28EB60E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35FA9" w14:textId="2DD7CD8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Петли дверные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полушарнирные ПН 1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noBreakHyphen/>
              <w:t>130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оцинкованные, 2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D95E" w14:textId="0DDAE8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4D879" w14:textId="77B549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4DF6" w14:textId="2FF589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88C16" w14:textId="654397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33142" w14:textId="1B4ACF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5A82F" w14:textId="0F71F9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212FB" w14:textId="1C783E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DCFB" w14:textId="2C4699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0730F" w14:textId="7BA306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AEA2E" w14:textId="690328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6B77C" w14:textId="1155DF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9E28C" w14:textId="2B2479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85,19</w:t>
            </w:r>
          </w:p>
        </w:tc>
      </w:tr>
      <w:tr w:rsidR="000E2BCC" w:rsidRPr="001D554D" w14:paraId="100ACA2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3DD2" w14:textId="2E50E5E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712A" w14:textId="6EBF9E3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Наличники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423DC" w14:textId="61FE63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9354" w14:textId="6AF719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0C047" w14:textId="1F56AD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D3790" w14:textId="6A206B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96C01" w14:textId="7EBA32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109ED" w14:textId="78D8E7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9F58" w14:textId="1C1827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BA911" w14:textId="00A352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D090" w14:textId="14EC3B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AE08D" w14:textId="71D9E8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582EC" w14:textId="2099BD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C81C2" w14:textId="4707D4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4458BE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98AE" w14:textId="5FD1C49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8F04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однопольный с полотном глухим ДГ 21-9,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  <w:t xml:space="preserve">площадь 1,80 кв. м; </w:t>
            </w:r>
          </w:p>
          <w:p w14:paraId="6DA96B29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ДГ 21-10,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A62F744" w14:textId="1780F48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2,01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4E469" w14:textId="0355FF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B81E3" w14:textId="540880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2B11E" w14:textId="089A60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966,09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18298" w14:textId="080626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BF1FD" w14:textId="658ED9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F389E" w14:textId="730B54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1111" w14:textId="66134D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82D4" w14:textId="29E96A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2EE10" w14:textId="146293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396A1" w14:textId="6B1FCE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8EE1" w14:textId="361D0D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3944" w14:textId="1CA315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6754A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58246" w14:textId="7C9B101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39CD9" w14:textId="418C09A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Защелка врезная с ручками и корпусом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алюминиевого сплава, 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F1CB" w14:textId="556C1A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E517" w14:textId="45C5CB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9639" w14:textId="44DE6D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8CDA4" w14:textId="7F5EB2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5EA9E" w14:textId="240B81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6614C" w14:textId="33B4EE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F9FC3" w14:textId="759F24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DF1F" w14:textId="286142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C75AA" w14:textId="28611A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AC696" w14:textId="31C002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13B70" w14:textId="493D59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1472" w14:textId="7AB81C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171,43</w:t>
            </w:r>
          </w:p>
        </w:tc>
      </w:tr>
      <w:tr w:rsidR="000E2BCC" w:rsidRPr="001D554D" w14:paraId="566180C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81C9B" w14:textId="0D8E4B5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4325" w14:textId="0B8A3E7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однопольный с полотном глухим ДГ 21-12, площадь 2,42 кв. м;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 xml:space="preserve">ДГ 24-10,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 xml:space="preserve">площадь 2,30 кв. м;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 xml:space="preserve">ДГ 24-12,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>площадь 2,77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2BE4D" w14:textId="1581E6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B8457" w14:textId="6A1620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0B474" w14:textId="1141C2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920,61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79E7B" w14:textId="214B2B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7B471" w14:textId="7A91BD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23223" w14:textId="4614EE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A2F72" w14:textId="1173B1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B143C" w14:textId="1D9B40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42A3F" w14:textId="24D081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594AC" w14:textId="1F267F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53F88" w14:textId="3AF315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33553" w14:textId="65E5A7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148741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71588" w14:textId="0A81EF7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1F32C" w14:textId="6141D35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дверной двупольный с полотном глухим ДГ 21-13, площадь 2,63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AC70F" w14:textId="7BA340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36FC1" w14:textId="7096EA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08C4" w14:textId="0AAFFF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1009,04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43640" w14:textId="02DA4F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1F011" w14:textId="3A3F8B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3AC91" w14:textId="49258A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02232" w14:textId="6BE6ED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CB2D" w14:textId="432A73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B76A8" w14:textId="7D680D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3E7DF" w14:textId="0A1E5D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30B84" w14:textId="04F387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D6E97" w14:textId="064A6A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CC990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993FB" w14:textId="0A9BFCF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9696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однопольный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с полотном глухим ДГ 21-7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площадь 1,39 кв. м; </w:t>
            </w:r>
          </w:p>
          <w:p w14:paraId="75CEDBEC" w14:textId="70FADE6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ДГ 21-8,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площадь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1,59 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7E17A" w14:textId="5B9ED2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B8CC" w14:textId="5F5D5F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3BC8" w14:textId="0ADD3C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1410D" w14:textId="171EFC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93795" w14:textId="0C8493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413E" w14:textId="071BF0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1E840" w14:textId="5D231B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7BB7D" w14:textId="326010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074E3" w14:textId="7809E8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1176F" w14:textId="7F19C2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D789" w14:textId="2895B5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59749" w14:textId="565059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50072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1D06F" w14:textId="28C00B1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612D6" w14:textId="4E48156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однопольный с полотном под остекление ДО 21-9, площадь 1,80 кв. м;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ДО 21-10, площадь 2,0 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4D6B" w14:textId="6EC0AA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FEC1F" w14:textId="7CF9E7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22A77" w14:textId="60F778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402D4" w14:textId="198E2B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D528F" w14:textId="6B7544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52618" w14:textId="27716E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4102" w14:textId="53DA2F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1160,55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1BED9" w14:textId="6D949B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4B7F" w14:textId="1113F4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4179D" w14:textId="540D6C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A98A8" w14:textId="3EC6C7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4ED4" w14:textId="5898EE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2ECD51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A7C1" w14:textId="700D52C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4917" w14:textId="554F09A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филенчатый из массива сосны ДГ 21-10,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площадь 2,01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ED71E" w14:textId="243E64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699F" w14:textId="0554F7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DCCA" w14:textId="35CD80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A1E1A" w14:textId="313DDB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1BADE" w14:textId="42E788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A8DF2" w14:textId="69FE79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58B4" w14:textId="3920FD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BB86C" w14:textId="735C52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EE892" w14:textId="112FCF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CDAA4" w14:textId="142AE1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CA8DC" w14:textId="390AF7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2388,95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6CD40" w14:textId="1D6B06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6A124B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6A3E" w14:textId="0AD6F24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85.1.10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828C" w14:textId="229205D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МДФ филенчатый,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 притворной четвертью, глухой межкомнатный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ДГ 21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noBreakHyphen/>
              <w:t>9,  площадь 1,80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D0D47" w14:textId="238C8F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31D28" w14:textId="7C21F5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2627F" w14:textId="148BF7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2687,51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9693F" w14:textId="28411C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757D4" w14:textId="1EA96A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10D7F" w14:textId="79A910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A4CB" w14:textId="10B793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2798,23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1C9B3" w14:textId="2074A0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3BC95" w14:textId="4EE421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70D4" w14:textId="22B3AA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3408B" w14:textId="5C4DA8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2912,96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FF1EF" w14:textId="2DCB53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9B6568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0727" w14:textId="460E83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85.1.11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1D16" w14:textId="3C122E9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дверной МДФ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филенчатый, с притворной четвертью, глухой межкомнатный ДГ 21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noBreakHyphen/>
              <w:t xml:space="preserve">7,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  <w:t>площадь 1,39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5BE7E" w14:textId="69E3D4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9B805" w14:textId="52ECA0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58644" w14:textId="761A1E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3240,19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C884B" w14:textId="31BB4D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5173" w14:textId="183224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AF6C" w14:textId="673875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0ABCF" w14:textId="259AA7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3373,69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BFB6B" w14:textId="3AA276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8FBD5" w14:textId="0F33A8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1EA8E" w14:textId="6373F1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0AB3" w14:textId="0E8DB3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3512,01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48F2" w14:textId="324311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06B892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2B1E4" w14:textId="338E341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55CA" w14:textId="370C631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дверных блоков шкафных, шт. блока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AF7AE" w14:textId="678105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621,89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AB1F" w14:textId="4E7F4A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A718" w14:textId="0D811A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0D9A" w14:textId="1660FF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842A" w14:textId="037D8B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647,51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93A70" w14:textId="068316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841,66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3CC33" w14:textId="640351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DC7D8" w14:textId="34655E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8AB78" w14:textId="70973F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674,05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FA21" w14:textId="7B1F64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876,17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68E2B" w14:textId="2D5933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8DAB7" w14:textId="4BB746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7FF38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A765D" w14:textId="6AAA1B1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A0A7" w14:textId="36278B0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F22D3" w14:textId="733189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D1BF" w14:textId="75D7A9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63EBD" w14:textId="76AD7E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1B4E6" w14:textId="4572AA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A609" w14:textId="3D3074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F6FE0" w14:textId="17E861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3BE97" w14:textId="73C7CD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37502" w14:textId="7A7F9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C9284" w14:textId="55C012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7BB1" w14:textId="151DAF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EF73" w14:textId="389029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4CED8" w14:textId="7D8451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5DC856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F8C8B" w14:textId="5C86989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F70EE" w14:textId="220FE1C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Петли дверные полушарнирные ПН 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>130 оцинкованные, 2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C62C2" w14:textId="1606E3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6F8A" w14:textId="1E578C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4CA69" w14:textId="2EA167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610B5" w14:textId="19A741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E59D" w14:textId="06444E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4AD87" w14:textId="45B67C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1C053" w14:textId="109CEC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1768" w14:textId="0817B3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AFCD" w14:textId="25DB27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6F5BC" w14:textId="301E11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DF1DB" w14:textId="465580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4401D" w14:textId="08399C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85,19</w:t>
            </w:r>
          </w:p>
        </w:tc>
      </w:tr>
      <w:tr w:rsidR="000E2BCC" w:rsidRPr="001D554D" w14:paraId="19808F3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6BDC7" w14:textId="071EAF0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2A5A" w14:textId="6D94115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Завертка, состоящая из планки запорной и ручки из алюминиевого профиля, 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474DF" w14:textId="07508A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44EFF" w14:textId="2085C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7917C" w14:textId="2063D4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51DD5" w14:textId="73A4B1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661C6" w14:textId="0EC420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CA43" w14:textId="07B46D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94462" w14:textId="0D5C73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1277C" w14:textId="6029D5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81,86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4AF9D" w14:textId="51C2B0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205B6" w14:textId="20BA8D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CB45" w14:textId="3B10DD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D9B9" w14:textId="53179D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85,22</w:t>
            </w:r>
          </w:p>
        </w:tc>
      </w:tr>
      <w:tr w:rsidR="000E2BCC" w:rsidRPr="001D554D" w14:paraId="2045453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C28A" w14:textId="4B6BDA3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2EDA" w14:textId="1EFD0C6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дверной однопольный с полотном глухим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151D1" w14:textId="49ABAA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72A0" w14:textId="11449B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64AB3" w14:textId="6B9700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CA86B" w14:textId="53DA07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E038" w14:textId="1100AB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ABE5" w14:textId="48699F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A4B14" w14:textId="7F276F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24C6" w14:textId="1780E4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25FA1" w14:textId="7DD87C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B5098" w14:textId="2180E4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FBE66" w14:textId="73072F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8071B" w14:textId="2B2A59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D9F40F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C2CFE" w14:textId="3BC18B9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BBA0" w14:textId="2EE6E9B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блоков из ПВХ в наружных и внутренних дверных проемах балконных в каменных стенах, кв. м проемов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8E188" w14:textId="0D82E4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2526,63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11AA4" w14:textId="05A8CA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7BF32" w14:textId="7FF733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ED528" w14:textId="33A5F8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419E7" w14:textId="097073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2630,72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2797F" w14:textId="72AA7E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3220,83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C0163" w14:textId="1AE583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FD5E" w14:textId="410648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DE727" w14:textId="676C4B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2738,58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97B23" w14:textId="57BD2C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3352,89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E1DB" w14:textId="6171FE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656DE" w14:textId="49D9A0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4C0017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088B" w14:textId="6C0D6E2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DA625" w14:textId="2CEB148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BB7C7" w14:textId="3432DC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61B12" w14:textId="17352F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949D8" w14:textId="6A16AC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2C82B" w14:textId="246D8A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1E9F" w14:textId="7BF61D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17D20" w14:textId="0AB919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F36A" w14:textId="74AB0F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C0B98" w14:textId="52D234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570DA" w14:textId="02EBC1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74299" w14:textId="1CCF12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B488" w14:textId="4E0A33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B427" w14:textId="35CDAF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479F30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57FD6" w14:textId="1F3F33B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F867" w14:textId="4495177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Дверь балконная пластиковая поворотная, с двухкамерным стеклопакетом (32 мм), площадью более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1,5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76216" w14:textId="3A3626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A913B" w14:textId="78883F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2307E" w14:textId="4C9267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5655,59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B241F" w14:textId="60768E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9BA4" w14:textId="4A8477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CF60" w14:textId="589F8A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065D3" w14:textId="19BFDD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5888,60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F223A" w14:textId="06B6E2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0C4FD" w14:textId="4AE282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2076A" w14:textId="395DA9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32E79" w14:textId="0E3B37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6130,04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9DF0" w14:textId="11A186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92C274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E2519" w14:textId="770DB8B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EEB9" w14:textId="6B4DE90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Дверь балконная пластиковая поворотная, с двухкамерным стеклопакетом (32 мм), площадью до 1,5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0035B" w14:textId="0F3618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D6CDD" w14:textId="177397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6139B" w14:textId="59957C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6452,74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AF96D" w14:textId="419FD1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F9574" w14:textId="3513E0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483A" w14:textId="4DE215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9EAE" w14:textId="4143B5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6718,60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4493C" w14:textId="716FA4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5C57" w14:textId="30820F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52B68" w14:textId="2156D4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EF84A" w14:textId="3D0AB7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6994,06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21F8" w14:textId="746C93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37991A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605C" w14:textId="195DB8D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9636B" w14:textId="34C521F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и крепление наличников, м коробки, блока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7C9F9" w14:textId="6BD7C4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49,90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C47F2" w14:textId="474663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FDBB" w14:textId="07245F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2E194" w14:textId="3A95DB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49ACC" w14:textId="302561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51,96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34824" w14:textId="2FC38B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38A96" w14:textId="26D1FC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5990" w14:textId="6F95DB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9E37" w14:textId="049A1E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54,09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6098" w14:textId="3DB40D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0A566" w14:textId="72A03E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0F67" w14:textId="401B58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AD7A6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6B3C" w14:textId="05B4402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BAE8" w14:textId="045AB04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3583" w14:textId="28E79F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6DD9F" w14:textId="6A0AB1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10058" w14:textId="131CCC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6F2CD" w14:textId="7D5538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DA394" w14:textId="113620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9170B" w14:textId="43C7ED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D644" w14:textId="64C15A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9C8C4" w14:textId="7CB02C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7EDC8" w14:textId="0FD341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9DEAF" w14:textId="01B47D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0AEEC" w14:textId="7CE07A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37B4A" w14:textId="2DF947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3EE36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CE49" w14:textId="2CFE492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8C94" w14:textId="2D48D7C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Наличники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DD3C" w14:textId="7B1F4B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42DF9" w14:textId="4AEC82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487DD" w14:textId="3BDB8B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D2464" w14:textId="3EC5DB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9FAF3" w14:textId="3F76BC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D2854" w14:textId="7B49BB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0CF4A" w14:textId="661BAE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D5399" w14:textId="451ACC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D0F64" w14:textId="59C398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3E14" w14:textId="2EE165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E5B6F" w14:textId="27ACEE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86D2" w14:textId="15DF43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1365C4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7D532" w14:textId="7C6DB4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A97BC" w14:textId="48E4A3A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Смена дверных приборов: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замки врезные,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шт. прибора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BE674" w14:textId="57ACAF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998,95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E434" w14:textId="52C689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1069,03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38697" w14:textId="0BF8E5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F37AE" w14:textId="47585B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7EC8C" w14:textId="0E4418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1040,10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A84A2" w14:textId="7809A8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1113,07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F2985" w14:textId="5141F1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B806" w14:textId="08D214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87673" w14:textId="47DEEA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1082,75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5036D" w14:textId="2241E4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1158,71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4AF0" w14:textId="48E183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4809A" w14:textId="276B06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98E48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E7F4" w14:textId="390F69A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85A47" w14:textId="1BE67C3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Смена дверных приборов: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замки накладные,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шт. прибора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1914" w14:textId="52784D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1550,68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AF274" w14:textId="0B439E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1650,36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40BFC" w14:textId="08171F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C6CBB" w14:textId="7584A4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425E3" w14:textId="41877C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1614,57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5B24" w14:textId="1E8FA4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1718,35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B6093" w14:textId="0E71F7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4C1D8" w14:textId="7D134C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D3828" w14:textId="55E393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1680,77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5BAD" w14:textId="67FB8E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1788,80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F382" w14:textId="5F1519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9F24" w14:textId="61B1C9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D5D9A3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498BD" w14:textId="2C29F9C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46866" w14:textId="3CADCC0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дверных коробок широких в каменных стенах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без снятия полотен, коробка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CD73" w14:textId="3CA792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15151,09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777B0" w14:textId="606A93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16645,09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77CA5" w14:textId="4BE720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59A63" w14:textId="40752D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96A3" w14:textId="27633F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15775,32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E0C6" w14:textId="4BAF90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17330,87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F0BFC" w14:textId="6D06E7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B865C" w14:textId="762951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E39A8" w14:textId="215263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16422,11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6D1C0" w14:textId="6703BC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18041,44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985EB" w14:textId="1A9D56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7A0A" w14:textId="5CB092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9070F5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2F05F" w14:textId="0EB4D74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6106" w14:textId="609299F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дверных коробок широких в каменных стенах со снятием полотен, коробка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30E66" w14:textId="2013A7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16310,45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C5C7C" w14:textId="1C7F31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17978,99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4DD95" w14:textId="64A90A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5837C" w14:textId="06BB2D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1E42C" w14:textId="174685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16982,44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B2156" w14:textId="4B3307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18719,73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AA04F" w14:textId="68F541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4B5CA" w14:textId="7464FD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EDDFA" w14:textId="181965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17678,72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8043" w14:textId="3DDAE6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19487,24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345E7" w14:textId="131378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BEA2" w14:textId="423EF4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663BB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34E52" w14:textId="2F21D39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08CF5" w14:textId="26EEC82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дверных полотен со сменой брусков обвязки горизонтальных на 2 сопряжения нижних, брусок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C85DE" w14:textId="40340F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1884,73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88105" w14:textId="3CE071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81D1" w14:textId="6A9D37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296F" w14:textId="50A2A8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96091" w14:textId="72A680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1962,38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5AF6" w14:textId="2B14A8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2248,59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89B9" w14:textId="22DDA5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6FE0" w14:textId="41A36A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ACFC" w14:textId="06BAC0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2042,84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8F366" w14:textId="1A20C3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2340,78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E5E35" w14:textId="4FF5F0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DC09" w14:textId="3B1B3D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EDEEE7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5571" w14:textId="1EFE046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A818" w14:textId="55385DB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дверных полотен со сменой брусков обвязки вертикальных с числом сопряжений 2, брусок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D649A" w14:textId="19D2C6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2206,48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95784" w14:textId="5DC54D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2525,93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F2830" w14:textId="34225D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58CFB" w14:textId="0A2280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E6753" w14:textId="6EA9A4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2297,38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DBCE" w14:textId="070B56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2630,00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34307" w14:textId="7A7485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F518A" w14:textId="20B6D1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7E77C" w14:textId="192865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2391,58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85D67" w14:textId="0EBD33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2737,83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450F" w14:textId="7B24EC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A280B" w14:textId="1AF676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3B757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FA42" w14:textId="07435C8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678F6" w14:textId="1C99C4D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дверных полотен внутренних в санузлах, кухонных, шкафных, антресольных, полотно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B5E0B" w14:textId="3C496B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1409,46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9C52" w14:textId="535EC7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1545,83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0C4D6" w14:textId="700A96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37C9" w14:textId="638411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4DF07" w14:textId="33EA4F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1467,53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CF48B" w14:textId="658BF2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1609,52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7301" w14:textId="45B833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EC69B" w14:textId="3C26F4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5E899" w14:textId="74A6CE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1527,70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90994" w14:textId="06B494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1675,51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154FE" w14:textId="3ED901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6997F" w14:textId="731D33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A7D76E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A913" w14:textId="740091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437F" w14:textId="229A572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5A3F" w14:textId="6FB3FD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DE726" w14:textId="5230C7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627C" w14:textId="7163EF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42C67" w14:textId="0D5ADF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840D5" w14:textId="195506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C2E47" w14:textId="271877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84025" w14:textId="20A736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A9ED" w14:textId="017D5B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C4CF" w14:textId="58B343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1FA0" w14:textId="5B1D14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22A6" w14:textId="02514C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33F3B" w14:textId="5EC462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ED4B9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45CD" w14:textId="41CC07F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8F14" w14:textId="3BAB470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Полотно глухое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высотой 2000 мм ПГ 20-6 (ДГ 21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noBreakHyphen/>
              <w:t xml:space="preserve">7; </w:t>
            </w: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t>ДГ</w:t>
            </w:r>
            <w:r>
              <w:rPr>
                <w:rFonts w:ascii="Times New Roman" w:hAnsi="Times New Roman" w:cs="Times New Roman"/>
                <w:color w:val="000000"/>
                <w:spacing w:val="-26"/>
                <w:sz w:val="24"/>
                <w:szCs w:val="24"/>
              </w:rPr>
              <w:noBreakHyphen/>
              <w:t>21-13),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площадь </w:t>
            </w: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1,2 кв. м; </w:t>
            </w: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ПГ 20-7 (ДГ 21-8),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площадь 1,4 кв. м;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  <w:t xml:space="preserve">ПГ 20-8 (ДГ 21-9),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1,6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6E8A7" w14:textId="1EB9EF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82834" w14:textId="74EAF3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B556B" w14:textId="489A54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1259,52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8AD87" w14:textId="310380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61511" w14:textId="40FE9C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2549" w14:textId="713765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A41E1" w14:textId="574821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1ED9" w14:textId="4F14AA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21098" w14:textId="774CEB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38609" w14:textId="4D499C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9F9FC" w14:textId="265130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15E9" w14:textId="68FB6A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613416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8477" w14:textId="6D1CA28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A910" w14:textId="0159035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дверных полотен внутренних межкомнатных, полотно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8B0DD" w14:textId="4B582E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1457,64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5F743" w14:textId="30A5AB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1601,25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B8B2C" w14:textId="4C4973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6FBEA" w14:textId="2069CF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B0D2F" w14:textId="609BA0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1517,69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5A15C" w14:textId="65DB5A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1667,22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25BA" w14:textId="6F12C2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05292" w14:textId="06C91F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8A92" w14:textId="5790DE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1579,92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F396" w14:textId="41DE76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1735,57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96E39" w14:textId="6128EB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66B67" w14:textId="2E78A1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96C3B1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233" w14:textId="5B86210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DDF5" w14:textId="587E6A7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D904" w14:textId="4F47B7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6690" w14:textId="20269B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C82AC" w14:textId="489F22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DCA97" w14:textId="160D6D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CEFB" w14:textId="176397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6201" w14:textId="1F4FBD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28CA5" w14:textId="4BEB97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45F8" w14:textId="47216F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B257E" w14:textId="74B3F1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29E9" w14:textId="76FCE7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6D95E" w14:textId="3830FB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D993C" w14:textId="584CC6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37B60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4705F" w14:textId="1257D18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7C621" w14:textId="1EE341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Полотно глухое высотой 2000 мм ПГ 20-9 (ДГ 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 xml:space="preserve">10), площадь 1,8 кв. м;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ПГ 20-11 (ДГ 21-12), площадь 2,2 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89CC2" w14:textId="4F56B3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27DDE" w14:textId="70D317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7AC0" w14:textId="19A28D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839,67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8EE10" w14:textId="5C7A1A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1E59A" w14:textId="7A53F2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246A6" w14:textId="6B8951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D11F7" w14:textId="1F7F9B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0B65" w14:textId="70C874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CF34B" w14:textId="598AC6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E304D" w14:textId="1D4BD1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FF2AF" w14:textId="6B4C11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DEF06" w14:textId="4AF99C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5F3BCC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5C18" w14:textId="6FA0F6A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D7BE" w14:textId="23881DD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дверей за один раз с расчисткой старой краски до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45165" w14:textId="2EA7A8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367,15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33A1B" w14:textId="286DA1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8E0F0" w14:textId="783A69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3AAC" w14:textId="2F2EBA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9C296" w14:textId="73BE01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382,28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AFC4" w14:textId="6EFDE5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436,29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59951" w14:textId="46AD9E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78B3A" w14:textId="665FF4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4D888" w14:textId="57E9D9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397,95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B68C" w14:textId="5B88C2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454,18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EC3DF" w14:textId="6EB312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CFF87" w14:textId="363B64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A8211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025E" w14:textId="17D84D8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AA36" w14:textId="53C0357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EC032" w14:textId="6F4896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00B44" w14:textId="02DE9A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D0604" w14:textId="6F8764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D13E" w14:textId="06757E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4393A" w14:textId="0840D7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29BB" w14:textId="47F4A9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C599" w14:textId="59D183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6502E" w14:textId="48BC7F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EC721" w14:textId="2A55F0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35B2" w14:textId="3118D3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DF67" w14:textId="0B8BD5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9686D" w14:textId="73CB93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CDBC2F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A8D88" w14:textId="10A210B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45EF7" w14:textId="0810330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0B4A" w14:textId="6107F4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DC64" w14:textId="12B38C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BF3E" w14:textId="3322E7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A255" w14:textId="37AA7F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99DF9" w14:textId="5A0C64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E467B" w14:textId="171D1D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9B2C" w14:textId="5417CF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D38E" w14:textId="628FFA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CFFE" w14:textId="714828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72235" w14:textId="70CF16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82A69" w14:textId="4D6AD6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F236" w14:textId="4A0950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6FB7DC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F377" w14:textId="6E76283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2FA91" w14:textId="7AA2AC1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дверей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 два раза с расчисткой старой краски до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35A73" w14:textId="2BBC66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415,11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DC73" w14:textId="228D0D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E61F" w14:textId="789789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2EB88" w14:textId="2A178F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2AA0E" w14:textId="23C806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432,21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C4CF" w14:textId="74CFE9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493,69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1E6D" w14:textId="273B2A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D24A7" w14:textId="2C8DF1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3C141" w14:textId="3D6FC9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449,93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9C95C" w14:textId="0A291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513,93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E9F44" w14:textId="72A2E7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0F387" w14:textId="263122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055ED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0464" w14:textId="4111B99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61C5" w14:textId="552BD6C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89C8E" w14:textId="3F6A57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AD331" w14:textId="79AD45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4F651" w14:textId="45EE51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A2A1D" w14:textId="747C76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6637" w14:textId="5E823F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410FE" w14:textId="780270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9EE9" w14:textId="0C0750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94B26" w14:textId="563B59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4F055" w14:textId="63236A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CCB7" w14:textId="7C6202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E482B" w14:textId="1004DC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38298" w14:textId="5581BF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372E0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C04F" w14:textId="33F3DE0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5FC1" w14:textId="4DF7521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04CC5" w14:textId="6CBB1B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E23B8" w14:textId="1D755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D10F4" w14:textId="240F57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02294" w14:textId="17A9DE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5B9B" w14:textId="548B1F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65354" w14:textId="16950C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78777" w14:textId="2B62CC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4EB25" w14:textId="4A3C37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E1A8" w14:textId="4A5E7E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9D21" w14:textId="4213E9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6F68B" w14:textId="7D9D42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D2092" w14:textId="4A547C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E4154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68E0" w14:textId="4903DA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4007" w14:textId="742D7BE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Остекление дверных одинарных полотен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при толщине стекла свыше 4 мм до 6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площади остекления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5379D" w14:textId="7ECF2E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996,52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7187" w14:textId="6365F4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1221,78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72CAC" w14:textId="19C448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99A39" w14:textId="023B90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E7173" w14:textId="07C88B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1037,58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2FC42" w14:textId="1760FF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1272,12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41B48" w14:textId="0DD6B6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798E8" w14:textId="0BD011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1F0F2" w14:textId="406942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1080,12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46B6" w14:textId="5DC14A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1324,27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82F1" w14:textId="7547F4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A34B0" w14:textId="56ADF8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5BEC7D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5B95" w14:textId="7BE3513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01B79" w14:textId="7DC5A95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дверных блоков шкафных, шт. блока, шт. блока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E192" w14:textId="3A6CF9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421,88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C9E8A" w14:textId="09DE01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B01C2" w14:textId="71B0F1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F18FC" w14:textId="229D5D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E6D83" w14:textId="576A35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439,26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1F12" w14:textId="638E7F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593,00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0BF59" w14:textId="4D5709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96995" w14:textId="0413A6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786F" w14:textId="7D10DB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457,27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D052E" w14:textId="7A715A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617,31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C7ACC" w14:textId="55AA16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A9B8" w14:textId="19D0C7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1C09A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66931" w14:textId="6A93605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3299" w14:textId="72EB528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шкафных и антресольных полок,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детали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80174" w14:textId="4075F6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748,75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CB24D" w14:textId="0923B5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13B38" w14:textId="1D7AF5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9A7EF" w14:textId="07AE3A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7ECD" w14:textId="70D1B3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779,59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456D" w14:textId="625888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1052,46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96754" w14:textId="012692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DB763" w14:textId="0F37BF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141CF" w14:textId="695BD3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811,56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66AF4" w14:textId="6CF9BC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1095,61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1FACA" w14:textId="3C6FE3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F03A7" w14:textId="382028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F8131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A8AD" w14:textId="1AED279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5D56E" w14:textId="2E3F9D9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по месту шкафных и антресольных полок, кв. м детали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9BBF9" w14:textId="52101A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949,13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CFF38" w14:textId="4B88A5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F749" w14:textId="492B43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69398" w14:textId="260AD0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91386" w14:textId="6F9198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988,23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C556" w14:textId="12AD8E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1329,98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53CED" w14:textId="1A0E7D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F0AEA" w14:textId="114C41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2A368" w14:textId="3EEE5B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1028,75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382A7" w14:textId="3275FA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1384,51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83183" w14:textId="426BAE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3758" w14:textId="2B67C9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341DC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522B" w14:textId="2A013BC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72798" w14:textId="4431484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6C23D" w14:textId="19570B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9E10" w14:textId="54BB7E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AA80C" w14:textId="1DF209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DC534" w14:textId="366E9F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32480" w14:textId="6B929D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BF65A" w14:textId="6B77DA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6A8DA" w14:textId="6C5BF6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8689E" w14:textId="1E6022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262CC" w14:textId="72EA56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E714" w14:textId="6FB3AE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1C23B" w14:textId="666EA8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534B7" w14:textId="10C49A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C95B9B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85310" w14:textId="40D3E62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3D84" w14:textId="336F7FC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Плита древесностружечная многослойная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 трехслойная, марки П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noBreakHyphen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толщиной 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>12 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CD57" w14:textId="232E68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56969" w14:textId="416154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99CB7" w14:textId="24738B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DB78" w14:textId="14AB0C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94CE7" w14:textId="221772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8309B" w14:textId="334DBF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795B" w14:textId="71A136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8A1A" w14:textId="6371F7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FCC73" w14:textId="1E237D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36325" w14:textId="22D456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F5696" w14:textId="3945B0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991A9" w14:textId="2FF350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D923A2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799A" w14:textId="53A1C22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AD70" w14:textId="04638C4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дверных блоков антресольных,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шт. блока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66C5" w14:textId="63A25E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185,01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C7F8A" w14:textId="4BBCF5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5A129" w14:textId="12FDA2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45512" w14:textId="4FF612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6FB4" w14:textId="42FD58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192,63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A0FE7" w14:textId="169447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260,04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0DDA6" w14:textId="06198B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DCC7" w14:textId="5AC342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9B653" w14:textId="5488FB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200,53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48DE8" w14:textId="487F19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270,70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4CB82" w14:textId="66E3CA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05FC" w14:textId="13CDC5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1BEB03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17C6" w14:textId="3CB0372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01E4" w14:textId="089D0B4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дверных блоков антресольных,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шт. блока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C3E26" w14:textId="675645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294,70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2C18" w14:textId="4EC1BA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D6AF7" w14:textId="4B60B0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D3BD5" w14:textId="70E1B3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D1366" w14:textId="2828CE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306,84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E12A9" w14:textId="6443D7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392,33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B8BC" w14:textId="17775F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C7E2" w14:textId="645930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FCCB" w14:textId="19074F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319,42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F3D4" w14:textId="61D215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408,41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1DE10" w14:textId="67F876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0E1AE" w14:textId="6903B8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28DE70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3BC9" w14:textId="5F76162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4951E" w14:textId="429815A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9668F" w14:textId="28E0FE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03A71" w14:textId="54692D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EC742" w14:textId="2962CD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1063" w14:textId="1E35A8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5E88" w14:textId="26CD11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B8CED" w14:textId="0E0BD3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A544F" w14:textId="3683EA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15056" w14:textId="10E72D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D3D4" w14:textId="7B5481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224A9" w14:textId="3FB381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54D86" w14:textId="08F25D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BD743" w14:textId="4C160B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45FCE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5C307" w14:textId="41D2B04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AD32" w14:textId="03C9BC1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Коробка дверная размером 74х45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C4635" w14:textId="49E44C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E406F" w14:textId="2CB2B1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AD2B8" w14:textId="7245F4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2A200" w14:textId="6495C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DCCF2" w14:textId="45230B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0575" w14:textId="78CDDE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A0D0E" w14:textId="565606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272,71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AAB9" w14:textId="65BEA8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976D7" w14:textId="66A282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0E4B4" w14:textId="409CA6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2BBFC" w14:textId="16815A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29049" w14:textId="364D3D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1F0342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45FEB" w14:textId="10CD67E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9C13" w14:textId="0FC2BB0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Петли накладные, 2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07FB5" w14:textId="205156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37DD" w14:textId="000309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C15D1" w14:textId="762749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DC86B" w14:textId="5D018B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9460" w14:textId="575D92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F091C" w14:textId="0C0069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2FAA" w14:textId="45653A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A8B4F" w14:textId="65ABF6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51,19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F4DF7" w14:textId="04020F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E9E4C" w14:textId="547328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BB1D5" w14:textId="2B8776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22B9F" w14:textId="5C03F6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53,28</w:t>
            </w:r>
          </w:p>
        </w:tc>
      </w:tr>
      <w:tr w:rsidR="000E2BCC" w:rsidRPr="001D554D" w14:paraId="594B477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6BC7" w14:textId="2B3C7FE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98B6F" w14:textId="38B84C7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Ручка-скоба дверная с накладками,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размер 220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6E883" w14:textId="61B78B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8C23" w14:textId="09884E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6C413" w14:textId="043570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CF0EF" w14:textId="5E0436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C71B" w14:textId="0B99B3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3F2E" w14:textId="419EFF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C8E3" w14:textId="65C2D8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58C00" w14:textId="58C1A3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29,07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8A641" w14:textId="591EE5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EE5AE" w14:textId="7B6090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046D" w14:textId="081A10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C969F" w14:textId="4BDAC3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30,26</w:t>
            </w:r>
          </w:p>
        </w:tc>
      </w:tr>
      <w:tr w:rsidR="000E2BCC" w:rsidRPr="001D554D" w14:paraId="2B25129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1D495" w14:textId="3A3BFDD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539FC" w14:textId="77B599F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Плита древесностружечная ламинированная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с тисненой поверхностью, размером 2440х1830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толщиной 16 мм, декор бук «Бавария» светлый,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вишня «Оксфорд», ольха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E5AEE" w14:textId="5A9C98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22E5" w14:textId="4FDEDA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E7B24" w14:textId="7BEB01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6E6A5" w14:textId="5A9829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B4E96" w14:textId="6B2167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2BA12" w14:textId="7F4B12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F564" w14:textId="415AE6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E7A6" w14:textId="56F26F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5C1EB" w14:textId="2DFF56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1C73" w14:textId="0493AA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95DF1" w14:textId="49D350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AB2F" w14:textId="06C613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56DE92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6055" w14:textId="3F2A2C1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742B" w14:textId="401E38C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по месту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шкафных и антресольных стенок, кв. м детали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086E9" w14:textId="3CBF4B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399,51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48B10" w14:textId="4FDAEF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A64C" w14:textId="369E29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A85F" w14:textId="498A9A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F1A9B" w14:textId="2319A6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415,97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7AD6" w14:textId="55C528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561,57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12501" w14:textId="02FBD3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7938" w14:textId="5AF8E6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3BBA" w14:textId="29EE8F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433,03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81500" w14:textId="64B363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584,60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9750" w14:textId="4A57B6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AAA2" w14:textId="782766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A9FFE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A6DA" w14:textId="5DBC927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C971" w14:textId="64AB8A3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потолков по камню и бетону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цементно-известковым раствором, площадью отдельных мест до 1 кв. м толщиной слоя до 20 мм,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кв. м отремонтированной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E27E" w14:textId="4DD910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1893,44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7F216" w14:textId="15301D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2160,55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0890" w14:textId="01F6B5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85C99" w14:textId="2412D2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1CB7" w14:textId="35C40B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1971,45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B8F18" w14:textId="3DA9E8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2249,56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D53E0" w14:textId="2221E5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78F25" w14:textId="3E315F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3EF5" w14:textId="371291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2052,28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AFF8B" w14:textId="3C6D74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2341,79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365C" w14:textId="71D1F7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5079" w14:textId="3D95A7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4EF4BC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3949" w14:textId="5EB66A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7312" w14:textId="41EFC90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потолков по дереву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известково-алебастровым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раствором площадью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отдельных мест до 1 кв.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толщиной слоя до 25 мм,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кв. м отремонтированной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A534E" w14:textId="0E64E1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1789,77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AA20A" w14:textId="3607D6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2026,28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3724" w14:textId="3A44C3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B544B" w14:textId="1DF2DF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9086" w14:textId="280789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1863,51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E1EE6" w14:textId="37E0A5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2109,77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43C90" w14:textId="7B807F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4670" w14:textId="468307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26A1" w14:textId="4C2725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1939,92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9D690" w14:textId="22A103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2196,27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9379E" w14:textId="3535BD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7720E" w14:textId="773AEF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1BA46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A7F62" w14:textId="5329C5A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C2FF" w14:textId="39FF791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потолков по камню и бетону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цементно-известковым раствором, площадью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отдельных мест до 10 кв. м толщиной слоя до 20 мм,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  <w:t>кв. м отремонтированной поверхности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675CC" w14:textId="671728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1504,52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1DFAF" w14:textId="273CDC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F2ED7" w14:textId="2A3E73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4C805" w14:textId="6BB491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A4074" w14:textId="370A05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1566,50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79DC6" w14:textId="1A8BBE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1783,85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C8388" w14:textId="5D0E32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EC0A4" w14:textId="716BA5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10AF2" w14:textId="354E67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1630,73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DEF09" w14:textId="7A3B76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1856,99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EF55" w14:textId="5CB556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5929" w14:textId="75FC2B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38A84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FC82" w14:textId="602BF8B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CF63" w14:textId="02ED727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основания под штукатурку из металлической сетки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по кирпичным и бетонным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поверхностям, кв. м 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EB95E" w14:textId="2114E3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591,13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3206" w14:textId="470765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DF914" w14:textId="713F3D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9597F" w14:textId="477372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B1FD2" w14:textId="2AE521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615,49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0AE74" w14:textId="349BED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684,35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7906" w14:textId="241DE2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AFB3" w14:textId="4901BB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3BAC" w14:textId="592188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640,72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70091" w14:textId="3A7624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712,41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6E4C" w14:textId="4AD535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5F94" w14:textId="587DBF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C19047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C7AC4" w14:textId="457E058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E9C47" w14:textId="50BA93A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Сплошное выравнивание штукатурки потолков полимерцементным раствором при толщине намета до 5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 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18ED" w14:textId="7B36F2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325,69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FA5E" w14:textId="468A40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79973" w14:textId="4C113F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6BE8C" w14:textId="1C3012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8DEAC" w14:textId="7280EA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339,11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32FD9" w14:textId="37780F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380,58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569E" w14:textId="26BECA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AF3D9" w14:textId="55F17B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98D64" w14:textId="026836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353,01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330E" w14:textId="7D8429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396,19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D987E" w14:textId="61F5BC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01602" w14:textId="78D8BB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99A0C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57B2" w14:textId="4435535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4684" w14:textId="254DFE3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Сплошное выравнивание штукатурки внутри здания (однослойная штукатурка) сухой растворной смесью (типа «Ветонит») толщиной до 10 мм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для последующей окраски или оклейки обоями потолков,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кв. м оштукатуриваемой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23B9" w14:textId="7B2519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645,76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C4E05" w14:textId="11E686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9D92D" w14:textId="68A4F0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D7880" w14:textId="7667E2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A894" w14:textId="10F445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672,37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2D0D" w14:textId="2FE1DC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772,03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12C29" w14:textId="42859F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7CB9B" w14:textId="6F4285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AC150" w14:textId="603802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699,94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70941" w14:textId="24C7BF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803,68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AF1BC" w14:textId="4190E3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7B29" w14:textId="53D69C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822A2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8D58" w14:textId="7F4DD0D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3266" w14:textId="5E0A4CC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4D32" w14:textId="434687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03E59" w14:textId="46DE12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4A53D" w14:textId="13B83E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E4E2" w14:textId="0FC1C6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9622" w14:textId="0F8718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C5CB5" w14:textId="00AD25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7B19" w14:textId="10691B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44C6" w14:textId="5777F9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3FD6" w14:textId="1177C7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4E1C3" w14:textId="3FEFFC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5DAC5" w14:textId="2EEABC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684D2" w14:textId="5BC321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C7513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01E7" w14:textId="593C5E3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AB091" w14:textId="309C0DA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Смесь штукатурная М 75, «КНАУФ»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4869E" w14:textId="799096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D0A01" w14:textId="104249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5A175" w14:textId="588C18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B7DB" w14:textId="4FC534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28CC" w14:textId="3A95CB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2FB97" w14:textId="272EBD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AB5C2" w14:textId="716DE4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BAE85" w14:textId="5FFA0A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2CC07" w14:textId="463CA5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A0CB8" w14:textId="60EB9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6E96E" w14:textId="104AC6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5DABB" w14:textId="2FD633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E9D994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C7A1" w14:textId="1D01FA8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C32E6" w14:textId="7D5BDB9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клеевыми составами улучшенная, кв. м окрашиваемой поверхности,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5900" w14:textId="29D926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127,14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83EBA" w14:textId="5969BC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B246F" w14:textId="74E91C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9F61" w14:textId="5BF3EE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BF2D4" w14:textId="7793EA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7765" w14:textId="430999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495E" w14:textId="41746B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F4F4D" w14:textId="081463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00A3" w14:textId="707161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137,81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2185" w14:textId="2CC0D5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157,73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5968C" w14:textId="68C9F9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D71A5" w14:textId="47D99E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53066D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E7744" w14:textId="04B784F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14D7" w14:textId="22DA61E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потолков, ранее окрашенных водоэмульсионной краской, с расчисткой старой краски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более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4B3B" w14:textId="5A737F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225,73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0E914" w14:textId="1ADE51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256,09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8B85" w14:textId="605202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72C55" w14:textId="4FA078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8981" w14:textId="655080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235,03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DE6B" w14:textId="74F595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266,64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8B6CB" w14:textId="4953A3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5067" w14:textId="1F5D29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E6445" w14:textId="328029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244,67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97A3" w14:textId="1D3198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277,57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B299F" w14:textId="63F5F0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897B3" w14:textId="3EBFF8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87818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7A5A" w14:textId="12C2AF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3B665" w14:textId="7EB769B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92985" w14:textId="44DEEF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A8B38" w14:textId="66247F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83C9" w14:textId="7518B9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A8CF" w14:textId="7D6AD6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0887" w14:textId="2B718C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C2280" w14:textId="5C67E7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43AED" w14:textId="507F9F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5794E" w14:textId="0A1FD6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B6BB2" w14:textId="046DCC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F54A5" w14:textId="18FDBD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14A3" w14:textId="0157AD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76AC2" w14:textId="411D21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D60516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CA11" w14:textId="3034DF8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BB5B" w14:textId="00D82C4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B48FB" w14:textId="7B9C68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BA47E" w14:textId="7DA451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25169" w14:textId="7B4669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A089A" w14:textId="383815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8E584" w14:textId="039B9A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9F689" w14:textId="6DCA98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A9BB" w14:textId="429F07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33B1C" w14:textId="07038F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624A" w14:textId="4EE84A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5E71" w14:textId="0DDB21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D950" w14:textId="7866D9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E97BE" w14:textId="2ECC15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BA6B36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CBA9" w14:textId="1DAD367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C891" w14:textId="5584695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водно-дисперсионная акрилатная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«ВД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>АК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 xml:space="preserve">224 СТАНДАРТ»,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 помещений с повышенной влажностью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64908" w14:textId="77372C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C8708" w14:textId="64163D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5108D" w14:textId="09EFFB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8D879" w14:textId="462D9F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7F7D" w14:textId="52E468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96AF" w14:textId="0FA80E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ADC" w14:textId="755EDC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B281C" w14:textId="426421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9103" w14:textId="38F2ED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0DEF" w14:textId="2E6110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96E9A" w14:textId="6AE98A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4EF8C" w14:textId="20ADAC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4AE3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BB87" w14:textId="2CC68F9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E65D" w14:textId="0279115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поливинилацетатными водоэмульсионными составами улучшенная по штукатурке потолков,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C39BA" w14:textId="2C7547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360,45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7A67" w14:textId="1B187C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6F21" w14:textId="1528C2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EF0D3" w14:textId="656AF3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9A316" w14:textId="3A4934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375,30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268C8" w14:textId="3319CF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501,77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AA48A" w14:textId="1EB714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FA7B" w14:textId="1C749C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40AF1" w14:textId="211931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390,69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7340" w14:textId="646BE0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522,35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644D5" w14:textId="567A82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460B" w14:textId="4D7438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90FFBA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8E85" w14:textId="288B38F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85F33" w14:textId="244DD6F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93464" w14:textId="6256CB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BCCC0" w14:textId="4312E7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AB54B" w14:textId="02E15F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9EC64" w14:textId="4DA4A6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E92C4" w14:textId="31A47E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4C43" w14:textId="2307D4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5EC3" w14:textId="0766F5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B3010" w14:textId="70471B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FABC1" w14:textId="3BF4AB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F211" w14:textId="2DD1FE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F3FD5" w14:textId="4ED013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0970F" w14:textId="7CDAD3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5DC69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53FE2" w14:textId="2357B3B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08644" w14:textId="0695BE9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B84EA" w14:textId="426248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6F745" w14:textId="4D5A6A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9126B" w14:textId="5393CC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4728D" w14:textId="79250C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B89B4" w14:textId="2D722C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893F" w14:textId="2AE42F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3FAF8" w14:textId="720FF6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E810" w14:textId="0FE5E3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6A434" w14:textId="57EBB2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1211" w14:textId="2168A5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FF257" w14:textId="0CF1BE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B71E" w14:textId="1E8548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D0CC92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C1F6" w14:textId="3410949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2F267" w14:textId="36DBEC3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водно-дисперсионная акрилатная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«ВД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>АК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>224 СТАНДАРТ»,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 помещений с повышенной влажностью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32F5" w14:textId="20A3AE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BD2B" w14:textId="201607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2DE22" w14:textId="336B31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8B15" w14:textId="512B8E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4581B" w14:textId="625315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4D57C" w14:textId="6E66A0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EA913" w14:textId="5009F3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0C20" w14:textId="3633AD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19BD" w14:textId="6279E3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F5A01" w14:textId="07B552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C9309" w14:textId="72E2C6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7C5D" w14:textId="60BF6D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8B973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F0243" w14:textId="0295DDE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BDA5" w14:textId="7DAA7B3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потолков, ранее окрашенных масляной краской, с расчисткой старой краски более 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66624" w14:textId="6D5198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267,10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94F05" w14:textId="00DC51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9216C" w14:textId="6DC238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0552" w14:textId="5FD13A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19DE" w14:textId="649DD4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278,10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635E3" w14:textId="1F204E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316,16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0FF1" w14:textId="25F021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67F84" w14:textId="58561C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6EB88" w14:textId="254B7E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289,50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68E8F" w14:textId="791B8D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329,12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C8BB" w14:textId="730CC8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CA465" w14:textId="79D94D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FA8AB8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45792" w14:textId="7EFAF24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03FED" w14:textId="6457E2B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304D" w14:textId="2E8044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6E592" w14:textId="7FDA13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E596" w14:textId="09923F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17346" w14:textId="419667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01EB7" w14:textId="12EE66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74DF6" w14:textId="1CD1ED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6BD66" w14:textId="005E5B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9C3E" w14:textId="00C027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2B41D" w14:textId="1B6FA5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4A237" w14:textId="6557B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DE1D" w14:textId="7C3353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D8F9" w14:textId="3FACA3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E888A3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89F5F" w14:textId="13D1C9E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6F719" w14:textId="1829D81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25006" w14:textId="0D00FE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DD22" w14:textId="3F4156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42B02" w14:textId="3016E4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2B468" w14:textId="19BB63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DAF7" w14:textId="0AC236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FFFC3" w14:textId="38EF26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3A0FF" w14:textId="729D31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44994" w14:textId="6F625F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77ED2" w14:textId="0A23BF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FFC6" w14:textId="4418A2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945B1" w14:textId="672A67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36D64" w14:textId="0D6DFB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11C287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479B" w14:textId="7CC3BF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E73E" w14:textId="1DEEDD3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потолков, ранее окрашенных водоэмульсионной краской, с расчисткой старой краски до 35%.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F883" w14:textId="356BDA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236,76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77BE7" w14:textId="783E12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91D3E" w14:textId="0914BB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3A292" w14:textId="6A8AE7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0AD14" w14:textId="75A8E7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246,51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C3C9" w14:textId="04B287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280,35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E90A" w14:textId="615056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D124" w14:textId="5F2564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27DF" w14:textId="7A2451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256,62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6F06" w14:textId="11E137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291,84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9314B" w14:textId="0C33C1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C451" w14:textId="7E3836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56B0C3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7E82" w14:textId="2B1A126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40A10" w14:textId="34D9F63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2AA35" w14:textId="785FE2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8750A" w14:textId="4C5B6E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EECE7" w14:textId="56B8DE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45D2" w14:textId="3B46D6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A2BFA" w14:textId="3773E1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619D7" w14:textId="58945F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A4F68" w14:textId="63C8B2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51DD3" w14:textId="2AB174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07B6" w14:textId="603516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2A5B6" w14:textId="5D6B77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C13BB" w14:textId="4CF8EF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DB3E4" w14:textId="55DFAE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8A0B36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8FE4" w14:textId="11FB0C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FDA73" w14:textId="03BEFF0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C1F3A" w14:textId="268E42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6EFC6" w14:textId="1A7AD2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97AF1" w14:textId="03473C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1457" w14:textId="30D31B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F2E91" w14:textId="39771C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A25CC" w14:textId="2B1AFD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8FAFF" w14:textId="4754B2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1DFA1" w14:textId="60B02D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CF8E7" w14:textId="1A21EF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5B8D1" w14:textId="55F20C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0105B" w14:textId="47E08B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3227" w14:textId="09035D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E8873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107F" w14:textId="15F1DAE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93B4" w14:textId="0C8B446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потолков, ранее окрашенных известковой или клеевой краской, с расчисткой старой краски более 35%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49BE" w14:textId="568E1E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227,13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4C055" w14:textId="309D0C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7391" w14:textId="64C6BB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550B9" w14:textId="156B1D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6BB40" w14:textId="027AAF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236,49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A4B43" w14:textId="290DAF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268,29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607FA" w14:textId="7E93CB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CFC53" w14:textId="6D7C5D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FBC1" w14:textId="5FDBB3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246,19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F01D7" w14:textId="0AF5D0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279,29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67012" w14:textId="1A7F5B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629A6" w14:textId="42E313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E0CEA2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295F" w14:textId="32B674E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DECE" w14:textId="1FC2196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4EA4" w14:textId="07340D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9C032" w14:textId="595B99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171B" w14:textId="5710B6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63197" w14:textId="03EB55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2BF9" w14:textId="743A3B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8B92F" w14:textId="0490A1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3616" w14:textId="28E998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8C70D" w14:textId="1079A3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92E7E" w14:textId="4CA9C1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95969" w14:textId="25018F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EF7B" w14:textId="04A128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B0F76" w14:textId="76674B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0F32B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07EB0" w14:textId="0112431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0493" w14:textId="476CC06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ВЭАК-1180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3EB0" w14:textId="6EDE7B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C420" w14:textId="6115C5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6BF76" w14:textId="55D09D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C08C7" w14:textId="719F5A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99E3F" w14:textId="557FBA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BC92" w14:textId="5885F5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6CCCE" w14:textId="36AAF8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BFBA4" w14:textId="39378A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18AE3" w14:textId="61C5FC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E4CF" w14:textId="575805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B9178" w14:textId="0DB58F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923E" w14:textId="7D423C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B33EA1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2FF4" w14:textId="5D39778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9A8E" w14:textId="613CB63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потолков за два раза с расчисткой старой краски до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30E2F" w14:textId="12A5BB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387,61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D752" w14:textId="287CE3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521D" w14:textId="360CD5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2D69C" w14:textId="1A3151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001BA" w14:textId="42FF77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403,58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F1B5B" w14:textId="4CB725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460,47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94347" w14:textId="7F832A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6F719" w14:textId="6FC7CE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26108" w14:textId="6C58F6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420,12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5FEC" w14:textId="4B7AE6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479,35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9CFDB" w14:textId="38E48A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C66C" w14:textId="2B185F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862F4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91BF2" w14:textId="0FFC7D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02B5" w14:textId="20AA6CF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EB3E4" w14:textId="00D258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81F5F" w14:textId="0EB76B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86EEE" w14:textId="070992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7E1F" w14:textId="57BE58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470E" w14:textId="029248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84C2" w14:textId="629110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AC171" w14:textId="148758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0A62" w14:textId="4CAB6A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70EAB" w14:textId="47F81C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9163" w14:textId="207C16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83F95" w14:textId="7A9396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0EF3" w14:textId="5C9FEE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CA0E22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FCC8C" w14:textId="4C5F51E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6DB1E" w14:textId="4291E16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F9F1" w14:textId="627247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18FE9" w14:textId="2EFBAE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A8CC7" w14:textId="5C6FF9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6B6E" w14:textId="42A648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638E" w14:textId="6480D4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51D85" w14:textId="7E86CB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A568C" w14:textId="3D7781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733E5" w14:textId="5CB978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E958E" w14:textId="5E5366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5FB9" w14:textId="704C49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11A3E" w14:textId="34184C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894CA" w14:textId="0BBCF3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13A22B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19530" w14:textId="17513E5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3F29" w14:textId="5318368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поливинилацетатными водоэмульсионными составами простая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по штукатурке и сборным конструкциям потолков, подготовленным под окраску,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D0E0" w14:textId="711BB0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111,50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F811" w14:textId="15FC2C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8415" w14:textId="063D6B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06A6" w14:textId="1B71C0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F33B" w14:textId="716F9C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116,10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120C" w14:textId="2A2E1C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E3AB1" w14:textId="4C26FA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E5418" w14:textId="24130F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CF49D" w14:textId="17F957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0E0FB" w14:textId="39DB2A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162,37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F4FF" w14:textId="59F217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A9F33" w14:textId="22347D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70B63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2D9B8" w14:textId="25D4985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1866" w14:textId="3D20923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FCF81" w14:textId="5C3ADD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6886" w14:textId="07A04A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9C4B" w14:textId="4BB146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ECB41" w14:textId="71369D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84692" w14:textId="482FB7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80D3A" w14:textId="2EDFC6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06122" w14:textId="5DC01B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B20E1" w14:textId="5E8EF6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352D" w14:textId="493603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9C63C" w14:textId="7B234C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698D4" w14:textId="023144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1DD39" w14:textId="6D6DD7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DEC23C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1687" w14:textId="239272F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9271D" w14:textId="12C2856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56DA" w14:textId="1F40FE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E8CC" w14:textId="239144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DC0D6" w14:textId="3F104C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BACB4" w14:textId="385156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D62DC" w14:textId="1D1CAE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7A4C" w14:textId="56A189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E906B" w14:textId="16A0B0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5EC4" w14:textId="745993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75D3" w14:textId="2F6B56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3D36D" w14:textId="6A042F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EA26" w14:textId="06DEB5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D567E" w14:textId="6764E6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F793F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250B" w14:textId="3D5D36C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81255" w14:textId="035C3B8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подвесных потолков из гипсокартонных листов (ГКЛ) по системе «КНАУФ» одноуровневых (П 113), кв. м потолка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3F9C1" w14:textId="465C67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1188,54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147C5" w14:textId="0E432F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FE58" w14:textId="22E959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C7580" w14:textId="0687F0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468F8" w14:textId="7BD5AC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1237,51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BD826" w14:textId="7936E7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1495,74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FEC91" w14:textId="1858F4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34A71" w14:textId="3329BE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BD41A" w14:textId="6770F4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1288,25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4B772" w14:textId="3629D3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1557,07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6DA1" w14:textId="381666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06B77" w14:textId="774DBB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F6B08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52FFE" w14:textId="2A4206B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F105E" w14:textId="7F9087C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D1F8" w14:textId="6485FB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FF8A" w14:textId="474119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5947" w14:textId="2CF741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FD448" w14:textId="1A39F2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9FAD" w14:textId="664331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A1AA" w14:textId="290333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CD4D" w14:textId="2DE298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3D4F2" w14:textId="55194A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D16D0" w14:textId="221E84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0DAC" w14:textId="1EE0EC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6265F" w14:textId="61763E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AEEC5" w14:textId="1D537C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5DB0B0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8814" w14:textId="4056C2A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46153" w14:textId="12C6E0B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Тяга подвеса 350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682DF" w14:textId="000823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7710" w14:textId="6D25FC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F5051" w14:textId="29C9E4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91368" w14:textId="77FCAE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70C6" w14:textId="764653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5164C" w14:textId="6506AA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54E8D" w14:textId="5D8D9F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37B9F" w14:textId="715A59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A5B1B" w14:textId="339172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5D434" w14:textId="2F6257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AADFA" w14:textId="750641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168D" w14:textId="5576AB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7031F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8D86" w14:textId="1A58800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91010" w14:textId="2AA1212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облицовки потолков из плитки ПВХ и галтелей, кв. м облицовки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A3377" w14:textId="7190AE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58,04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54D99" w14:textId="65AAA2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B9AE" w14:textId="02EDC8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60C8C" w14:textId="6AFC50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C2383" w14:textId="0E8685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60,44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2B75" w14:textId="53DA06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69,49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F23AA" w14:textId="7FE1D9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7E37B" w14:textId="301D3C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E4C3" w14:textId="110C69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62,91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0028" w14:textId="10172F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72,34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1C6EA" w14:textId="34BB29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8C451" w14:textId="7A9AD8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ECF1A8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8AE36" w14:textId="2B6FCDE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285C" w14:textId="32440F8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подшивки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потолков оштукатуренной,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 м подшивки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03A0" w14:textId="3FE7B7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567,71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CDF6E" w14:textId="34FBA4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42B52" w14:textId="19FB03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EB0A5" w14:textId="7161CF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8B34" w14:textId="025C89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591,10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7F486" w14:textId="221DD1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679,76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A014" w14:textId="22253D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61294" w14:textId="1A6189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3A696" w14:textId="3372CC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615,34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A94C5" w14:textId="1E9258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707,63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A1FF5" w14:textId="092946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E467" w14:textId="1241DB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02EB6B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AC34E" w14:textId="70F153F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35BA2" w14:textId="4E136E0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Отбивка штукатурки с поверхностей потолков деревянных, кв. м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F1698" w14:textId="7FB1AC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175,02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2764C" w14:textId="006CFA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1A7A" w14:textId="4938C0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7E22" w14:textId="07A7B1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0A097" w14:textId="2918A7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8A35" w14:textId="11B383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C0CCA" w14:textId="31198C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6CD6" w14:textId="441884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2436" w14:textId="3960D6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0F69E" w14:textId="21AA5E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218,16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04C9" w14:textId="0849DD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E5063" w14:textId="2F9CC7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65B91E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54329" w14:textId="4E355F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E2ED8" w14:textId="69C240E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Покрытие поверхностей грунтовкой глубокого проникновения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 1 раз потолков,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покрытия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8107B" w14:textId="7609CB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55,66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E37A" w14:textId="0D09F7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79EB" w14:textId="23B26A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4E17F" w14:textId="0980DD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B96A9" w14:textId="59FFD5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57,95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F9CD8" w14:textId="348DA0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78,21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1074D" w14:textId="463834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1E020" w14:textId="67480C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00C95" w14:textId="419E32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60,33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8B9D" w14:textId="7FB650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BFDEB" w14:textId="37C72F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91231" w14:textId="601131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F71A49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3C48" w14:textId="285DA86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8F8B" w14:textId="340EE6E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184DD" w14:textId="1AB646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2E30F" w14:textId="7DFE65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88F2" w14:textId="42D4D6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853B" w14:textId="573BDA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EFB1" w14:textId="1F51CC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292D" w14:textId="0CB323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26EF3" w14:textId="51B96D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44AE" w14:textId="2CA97A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B056" w14:textId="4FAEA1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3A703" w14:textId="2C579D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FAC6" w14:textId="5BC1BB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37237" w14:textId="0D530B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FB5EB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3EB07" w14:textId="6685E12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51F9" w14:textId="1BAD11F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17C8C" w14:textId="72F4F1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3DE74" w14:textId="66B8BA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9C895" w14:textId="2F397E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B7B3" w14:textId="371B61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1104" w14:textId="6FBE80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D88C3" w14:textId="1793AA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9786" w14:textId="3C4171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5E517" w14:textId="03D2F7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9565" w14:textId="66B17F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A2F0F" w14:textId="0F70EE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C5DD1" w14:textId="3D56E1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EF11" w14:textId="31BB1D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DF4E49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FF3A" w14:textId="1BB26AA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813D5" w14:textId="352966B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внутренних стен по камню и бетону цементно-известковым раствором, площадью отдельных мест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до 1 кв. м толщиной слоя до 20 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кв. м отремонтированной поверхности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C252" w14:textId="2292ED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1494,35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4B755" w14:textId="207629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1702,39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EEF4" w14:textId="512EAB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0CD86" w14:textId="7C14E5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96113" w14:textId="78FBB3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1555,92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DF61D" w14:textId="3231D1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1772,53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72B4" w14:textId="0D5BE2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37C3" w14:textId="1E781F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FFB8C" w14:textId="7D4B9C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1619,71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1FD2F" w14:textId="0B5A0D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1845,20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AA6F3" w14:textId="053CAE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9EED" w14:textId="36462A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2551AC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E78C" w14:textId="62BE457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CC82" w14:textId="68CCFE5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Ремонт штукатурки внутренних стен по камню и бетону цементно-известковым раствором, площадью отдельных мест до 10 кв. м толщиной слоя до 20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кв. м отремонтированной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91BD" w14:textId="4FC55A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1066,52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EB275" w14:textId="2FBBA8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1388D" w14:textId="03D200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3516B" w14:textId="5D3869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2154" w14:textId="6098C1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1110,46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67AD7" w14:textId="62A703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1260,23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37674" w14:textId="6D84CF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40CA5" w14:textId="2B29F9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5DADF" w14:textId="3198F0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1155,99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AA168" w14:textId="1B5C18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1311,89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F117D" w14:textId="50682C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EA1E1" w14:textId="3C0FEF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1C477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1A05C" w14:textId="5AF623C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AF42" w14:textId="32A8889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откосов внутри здания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дереву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известково-алебастровым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раствором прямолинейных,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кв. м отремонтированной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358A" w14:textId="7D7E97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2426,40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BE2AD" w14:textId="6AB868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2750,11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BDC6" w14:textId="1E3718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40DE1" w14:textId="3810D4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52605" w14:textId="4B6A5A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2526,36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0378D" w14:textId="606DA0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2863,42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FFCBC" w14:textId="2715D3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F69F9" w14:textId="669668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15FB4" w14:textId="6C37D8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2629,94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16BF6" w14:textId="6DE1F7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2980,82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81AD" w14:textId="4CBAD1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6A45C" w14:textId="7141BC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B2BC2B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DBB13" w14:textId="06F01B9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BFDD" w14:textId="26590E0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откосов внутри здания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камню и бетону цементно-известковым раствором прямолинейных,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кв. м отремонтированной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353C8" w14:textId="357D9B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2571,73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F8F8" w14:textId="067FA4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2925,24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92FB8" w14:textId="597241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84F6E" w14:textId="2E0855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C0188" w14:textId="297ECA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2677,68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3AA32" w14:textId="0F3882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3045,76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4EB9F" w14:textId="4F70DE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01A17" w14:textId="2288F6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5AA57" w14:textId="6B3F6F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2787,47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4981B" w14:textId="5B9CD4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3170,64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C2F1B" w14:textId="6BC484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FCD9" w14:textId="0A70BD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141A4F8" w14:textId="77777777" w:rsidTr="00F07751">
        <w:trPr>
          <w:trHeight w:val="20"/>
        </w:trPr>
        <w:tc>
          <w:tcPr>
            <w:tcW w:w="1052" w:type="dxa"/>
            <w:shd w:val="clear" w:color="auto" w:fill="auto"/>
          </w:tcPr>
          <w:p w14:paraId="38DA7F16" w14:textId="4341F85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A5233" w14:textId="6CB8519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штукатурки внутренних стен по дереву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известково-алебастровым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раствором площадью отдельных мест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до 1 кв. м толщиной слоя до 25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кв. м отремонтированной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034E3" w14:textId="5F28AA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1536,31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B172" w14:textId="074AB6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1736,31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9391A" w14:textId="569BBE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0A0B7" w14:textId="5AF45E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797F" w14:textId="165C18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1599,60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C086F" w14:textId="4ECF0B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1807,84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C3135" w14:textId="1DA210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8C8E1" w14:textId="5E7AA1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F0546" w14:textId="583C7F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1665,19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A4EB5" w14:textId="7F6D00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1881,96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A4E65" w14:textId="065D67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E4DF7" w14:textId="5AE41A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08A419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28654" w14:textId="4C582D4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7FBE2" w14:textId="06941CE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Перетирка штукатурки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внутренних помещений,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  <w:t>кв. м отремонтированной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71639" w14:textId="34AFC7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167,36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C4BC5" w14:textId="122439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8DD8" w14:textId="31CBEA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58A08" w14:textId="10AB22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D4AB2" w14:textId="45BC36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174,26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56D2" w14:textId="09E994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200,15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8D0F" w14:textId="7A6F64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238F6" w14:textId="1AC350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1E45" w14:textId="33E4DF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5FBEF" w14:textId="076EB5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208,36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C282" w14:textId="41AC2B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8FF64" w14:textId="03C5C8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34EB8A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25842" w14:textId="48424E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3C4" w14:textId="5FF6D40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Сплошное выравнивание штукатурки внутри здания (однослойная штукатурка) сухой растворной смесью (типа «Ветонит») толщиной до 10 мм для последующей окраски или оклейки обоями стен,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BAFE" w14:textId="786E2A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513,09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16301" w14:textId="1DEAB5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E58C" w14:textId="226177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60A0B" w14:textId="3EBCA8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C2E32" w14:textId="4674F5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534,23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2B13" w14:textId="584A8D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613,31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25BDC" w14:textId="69BCB7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AC63D" w14:textId="39990A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3D84B" w14:textId="60F2C5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556,13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D8FAF" w14:textId="6674B9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638,46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E0FA2" w14:textId="54EB73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A7247" w14:textId="012162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E76EA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EB49C" w14:textId="3A2476B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ABA0" w14:textId="3B5FAED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BE2A1" w14:textId="60FBEA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1B98" w14:textId="547BE1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97FA4" w14:textId="656B68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2A639" w14:textId="1B5468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FA50F" w14:textId="1AD6E7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C0DD0" w14:textId="5762CF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A47A" w14:textId="2A8826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4B3D7" w14:textId="2E6FB7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F893" w14:textId="2038A7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0575" w14:textId="678F44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21C44" w14:textId="40FDD2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33078" w14:textId="5DA1CD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4E1B4B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7DF1" w14:textId="1764E4F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863D6" w14:textId="5DE8CE0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Смесь штукатурная М 75, «КНАУФ»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AE80D" w14:textId="43BEB9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5165B" w14:textId="02032E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7A6E2" w14:textId="0A6578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9EF77" w14:textId="5B1D34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46706" w14:textId="662546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0CE5" w14:textId="688C60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8A47A" w14:textId="51C872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ABCC1" w14:textId="68DCF2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0930" w14:textId="065B18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3E71" w14:textId="1A8616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9643E" w14:textId="723610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8DA4" w14:textId="33BB00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E7E629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2FD7" w14:textId="6E29115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B3701" w14:textId="23F7ED5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Сплошное выравнивание штукатурки стен полимерцементным раствором при толщине намета до 5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9EA6A" w14:textId="6BE00C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273,07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2E888" w14:textId="0CD5E9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F8557" w14:textId="083698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B55F0" w14:textId="4BBFAB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CB16E" w14:textId="2E4D01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284,32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F8940" w14:textId="5D66E8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317,96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1303F" w14:textId="45ACF7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4AC1E" w14:textId="5599A6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BBC77" w14:textId="517033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295,98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9D23C" w14:textId="75903C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32532" w14:textId="25CE40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6C5C7" w14:textId="45974C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D9CE27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9525D" w14:textId="440498B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977E7" w14:textId="52F026C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Сплошное выравнивание штукатурки внутри здания (однослойная штукатурка) сухой растворной смесью (типа «Ветонит») толщиной до 10 мм для последующей окраски или оклейки обоями оконных и дверных откосов плоских,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9A2A6" w14:textId="3A9ABD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958,38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89F4" w14:textId="78CCB5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1100,31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632B5" w14:textId="6A3288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EDCC" w14:textId="27DADF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66CC0" w14:textId="2F6AC7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997,86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6B9B9" w14:textId="02A51A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1145,64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FBBFC" w14:textId="737B0C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B7AD9" w14:textId="0574C6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E1E5" w14:textId="16B74F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1038,78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1331" w14:textId="25408F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1192,61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C022A" w14:textId="244684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BC40C" w14:textId="63E7F6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52EC5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D9FA" w14:textId="7D583DA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05E4" w14:textId="180C1A6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CCE7" w14:textId="0742BC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81ED" w14:textId="1D16C7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29EE" w14:textId="7667E9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75838" w14:textId="616240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01E22" w14:textId="79463E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C443" w14:textId="22B68A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03DF" w14:textId="43BFFB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F716D" w14:textId="249517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F66B1" w14:textId="4C77EB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9D7F" w14:textId="3CE0C0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DB18" w14:textId="1DC149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E5E8" w14:textId="249018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D63C3D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1B792" w14:textId="0443CAB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C4086" w14:textId="364DF8B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Смесь штукатурная М 75, «КНАУФ»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3F80C" w14:textId="19AD33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B403" w14:textId="3D36CF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9A4CB" w14:textId="20545C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233,08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3C115" w14:textId="596101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32B74" w14:textId="38AD1E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6DF79" w14:textId="6E4280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192C" w14:textId="277A2A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A7C55" w14:textId="5D3AEF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B06E" w14:textId="09B1E9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4700" w14:textId="7C4964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9914" w14:textId="436A70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25214" w14:textId="0183D1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5AFB81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3BF6" w14:textId="5675D46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4E5E" w14:textId="44A5061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обоев простых и улучшенных,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очищаемой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54BAE" w14:textId="6B5E73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54,47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42C1" w14:textId="002AD8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EB95B" w14:textId="62C08D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D0B1" w14:textId="35A8D0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80114" w14:textId="3727E7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56,72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E0986" w14:textId="50F965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65,20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0286D" w14:textId="3364C9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DA20" w14:textId="0DC419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F9A2" w14:textId="1038F5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486EF" w14:textId="18EAC7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3274" w14:textId="109440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4564" w14:textId="4AD5FA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44360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FF84" w14:textId="6A3443D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5094D" w14:textId="269A984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обоями стен по монолитной штукатурке и бетону средней плотности,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оклеиваемой и отбиваемой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2981B" w14:textId="0A0BA5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220,54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0D8B" w14:textId="0CE79C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E36C9" w14:textId="4CD4EC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873B8" w14:textId="501A8B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2440" w14:textId="0F3ABB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7A85" w14:textId="438125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307,06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4743" w14:textId="5878B7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EB46D" w14:textId="13E4EB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C8054" w14:textId="060A36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0256" w14:textId="6B19DE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319,65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A85B1" w14:textId="7A7B3E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7B916" w14:textId="555D6D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FD8EF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A0E8E" w14:textId="39F704C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06CB" w14:textId="04FE8B4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A9634" w14:textId="18CE41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1177D" w14:textId="799FD7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F0501" w14:textId="7B6F30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FD519" w14:textId="133955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F02D7" w14:textId="6408AB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CB505" w14:textId="1E0C6C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93C28" w14:textId="069CA2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5C557" w14:textId="031F12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0695A" w14:textId="2CB07E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9E3A" w14:textId="248D69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ECB8" w14:textId="1DFC41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F38E" w14:textId="51D35A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16116B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7842" w14:textId="20310BD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6B78" w14:textId="7009BB8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улучшенные, грунтованные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ABF3A" w14:textId="4CDCDA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6C55F" w14:textId="1FB94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EBB48" w14:textId="6A4275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3970A" w14:textId="164769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64B66" w14:textId="3D9C3C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7700E" w14:textId="0EEBB0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A76C" w14:textId="68F81C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A803" w14:textId="6D922F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34366" w14:textId="22F1BA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D5E64" w14:textId="54014F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B2753" w14:textId="7216BD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0906B" w14:textId="267565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A101E7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03227" w14:textId="6B8FAF6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08AB" w14:textId="49C4D3B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обоями стен по монолитной штукатурке и бетону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тиснеными и плотными,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оклеиваемой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и отбиваемой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63D65" w14:textId="2F4AFA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313,40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E2B27" w14:textId="042604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A3A61" w14:textId="58AA8E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E7275" w14:textId="536663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9B677" w14:textId="363526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326,31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9C367" w14:textId="7F3285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436,91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2DE5" w14:textId="7A9263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7E1D" w14:textId="4C50AE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5E2CB" w14:textId="6D6B89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339,69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A71CA" w14:textId="5666C5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454,82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4FE4" w14:textId="578095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19AE5" w14:textId="461C21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F2EB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2B20" w14:textId="434EA03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1C15" w14:textId="6B0F6AA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E009D" w14:textId="59806C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A363F" w14:textId="02727C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FC3A1" w14:textId="5BCEF3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0BD49" w14:textId="4F5068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A67C9" w14:textId="26A1D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461D" w14:textId="352359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93EF" w14:textId="038BFE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A2A04" w14:textId="57C02A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AE65" w14:textId="4BA339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15BD2" w14:textId="47E374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C35F8" w14:textId="1B3B86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F4B26" w14:textId="7144D1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116A44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7473" w14:textId="270A390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4D19" w14:textId="555A6E6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улучшенные, грунтованные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9272" w14:textId="322FDC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7FB81" w14:textId="71DB2C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4067" w14:textId="58CA27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A6A1" w14:textId="28E859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47F5" w14:textId="03188C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930D6" w14:textId="4A51AE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495F" w14:textId="5365BD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2B43A" w14:textId="798C44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8F26F" w14:textId="4E9596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94C3D" w14:textId="364204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E97AD" w14:textId="42FFF7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DA7AE" w14:textId="35134C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82357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8750" w14:textId="61749D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F442" w14:textId="3C9648D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обоями стен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монолитной штукатурке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бетону простыми и средней плотности (без стоимости обоев),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оклеиваемой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 отбиваемой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6CE8" w14:textId="60C3AA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220,54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CCD75" w14:textId="64338D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2DECA" w14:textId="2386CC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9CAB0" w14:textId="1DB3DE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1C3EF" w14:textId="7263C4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ADB9" w14:textId="104CFB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307,06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35C77" w14:textId="48C525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EF4EE" w14:textId="71F6B2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7350B" w14:textId="39D927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8DA9" w14:textId="4B1E79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319,65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95BBE" w14:textId="576B62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16F94" w14:textId="3D6417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0FB93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FE20" w14:textId="091A700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4EB2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обоев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обыкновенного качества,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349F5CD" w14:textId="74DDD63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 оклеенной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7B40F" w14:textId="31FC79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316,56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35D38" w14:textId="7095B9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08E7" w14:textId="0DC95F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E84C5" w14:textId="58D388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86756" w14:textId="4C196E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329,61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2C0D" w14:textId="5CA2BE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377,74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3D871" w14:textId="11EEF6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372A5" w14:textId="1E8E43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E6B4" w14:textId="5B509D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343,12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5B28" w14:textId="39057C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393,23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21094" w14:textId="0EA587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F222" w14:textId="1C3422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32EDF0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0B1DF" w14:textId="3DF62C7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47168" w14:textId="659643A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F81DE" w14:textId="30B73D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E875" w14:textId="6E85EE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39CEE" w14:textId="4AE39F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3AC9" w14:textId="5AB3A3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3989" w14:textId="4D5D4F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03B2C" w14:textId="0A92CA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AF14E" w14:textId="651BD6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33DF" w14:textId="6446C8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AD97C" w14:textId="37A923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66468" w14:textId="2F05C0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B502" w14:textId="1F77DD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AF5A7" w14:textId="7BADE7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B22B54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F2E2A" w14:textId="616A52C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EF8D" w14:textId="278CA5C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обыкновенного качества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DC73" w14:textId="2BA34F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9F4A8" w14:textId="6413C0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B9272" w14:textId="6CB19B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DE8D8" w14:textId="3E35CA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809C" w14:textId="0E8DC1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4A7DA" w14:textId="436C5B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84577" w14:textId="3F4B59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DB5F4" w14:textId="5FEE64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A35AC" w14:textId="79EDFD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9CDC4" w14:textId="27C822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C094" w14:textId="7D7901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C895" w14:textId="380641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B3062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21526" w14:textId="267972C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4C43" w14:textId="12B43F4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Оклейка обоями стен по листовым атериалам, гипсобетонным и гипсолитовым поверхностям средней плотности,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оклеиваемой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 отбиваемой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910A" w14:textId="189D78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176,87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F949" w14:textId="01A558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3863" w14:textId="09C3DC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42A20" w14:textId="0BDDF4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0C046" w14:textId="78E92B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184,16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D358B" w14:textId="369505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247,64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BCF91" w14:textId="270D05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6BEBF" w14:textId="5491BC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093C1" w14:textId="0135A6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191,71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424E" w14:textId="0C55EB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257,79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99975" w14:textId="61D571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DF4C" w14:textId="11D875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7B4CB1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F212" w14:textId="4041976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65650" w14:textId="143E0B6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9F044" w14:textId="735673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312D4" w14:textId="362136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64836" w14:textId="48BF80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CF724" w14:textId="7905B1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EA68" w14:textId="55A75B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A8FD0" w14:textId="1C7254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1E52" w14:textId="243D65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3D7B9" w14:textId="12C51E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CD4B" w14:textId="3E0548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B7E19" w14:textId="2DC6E3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8CB5" w14:textId="25B992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FA68B" w14:textId="0A41C0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776FA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0B5E2" w14:textId="1BFE086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E73B2" w14:textId="2B71BEE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улучшенные, грунтованные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95046" w14:textId="30713C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97AC0" w14:textId="26A671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6F21D" w14:textId="60661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1EA0" w14:textId="3B430A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A9CAB" w14:textId="054986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91CF9" w14:textId="4A106D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2F8F" w14:textId="190259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25624" w14:textId="0D9A18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F9112" w14:textId="120811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D5240" w14:textId="7710D8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650C" w14:textId="46AC8F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66AAF" w14:textId="24A4E1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E5AED7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3165D" w14:textId="4032ABE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BD35" w14:textId="4B6C9A7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облицовки стен из керамических глазурованных плиток, кв. м поверхности облицовки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88C6" w14:textId="37C1BF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417,36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EAB3" w14:textId="65FC70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7958B" w14:textId="16C25B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0B809" w14:textId="190B96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0F023" w14:textId="3F5DD2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434,56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93167" w14:textId="563149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499,75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90938" w14:textId="0CBFC1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38A27" w14:textId="705814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7C7B7" w14:textId="31CD3B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452,38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5B79B" w14:textId="1C9E95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520,24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1A687" w14:textId="203F8D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E4E33" w14:textId="78C5C0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9352C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E080" w14:textId="6F430F5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4220" w14:textId="589274F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облицовки стен и перегородок из плитки ПВХ, кв. м облицовки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A53D" w14:textId="3B7CDE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44,87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DCB71" w14:textId="00DF34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B20A" w14:textId="31A90F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EECB" w14:textId="587437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AE53" w14:textId="30185A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46,72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1720E" w14:textId="71CC41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5D01" w14:textId="77CE78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A1A3" w14:textId="0669A0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AE5DA" w14:textId="169D35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0846F" w14:textId="10AC1E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55,90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55E8E" w14:textId="513286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959B5" w14:textId="493F92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A508D2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E7A5" w14:textId="73090CD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A43F" w14:textId="2EC4F99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Гладкая облицовка стен керамическими глазурованными плитками, столбов, пилястр и откосов (без карнизных, плинтусных и угловых плиток) без установки плиток туалетного гарнитура на клее из сухих смесей по кирпичу и бетону, кв. м поверхности облицовки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3CFAA" w14:textId="54E7FA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1056,92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913D" w14:textId="10E4DC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1426,58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A9AE4" w14:textId="201320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EC79" w14:textId="6169F0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0E162" w14:textId="2809F6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1100,47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33727" w14:textId="7F6310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1485,35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C91B" w14:textId="696372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E70D" w14:textId="3545FB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BA2F" w14:textId="716FD8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1145,59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7C75" w14:textId="3340C2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1546,25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8771C" w14:textId="50409D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E4883" w14:textId="1A55D7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E05F2B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CB0B" w14:textId="3C5D771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3AB6" w14:textId="0B40326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5086" w14:textId="314A1A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120FD" w14:textId="34AC47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B4A94" w14:textId="3A0434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8B9E0" w14:textId="00A456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FA35D" w14:textId="77707A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EA39" w14:textId="02BA19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85277" w14:textId="6A3119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7D30" w14:textId="528951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F9219" w14:textId="37B22D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4A611" w14:textId="4792A6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C3F9" w14:textId="29A118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21395" w14:textId="75CC93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539FB1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9ADE" w14:textId="57CB4CC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1390" w14:textId="6A2AD33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Плитка керамическая глазурованная для внутренней облицовки стен многоцветная,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«Итало-дизайн» (коллекция «Белая», эконом-класс), размером 300х200х7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A37C8" w14:textId="715965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ABD8A" w14:textId="2997C8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0E5C" w14:textId="02D581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18DE0" w14:textId="13F78F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CBBE4" w14:textId="3A792A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FAC9" w14:textId="0CE4A3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CC82" w14:textId="7E40FA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F68C0" w14:textId="19DA93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25935" w14:textId="549174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4F65B" w14:textId="6C2D40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F26C" w14:textId="05EBFE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012B1" w14:textId="1AC04A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0BF8B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DB86" w14:textId="75F49A8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726D" w14:textId="5D10F2F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Клей для облицовочных работ (сухая смесь)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BC21" w14:textId="505C2E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13A2" w14:textId="33644D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0F8ED" w14:textId="40DAD4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A9C74" w14:textId="483325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0C776" w14:textId="6764C3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0D1FB" w14:textId="0E28D3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47B66" w14:textId="465CCC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EE380" w14:textId="7FCCAE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91A0" w14:textId="5229CB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15EB9" w14:textId="2F21DC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BB082" w14:textId="1362D7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21C7" w14:textId="0633D0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008CBA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81B8" w14:textId="2D4FD9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4D6E" w14:textId="6AD946C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Смесь сухая для заделки швов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49C7" w14:textId="0EC210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048CE" w14:textId="1C0ED8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0E27" w14:textId="5FEAD0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9F02B" w14:textId="4C914F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8115" w14:textId="374AB0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7C5D6" w14:textId="606DD4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DA054" w14:textId="558583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C6B31" w14:textId="045F69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904E0" w14:textId="7310B0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E98D" w14:textId="56ECC4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8C0CF" w14:textId="64ED6E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97EF9" w14:textId="5E0536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E3C723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9C486" w14:textId="7AC1B91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1003" w14:textId="3F2CC94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Облицовка стен по системе «КНАУФ» по одинарному металлическому каркасу из ПН и ПС профилей гипсокартонными листами в один слой (С 625) с дверным проемом, кв. м стен (за вычетом проемов)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419EF" w14:textId="18A82D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1018,16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AD4F" w14:textId="4CFAD1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C6E1D" w14:textId="39B462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3423" w14:textId="799079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083E" w14:textId="5A4FF0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1060,11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31115" w14:textId="4D402A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1226,55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33550" w14:textId="13E816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0FA02" w14:textId="291B42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3DE31" w14:textId="3ED585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1103,57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D1DF" w14:textId="6DACEC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1276,84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32A36" w14:textId="61639E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71710" w14:textId="4378AC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F99B6C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5902C" w14:textId="02E9726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E80A" w14:textId="284B1E2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Облицовка гипсовыми и гипсоволокнистыми листами откосов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при отделке под окраску,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 отделываемой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A8B72" w14:textId="7D0CC9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1324,45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56A7" w14:textId="73CF07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D0E07" w14:textId="0185A3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FCF59" w14:textId="3DA6B3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27B00" w14:textId="0DC140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1379,02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57788" w14:textId="38B843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1783,70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76FA8" w14:textId="480909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2BF0" w14:textId="0F8DAC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980F6" w14:textId="0E2EAE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1435,56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30FE" w14:textId="08C83F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1856,83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528AA" w14:textId="341292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5B190" w14:textId="39135E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7BD5AE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6E057" w14:textId="29E14CE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4BD7" w14:textId="083A2BF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Облицовка гипсовыми и гипсоволокнистыми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листами стен при отделке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 оклейку обоями,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отделываемой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2F9A" w14:textId="492245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616,42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1FF22" w14:textId="5C025E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B38A" w14:textId="4C68F8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7619" w14:textId="672408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06312" w14:textId="0BDA8E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641,82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54FAD" w14:textId="36437B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790,90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E8B26" w14:textId="6B73ED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CFF7A" w14:textId="430CB7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1E0E2" w14:textId="500BF3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668,14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D17CA" w14:textId="27804C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823,33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8A7B" w14:textId="75A69B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B7250" w14:textId="4F2B9D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0D4EE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22DD" w14:textId="02394E7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550B" w14:textId="28FE5E0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Протравка цементной штукатурки нейтрализующим раствором,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протравленной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68240" w14:textId="3F28B6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FC9D0" w14:textId="05AB7C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DEE01" w14:textId="5FC285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0741B" w14:textId="23257D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2FE2E" w14:textId="5E2536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E2AC4" w14:textId="1081F4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B6504" w14:textId="55F724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0CB1" w14:textId="594853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ABA8" w14:textId="54D17B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25,09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41F33" w14:textId="11647E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28,37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DD932" w14:textId="593CF2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21BB1" w14:textId="15C8A2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5ED83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12FF" w14:textId="0BDCDBE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65A6" w14:textId="464C3EA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стен, ранее окрашенных водоэмульсионной краской с расчисткой старой краски более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A872A" w14:textId="43B8BE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200,23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04BBE" w14:textId="028A3C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6B108" w14:textId="605BA9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26729" w14:textId="1E155F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C4EE9" w14:textId="4C51FB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C1144" w14:textId="786607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F48A0" w14:textId="63DB50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03AE" w14:textId="48F01B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41716" w14:textId="61509E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579F" w14:textId="212D22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245,92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C442F" w14:textId="7E5A43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753F" w14:textId="04ABFE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0CD101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A7AA6" w14:textId="3D7027A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E7A7" w14:textId="2433C6C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6D818" w14:textId="76B933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CF62C" w14:textId="009D17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CD93" w14:textId="6B1A38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76734" w14:textId="2552D3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F17D3" w14:textId="709D8A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1BCB7" w14:textId="38A744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181C3" w14:textId="48BC5D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BE20C" w14:textId="7789E7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B8F6C" w14:textId="3DA9F5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EA64" w14:textId="645DE3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1D519" w14:textId="1453D2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8E098" w14:textId="59862E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B0AFE3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03420" w14:textId="42673B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C98AC" w14:textId="26590DD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9FD1D" w14:textId="119946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01A7B" w14:textId="16483F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48519" w14:textId="705DC8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F490" w14:textId="13B9BC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021F" w14:textId="285939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70F85" w14:textId="2C9C47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3E5" w14:textId="250098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702F8" w14:textId="4627D3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9C892" w14:textId="34129F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07921" w14:textId="2BB5BD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3DD00" w14:textId="45EEF2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22610" w14:textId="228275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F01C8D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6BFB" w14:textId="57F9CE4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5A84" w14:textId="785B98D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водно-дисперсионная акрилатная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«ВД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noBreakHyphen/>
              <w:t>АК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noBreakHyphen/>
              <w:t>224 СТАНДАРТ»,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 помещений с повышенной влажностью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B6E18" w14:textId="508894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B5706" w14:textId="7B75C9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65E3" w14:textId="068039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F6DBC" w14:textId="5AE899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1AEF2" w14:textId="6ABD40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581A" w14:textId="3EF41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D9D49" w14:textId="0FB70F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CA11" w14:textId="282ECE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D222" w14:textId="6B2051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D21AB" w14:textId="482033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16340" w14:textId="4E694E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98F0E" w14:textId="704B28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14C895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338F3" w14:textId="4A17C7B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8F62" w14:textId="2584162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водными составами внутри помещений клеевая улучшенная,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5528F" w14:textId="2B9E03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80,36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CF505" w14:textId="09DE20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075B8" w14:textId="2B7C99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D077" w14:textId="1D8AA3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A16AF" w14:textId="48102E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83,67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50CEC" w14:textId="3E9E1C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D7FF2" w14:textId="7BDC42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21F5" w14:textId="153CA1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D92F0" w14:textId="43B426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87,10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AE06D" w14:textId="2CE789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114,26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63E7" w14:textId="7C04F1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5787F" w14:textId="29A42F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F04D68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82FB" w14:textId="335DEC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AFBF" w14:textId="29B001D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Простая окраска масляными составами по штукатурке и сборным конструкциям стен, подготовленных под окраску,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270C" w14:textId="24661F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152,61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F071" w14:textId="660593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C0D44" w14:textId="562F52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5F152" w14:textId="7B95CF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7CE4E" w14:textId="180255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158,90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22F05" w14:textId="723C62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207,40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C4DC" w14:textId="61116F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6F0EE" w14:textId="2DE157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BF77" w14:textId="405B95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165,42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F0C61" w14:textId="6B5E47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215,90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A980A" w14:textId="078EAD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9750" w14:textId="6A25A5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434CA5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5D5A" w14:textId="104FCD4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50AC8" w14:textId="24324F5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B6043" w14:textId="2FAFF8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E0B9" w14:textId="3AD318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2191D" w14:textId="581398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A2369" w14:textId="7D8327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D3D9F" w14:textId="5EAE73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EBBB" w14:textId="7EC238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3F26" w14:textId="768471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62F4" w14:textId="6EE296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D15CB" w14:textId="193C38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B67C" w14:textId="33E7E1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A6D32" w14:textId="7D4182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C8D7" w14:textId="4993B0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BE1CAF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CE43" w14:textId="30D29E9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CBEF" w14:textId="5699D05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89BC" w14:textId="1F7AEC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B914" w14:textId="4F8126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0E8E" w14:textId="69061B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32B5" w14:textId="7146BA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E0A6A" w14:textId="7EF025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7B58" w14:textId="403481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BBF5" w14:textId="77AEE3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16971" w14:textId="331635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6D9CF" w14:textId="0DBDA0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EB829" w14:textId="4186C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BCE30" w14:textId="26EC92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0AB5" w14:textId="51BF95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3231BE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963B" w14:textId="6CA76F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739FD" w14:textId="7C1E553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стен за два раза с расчисткой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старой краски более 35%,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86F9C" w14:textId="148DB3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484,53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E7F34" w14:textId="733F1C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2A4F7" w14:textId="74502E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F5E9C" w14:textId="4C577E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D806E" w14:textId="592577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504,50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DC3E" w14:textId="671AF8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574,74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2006" w14:textId="4F9680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566D" w14:textId="2741CA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7820A" w14:textId="220E9D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525,18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4AFF3" w14:textId="293B69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598,31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EA990" w14:textId="09C5B4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BBA33" w14:textId="769E4B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44E921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26F5E" w14:textId="6CE4A3C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4C0D" w14:textId="3D95803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D85EE" w14:textId="768A6D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7FB5D" w14:textId="514094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2FB05" w14:textId="1B02AA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4DFA8" w14:textId="3208F3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51F00" w14:textId="1FC430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31D49" w14:textId="3F37D8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77500" w14:textId="54E913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06806" w14:textId="0B7B08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3A505" w14:textId="7C2A78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6797" w14:textId="7AA8A4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8DD39" w14:textId="36CC99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BDDF4" w14:textId="61C700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A4626F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4109" w14:textId="651A30D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CC37" w14:textId="4147239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C1A91" w14:textId="5F00C3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1C8B" w14:textId="007212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7F89B" w14:textId="5A7923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32BD" w14:textId="3CF363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C7418" w14:textId="4755B8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EAB17" w14:textId="1AA3E8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65A30" w14:textId="55D537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AC31" w14:textId="3F7FF7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BBF3" w14:textId="720823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458D" w14:textId="46FD8D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3F7D5" w14:textId="37B149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77667" w14:textId="7BCC0F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8EB957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612A" w14:textId="388EB7A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97247" w14:textId="7EC5967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окраска масляными составами по штукатурке стен,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20EE4" w14:textId="0F02A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372,09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23FD5" w14:textId="50633C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A3B9" w14:textId="349FEA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0C5C7" w14:textId="56D120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02768" w14:textId="67C9E1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387,42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47888" w14:textId="16C1C3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508,83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B247" w14:textId="5AD029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2276" w14:textId="156696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AEC72" w14:textId="7AFFE9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403,30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DBA9D" w14:textId="562091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529,70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F3C7" w14:textId="4C7EFE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0CB7F" w14:textId="7C896E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754BD3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BC69" w14:textId="4BFD715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D001" w14:textId="0736DAB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07141" w14:textId="034DB5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5C1F9" w14:textId="52815A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54EE" w14:textId="7AFD90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28D1" w14:textId="34EF8E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CB98" w14:textId="598F23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B4ED4" w14:textId="1E7A9A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BCEDE" w14:textId="3067AD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BE8CC" w14:textId="67E00D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C541" w14:textId="4A5394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24514" w14:textId="2A7910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CA7C" w14:textId="2BFFB1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D60E" w14:textId="04F6E6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6F798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B08F" w14:textId="4CFA768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4606" w14:textId="49F1491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397C" w14:textId="77E32B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213B4" w14:textId="5DDA47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AA913" w14:textId="6AB95E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4F8B8" w14:textId="200441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69B3D" w14:textId="2A1AB5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3851" w14:textId="1A317B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36E5E" w14:textId="462DFB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DD80D" w14:textId="6A9F77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644A2" w14:textId="1BC50A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F9DB" w14:textId="74FFA4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51BE6" w14:textId="797291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C427C" w14:textId="60B8C9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BB09B6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5C181" w14:textId="6C61088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31C6" w14:textId="2586DDE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стен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 два раза с расчисткой старой краски до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76CF" w14:textId="023627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327,54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9C308" w14:textId="47E762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BF009" w14:textId="126A6E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52EC" w14:textId="4EBD81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E16C6" w14:textId="6ACCFD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341,03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CB1A0" w14:textId="0E68BD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388,64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71F2A" w14:textId="488B75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37882" w14:textId="31A3B2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2DC95" w14:textId="798FA8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355,02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5134D" w14:textId="38B69C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404,58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3C46" w14:textId="5DEE55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F3853" w14:textId="43260B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83C068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6A53" w14:textId="13A8C1D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DD13" w14:textId="42015D0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30389" w14:textId="0A1EB1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B6C3F" w14:textId="72A70D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7FAE" w14:textId="2DF4D2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32B67" w14:textId="5AD0C1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C531" w14:textId="33321E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DBA2D" w14:textId="482ED4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C0DDD" w14:textId="332FD8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B5FE" w14:textId="5EEC65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C1E3" w14:textId="4FD2D8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21F7" w14:textId="288313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0EE59" w14:textId="225C67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4C2A5" w14:textId="6CA828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0CFE74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AFE0" w14:textId="5C068A2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E783" w14:textId="36F984A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5CD8" w14:textId="7BA238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56C2F" w14:textId="76D1DF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43D3C" w14:textId="73E455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11DE" w14:textId="22A033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06138" w14:textId="192F23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E6694" w14:textId="29F6C3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0F4F" w14:textId="0560A8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237D8" w14:textId="695D0F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533C1" w14:textId="28B45D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6E98" w14:textId="2F016B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2A43F" w14:textId="4F3AFA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D570" w14:textId="4E5E9F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65C186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7479" w14:textId="51EF8A7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2318" w14:textId="1AB3808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поливинилацетатными водоэмульсионными составами улучшенная по штукатурке стен,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2118" w14:textId="7579BF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289,37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533D" w14:textId="2BA5E1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0381" w14:textId="6EC886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75C7C" w14:textId="2F85F9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3B4C0" w14:textId="35AEB0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301,29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9E9F6" w14:textId="1539C6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402,16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75C2" w14:textId="325AC7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F62D3" w14:textId="7F1E75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F2033" w14:textId="6EE57A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313,64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45EE" w14:textId="5ED6CD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418,65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E899D" w14:textId="4DED9A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210D1" w14:textId="4FEFC9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6A1D3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6E79" w14:textId="3933000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FFF" w14:textId="101A867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F3E3" w14:textId="4FF42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14AB" w14:textId="5B7BE9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7CFB7" w14:textId="081BC4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9964" w14:textId="116644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591C" w14:textId="3AA498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6177" w14:textId="30FEB6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BC0FC" w14:textId="09B1BA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76A93" w14:textId="69FF54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059E0" w14:textId="66C18C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C35D" w14:textId="30DC6B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78A39" w14:textId="16B693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7277" w14:textId="61B56D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9F7E5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B218" w14:textId="4C23590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345FD" w14:textId="5EC39BC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1041B" w14:textId="0DE7B6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49C4" w14:textId="2A49A4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A266" w14:textId="04A9F9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3CD64" w14:textId="195FFC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40DC" w14:textId="74AA11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3FD62" w14:textId="0FF545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5AB1" w14:textId="4FDA2B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F3B8" w14:textId="65D38B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B541" w14:textId="56AF8F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76F89" w14:textId="48A538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E840D" w14:textId="2FB8EF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EA25" w14:textId="66C6BA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50F4AE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5F13" w14:textId="4135DD0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129A" w14:textId="6045A92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водно-дисперсионная акрилатная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«ВД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>АК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noBreakHyphen/>
              <w:t>224 СТАНДАРТ»,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 помещений с повышенной влажностью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9685A" w14:textId="7DDA74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50656" w14:textId="75D19E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0C936" w14:textId="50722C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10C2" w14:textId="5C6570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AAC9" w14:textId="5F11B4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B9F5C" w14:textId="5E331C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D6B0F" w14:textId="7DB6B6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0E1BC" w14:textId="349618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0C77C" w14:textId="2B11CC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9FE3" w14:textId="37B5F0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F9803" w14:textId="74E118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79A83" w14:textId="379571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44B08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8C241" w14:textId="394BBE5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FEA4" w14:textId="59F1833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стен, ранее окрашенных известковой или клеевой краской с расчисткой старой краски более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5E146" w14:textId="164EF7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188,06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01278" w14:textId="43A8C3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16FD8" w14:textId="38D4A0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C7AAD" w14:textId="11468E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B0416" w14:textId="17AE54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195,81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6D2D" w14:textId="559CF1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221,63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11F22" w14:textId="6BC1A4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40F47" w14:textId="4BC0D0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AEBEA" w14:textId="787014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203,84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30AB" w14:textId="4FEBAE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230,72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06F4" w14:textId="208A25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0C225" w14:textId="7BFA91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91F649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EF87" w14:textId="676412F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F422" w14:textId="6883FAA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395AA" w14:textId="757CBE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8862" w14:textId="4811F7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C11D" w14:textId="59D18F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4123" w14:textId="6B6194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9C01E" w14:textId="38C3C4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2807" w14:textId="7F5B95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84207" w14:textId="26C97D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C3D5" w14:textId="17F47A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B28C" w14:textId="10BB33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07B8D" w14:textId="1CCA37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B022" w14:textId="0FE5B4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1CF02" w14:textId="36081C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E1397E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26E57" w14:textId="14DF4C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BAA7" w14:textId="37DB418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8513E" w14:textId="48022F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17053" w14:textId="4A6985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EC77E" w14:textId="0720BA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7EE1C" w14:textId="073B41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690FF" w14:textId="56C635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564E5" w14:textId="09A2F0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925D" w14:textId="437E7D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C637" w14:textId="001DB7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E9F3" w14:textId="189E51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CB12" w14:textId="6BB9F8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496F" w14:textId="3312E7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6DD45" w14:textId="71F3B3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ABE2F1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6573A" w14:textId="736E257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0071" w14:textId="26A12AF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стен,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оклеенных стеклообоями,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красками,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поверхности стен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6EDFB" w14:textId="4DFB8F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57,28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49005" w14:textId="57464A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07D9" w14:textId="1FB3CE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80FBD" w14:textId="02561E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7B88" w14:textId="343BC4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0013F" w14:textId="54FF55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80,50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BCDA" w14:textId="603FBC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F7D9" w14:textId="1063CB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21506" w14:textId="7A4A63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D752C" w14:textId="6C7A0D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83,80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50BB4" w14:textId="012A45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AF77" w14:textId="7C6E1C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4D6D0E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23EEF" w14:textId="6D345C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10AC" w14:textId="572B98A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D52A7" w14:textId="3391BD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8A50A" w14:textId="767443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3856" w14:textId="68BD30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E34EE" w14:textId="6248B0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14157" w14:textId="583287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66E4" w14:textId="17343C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C3330" w14:textId="16D889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483BD" w14:textId="0F63E2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D88F" w14:textId="0FBBAF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692D5" w14:textId="45F135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BC7A6" w14:textId="163B26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71613" w14:textId="30B7F8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B23A6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86336" w14:textId="241B70C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B26" w14:textId="7E5787D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цветная, готовая к применению для внутренних работ 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>25 розово-бежевая, светло-бежевая, светло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>серая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F864C" w14:textId="055631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FF51C" w14:textId="572E38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B3BC4" w14:textId="4AE79F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AD23" w14:textId="005C57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EF6E0" w14:textId="1065CA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1BD13" w14:textId="32E948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699B" w14:textId="79BD24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321C5" w14:textId="3485D3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360D3" w14:textId="2DE74A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6BD3" w14:textId="73C79A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34A14" w14:textId="63FF7A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C598" w14:textId="061B25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685BB3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64CEB" w14:textId="4A6570C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19742" w14:textId="503B39B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стен, ранее окрашенных масляной краской с расчисткой старой краски более 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882F" w14:textId="337C9D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225,47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384E" w14:textId="04A917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2023F" w14:textId="591D2F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CF2BE" w14:textId="0C1797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94448" w14:textId="1890DF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234,76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4F4E" w14:textId="182059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266,46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3250" w14:textId="17097B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EBC6" w14:textId="702169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7D40F" w14:textId="7661DC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244,39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F2815" w14:textId="6FEBF4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277,39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15EEF" w14:textId="6DC89D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3BE3B" w14:textId="3E24E2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796305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233F" w14:textId="4BBA5EA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E0D0B" w14:textId="73C36A3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1AB6" w14:textId="7F2B7C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8AF67" w14:textId="285C7B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DE2D9" w14:textId="4D691D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49644" w14:textId="081C97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9D3A" w14:textId="4DECD2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6A8D" w14:textId="1C3F6A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D6AB4" w14:textId="7907F1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3602B" w14:textId="1811E3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374D" w14:textId="4124BC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F4B1B" w14:textId="345940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1253F" w14:textId="28F92D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EC4F2" w14:textId="33022A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5016A5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2476" w14:textId="520FA91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BF2C" w14:textId="217E46C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E202" w14:textId="4CBDC9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D5DA4" w14:textId="277914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1A3E" w14:textId="3605F6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1A92B" w14:textId="43AFE8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3CA89" w14:textId="70AC86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DC389" w14:textId="4B6BDF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2979" w14:textId="060A18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AE477" w14:textId="323E0D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B9D71" w14:textId="5ACAC6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EDC3" w14:textId="46269C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3978" w14:textId="08F863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6C17" w14:textId="426AA8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33A7E3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AB4F" w14:textId="0DCB091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C5A5" w14:textId="45A8A9C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Окрашивание водоэмульсионными составами поверхностей стен, ранее окрашенных водоэмульсионной краской с расчисткой старой краски до 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D43E0" w14:textId="0D5218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187,47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1C8CF" w14:textId="067C56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17E47" w14:textId="3A4DA4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60B6F" w14:textId="6DA8CE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19084" w14:textId="48ED12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195,19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20712" w14:textId="2FDFA4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221,44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625B1" w14:textId="341388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BD35" w14:textId="424402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8627" w14:textId="3FBBCF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203,19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4F39" w14:textId="33CF4D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230,52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1B5E" w14:textId="4E6E69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4C0EF" w14:textId="5225C4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33EBE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0BAE" w14:textId="273EB8E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C3D0" w14:textId="16DC76D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1E5D7" w14:textId="1BEC2B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B5CDF" w14:textId="2AE9B6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6A2D6" w14:textId="299492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E50D" w14:textId="787A06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D007B" w14:textId="55F1E8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869F0" w14:textId="2D4097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514AC" w14:textId="57C824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E753" w14:textId="119DA2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10A7" w14:textId="1B000A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A4AB" w14:textId="73570E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1156" w14:textId="261FEE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C237" w14:textId="328E70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7AFB3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FCAAE" w14:textId="5FEFEB7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F49E1" w14:textId="4A52EE2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водоэмульсионная «ВЭАК-1180»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22052" w14:textId="72520D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EACA0" w14:textId="149BA9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150DD" w14:textId="622E9D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06D9" w14:textId="426448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A77E" w14:textId="7AFBC2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85DB" w14:textId="29D0BA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D10C8" w14:textId="33342F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983A0" w14:textId="68C33C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B6918" w14:textId="6CEA3B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B7AA2" w14:textId="4131E9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C8C8A" w14:textId="7BD4F5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8755B" w14:textId="5D28B3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4A7C29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3B6E2" w14:textId="38E652B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BD065" w14:textId="686AF41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окраска масляными составами по сборным конструкциям стен, подготовленных под окраску,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 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699CB" w14:textId="50925D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249,53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6D830" w14:textId="005218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0824E" w14:textId="059C22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AE26" w14:textId="33E11A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CAA0B" w14:textId="24EAB0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259,81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4315A" w14:textId="1E873B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340,69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61CDD" w14:textId="238C35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E3BF4" w14:textId="781451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EC82D" w14:textId="0370EA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133A" w14:textId="207B93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354,66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890B4" w14:textId="1957A2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43450" w14:textId="686FE8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C31F75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21445" w14:textId="4637DCB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71FB" w14:textId="0491E24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9EFF" w14:textId="154B89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7D5E" w14:textId="1B74BE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F6C18" w14:textId="0ECD9C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2B29A" w14:textId="0CFE52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AEA3" w14:textId="6E6270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A843E" w14:textId="15D600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4757" w14:textId="72690B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C885" w14:textId="79F77F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27027" w14:textId="78C3A1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8035" w14:textId="0D26ED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42447" w14:textId="523B75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0AC61" w14:textId="5BD0F9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9D7220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B2A0A" w14:textId="31CEA71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7C4E" w14:textId="255D569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786E" w14:textId="04BEDA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E15D" w14:textId="703DBF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789D" w14:textId="3E89E1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F1FA" w14:textId="3176D5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06F2" w14:textId="3DD3A6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46F5" w14:textId="659D54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0510" w14:textId="4EAD60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B0B69" w14:textId="1DD594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7164" w14:textId="19B79C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7F6A6" w14:textId="696855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E18BE" w14:textId="5E789B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1414" w14:textId="3791C6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AECA71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1DF3" w14:textId="2191B17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3A2DC" w14:textId="28A31C7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Окраска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водно-дисперсионными акриловыми составами улучшенная по штукатурке стен,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кв. м окрашиваемой поверхности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B9283" w14:textId="154DC0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311,12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07519" w14:textId="5460FD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8FAD3" w14:textId="6E1D89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B5A14" w14:textId="2111C3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B7A8C" w14:textId="6BB8C0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323,94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1910" w14:textId="09B4D8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424,02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34A3D" w14:textId="05634F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CE51" w14:textId="42ADE6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ED031" w14:textId="4C82D9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337,22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5CEAD" w14:textId="3CD57A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441,40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ABBF" w14:textId="4A91EE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7A39E" w14:textId="655EAE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34D4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C3CC" w14:textId="686B872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238D" w14:textId="7BB6088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CC24" w14:textId="489AE3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2347B" w14:textId="1FF4C7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1D63" w14:textId="109DB0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83C7A" w14:textId="63ED95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E22D" w14:textId="67B6F2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58142" w14:textId="49CA7E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A190" w14:textId="57FD4A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EC9F4" w14:textId="149857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6A222" w14:textId="5DDFAA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BC02" w14:textId="0E200C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6168" w14:textId="7C531E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B3F8" w14:textId="292EA1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1CC8FD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301FF" w14:textId="0EDA0C0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86A8" w14:textId="17E2953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акриловая «ВД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noBreakHyphen/>
              <w:t>АК-101»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A879D" w14:textId="384AEA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16ECC" w14:textId="446B31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45D01" w14:textId="1FA411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0C17B" w14:textId="3AFFB9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8EE3" w14:textId="3A344A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5500A" w14:textId="478D85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C649A" w14:textId="5C394F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C410A" w14:textId="73F249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7CEFB" w14:textId="4F6F28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C75C8" w14:textId="2A4787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F78F5" w14:textId="64C341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04039" w14:textId="126701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B4A9B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043A" w14:textId="2A0FD10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6F0F9" w14:textId="3AD7AA5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7715F" w14:textId="39A73D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3F86" w14:textId="0F4141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2D4BD" w14:textId="150D83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8476D" w14:textId="0C0A0E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90899" w14:textId="719CC9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BB3EA" w14:textId="0B6F18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20C25" w14:textId="165150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8D642" w14:textId="1315A4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094B1" w14:textId="509C72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527A9" w14:textId="1398AF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F64AC" w14:textId="6120E6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F214" w14:textId="1320C7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BA9695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F4052" w14:textId="044E9CD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7324" w14:textId="6C9858B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жалюзийных решеток, жалюзийная решетка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EE8A" w14:textId="0A5C58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308,68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00264" w14:textId="57B101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8A380" w14:textId="78E6F7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531EE" w14:textId="282BFE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9356E" w14:textId="5E6767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321,39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78C2" w14:textId="77B62F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368,97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C5C00" w14:textId="3BD949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26EAD" w14:textId="7A4681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CB44C" w14:textId="01BF0C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334,57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8C18" w14:textId="7ADE2C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384,10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44F4F" w14:textId="2D0C65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36B55" w14:textId="1D9D6F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41B9EE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9ADB" w14:textId="00258FB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09262" w14:textId="6C4B677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96BD" w14:textId="1DB097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FA209" w14:textId="0854F4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7F0C9" w14:textId="1B6C00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2DBB" w14:textId="4F4260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02930" w14:textId="5D8C1E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F081" w14:textId="5702AE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F4513" w14:textId="3B7558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9DD4B" w14:textId="707795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B6362" w14:textId="090530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077FA" w14:textId="2CB911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76F56" w14:textId="4819A3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14F4" w14:textId="53CD13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DE78C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B9141" w14:textId="0508029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5131" w14:textId="2E6D680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Решетка вентиляционная полиэтиленовая, размером 170х250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91E7" w14:textId="4D479C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213D" w14:textId="760224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DE3A" w14:textId="6736E7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23254" w14:textId="5D7FA2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1C9DB" w14:textId="1787D6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9D4D1" w14:textId="5099B0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0BF2" w14:textId="725623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41B1" w14:textId="4A7BB6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60A08" w14:textId="1812FB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B8994" w14:textId="3CE32F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9E734" w14:textId="0B9EC6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79A11" w14:textId="6D4D0B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1BD2FB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8A9C" w14:textId="42873DB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15E50" w14:textId="0BB7FE8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Отбивка штукатурки с поверхностей стен деревянных,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DC29" w14:textId="5508F4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175,02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9D41A" w14:textId="0C44F2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E706" w14:textId="7E81AA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BB81" w14:textId="46A0AE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F141C" w14:textId="19C7F7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649D" w14:textId="455072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D158" w14:textId="3D3064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15FB" w14:textId="0EDECB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2FF13" w14:textId="724BB8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03AEB" w14:textId="571A07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218,16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119FF" w14:textId="490FC6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1032" w14:textId="5D3CD2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D86A6C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92B7" w14:textId="121B012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616A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перегородок высотой до 3 м в общественных зданиях с двусторонней обшивкой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гипсокартонными листами</w:t>
            </w:r>
          </w:p>
          <w:p w14:paraId="15F54D67" w14:textId="4061DA4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или гипсоволокнистыми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плитами в два слоя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без изоляции,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 перегородок (за вычетом проемов)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2781" w14:textId="256D37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1552,39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37DD1" w14:textId="645648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EA1CE" w14:textId="57F584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21E73" w14:textId="291FAD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6E79D" w14:textId="7D5437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1616,35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0309A" w14:textId="5C562B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2182,09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5511F" w14:textId="3FA9F8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EF8C" w14:textId="25CD44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3AD2C" w14:textId="4BB03D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1682,62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2642" w14:textId="5072D8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2271,55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916F" w14:textId="4B73F3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F38E6" w14:textId="7B501E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4A8683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BDE4" w14:textId="3A19602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8D3A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перегородок высотой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до 3 м в общественных зданиях с двусторонней обшивкой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гипсокартонными листами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  <w:t>или гипсоволокнистыми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плитами в один слой без изоляции,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перегородок</w:t>
            </w:r>
          </w:p>
          <w:p w14:paraId="1759A414" w14:textId="20E4B23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 вычетом проемов)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85B58" w14:textId="4B0D34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1049,54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53522" w14:textId="108B9D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41DFC" w14:textId="34190F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3513" w14:textId="191CE9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DC4B" w14:textId="6B054D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1092,78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DA2D" w14:textId="329B80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1475,24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CBB47" w14:textId="15F4BF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95ED9" w14:textId="11BEB9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86C52" w14:textId="134451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1137,58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05630" w14:textId="617900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1535,72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4574" w14:textId="75D33D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06110" w14:textId="109E4D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47BA4F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227A4" w14:textId="1D02C59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CAEA" w14:textId="33447F5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Устройство перегородок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 гипсокартонных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листов (ГКЛ) по системе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КНАУФ» с одинарным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металлическим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каркасом и однослойной обшивкой с обеих сторон (С 111) глухих, кв. м перегородок (за вычетом проемов)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7B74" w14:textId="51B69B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1318,96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CE224" w14:textId="2D99D8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1562,03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C401D" w14:textId="009815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48BDB" w14:textId="09EDFA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5F2A7" w14:textId="4BB263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1373,31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ABCF2" w14:textId="38C908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1626,39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664E" w14:textId="72A033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A8BD" w14:textId="17E509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0B71" w14:textId="6E9803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1429,61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AB0B" w14:textId="5D1541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1693,07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F994A" w14:textId="25D48C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92FC" w14:textId="0B8095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6D692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556C6" w14:textId="5D7BD3C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D41A" w14:textId="7A064CB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BD20B" w14:textId="293932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5DFB6" w14:textId="24BB3E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442B9" w14:textId="3CD1F4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0ABD7" w14:textId="6FD3E3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4207" w14:textId="5E747B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AE819" w14:textId="20786C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F3F4" w14:textId="1DE70F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9AEA1" w14:textId="4A0875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D5246" w14:textId="31496B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9FD9A" w14:textId="0B30FF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2E34C" w14:textId="10C7CA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B93E" w14:textId="24BBA7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44BCC0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89B2C" w14:textId="4D0A02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5A6D3" w14:textId="49CE938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Плиты из минеральной ваты на синтетическом связующем П-20 толщиной 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DBD33" w14:textId="7DCBB4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0317B" w14:textId="2F81F5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7215D" w14:textId="49E1E1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B2FE" w14:textId="76F517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A9BAE" w14:textId="591892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34126" w14:textId="0CE1B4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7079A" w14:textId="46D20B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B6CA5" w14:textId="5AF712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DDA4" w14:textId="0CCD38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C567" w14:textId="5BED45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3DEAD" w14:textId="3ACA16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2802B" w14:textId="50FEA9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33F371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03E82" w14:textId="0874F31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AB9A5" w14:textId="4C977DA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Изоляция покрытий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 перекрытий изделиями из волокнистых и зернистых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материалов насухо, куб. м изоляции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0E687" w14:textId="6BAD5A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8150,64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89EFC" w14:textId="15B46F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11003,37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1080" w14:textId="1516BD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C802" w14:textId="22C6F3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AF78" w14:textId="45EF75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8486,45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E7805" w14:textId="7F27FB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11456,71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F2C8F" w14:textId="5E1A40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5480" w14:textId="207659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F7138" w14:textId="70C7FB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8834,39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72617" w14:textId="49700F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11926,43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D3BC2" w14:textId="641B96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A87F9" w14:textId="13D838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2B94A6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732D" w14:textId="3739818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6EEC" w14:textId="44DD3CF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82B06" w14:textId="014F91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77678" w14:textId="54B587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8CC02" w14:textId="4FDF9D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75094" w14:textId="55651D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B0E2A" w14:textId="531582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B3747" w14:textId="5EC661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4665A" w14:textId="1D7952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75015" w14:textId="12AA48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7F0C0" w14:textId="23A567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BB54A" w14:textId="34412A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6B2EB" w14:textId="532330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D5D0" w14:textId="16CF29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36C39B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3F75" w14:textId="076B442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4BA3" w14:textId="692E537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Плита из минеральной ваты на синтетическом связующем М-125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(ГОСТ 9573-96)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487C7" w14:textId="726455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B5C9" w14:textId="321487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75A" w14:textId="6858B4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3821,03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FE8A" w14:textId="6FB424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8BB9D" w14:textId="34CDB3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25AD1" w14:textId="208F19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2C33D" w14:textId="66043B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3978,45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8E7A8" w14:textId="37578E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F279" w14:textId="007597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C8A6" w14:textId="55514C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B6717" w14:textId="0EBC16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4141,57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EAE95" w14:textId="63FA10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7B3BFC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BBB4" w14:textId="5A0C03A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031BB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Устройство перегородок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жилых зданиях на однорядном металлическом каркасе с двухсторонней обшивкой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гипсокартонными листами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</w:t>
            </w:r>
          </w:p>
          <w:p w14:paraId="56A3D842" w14:textId="1D60D6E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или гипсоволокнистыми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плитами в два слоя с изоляцией,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перегородок (за вычетом проемов)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3D28" w14:textId="33F873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3439,92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317EC" w14:textId="0275E4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4284,95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9A443" w14:textId="20CA54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44A1" w14:textId="20F5D4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A75D" w14:textId="0BDF95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3581,64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94A37" w14:textId="7F866E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4461,49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0F8FF" w14:textId="68A4B5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D2BE3" w14:textId="6C501D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96C25" w14:textId="200C6F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3728,49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6A8A0" w14:textId="278710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4644,41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CC3C" w14:textId="023C77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BF8F" w14:textId="74946D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92205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0B4EC" w14:textId="229BB8C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78BC" w14:textId="1DEA23E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Облицовка стен по системе «КНАУФ» по одинарному металлическому каркасу из потолочного профиля гипсоволокнистыми листами (с 663) одним слоем с оконным проемом, кв. м стен (за вычетом проемов)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98437" w14:textId="27959C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1212,52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1E323" w14:textId="3998CA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38631" w14:textId="2F17E9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BC6D" w14:textId="03DD64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C6508" w14:textId="016B89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1262,47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D008" w14:textId="17C292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1493,47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57A94" w14:textId="6A485C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C5808" w14:textId="2AA535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A03B2" w14:textId="0DBFAD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1314,23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CA6DE" w14:textId="56CD0F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1554,70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7F5E" w14:textId="40CC47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52891" w14:textId="3606A0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E3AFA1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5F07" w14:textId="1D76E14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7CEF" w14:textId="4B74A44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Кладка стен кирпичных внутренних при высоте этажа до 4 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куб. м кладки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E485" w14:textId="7CC21D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5506,17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19A5B" w14:textId="4D865B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7041,74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7F4F" w14:textId="4388C9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FC2E7" w14:textId="713152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50383" w14:textId="63E883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5733,03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4B27F" w14:textId="76F405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7331,86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A05C" w14:textId="63D88B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4A452" w14:textId="3A56C7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0886C" w14:textId="14F0D2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5968,08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7EA4" w14:textId="6B4335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7632,47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172B" w14:textId="25E345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24D" w14:textId="0F5453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4326A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B840" w14:textId="7F750B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2BF0" w14:textId="2598DBB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89B57" w14:textId="6DF80A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038B" w14:textId="1B5866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0A20B" w14:textId="72DEAB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562D4" w14:textId="786324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D28E4" w14:textId="1B8489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B6C8" w14:textId="103EE1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C52F" w14:textId="2BA3E7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F9490" w14:textId="4F1A53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1A54" w14:textId="081111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5BCF8" w14:textId="2453A4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2F43" w14:textId="4E7FD7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50DE1" w14:textId="349228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57C559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AAAE" w14:textId="437ECA7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A098" w14:textId="3FF50AF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Кирпич керамический одинарный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3905B" w14:textId="090864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5C22E" w14:textId="332D27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757B9" w14:textId="34C2F7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8246,42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1518" w14:textId="50C2E7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F1F1A" w14:textId="0EC0C1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8E9B6" w14:textId="098DDB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AA69C" w14:textId="4AEBDE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8586,17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910D" w14:textId="1CD1E5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78C86" w14:textId="3E786D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69A43" w14:textId="45DBC7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8F546" w14:textId="47B0CA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8938,21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5EB7" w14:textId="482CA8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C08AF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5EA5" w14:textId="2631CB3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CE63" w14:textId="64FB7CA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Покрытие поверхностей грунтовкой глубокого проникновения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 1 раз стен,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E7BEA" w14:textId="7706EB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9295" w14:textId="238EA2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8180C" w14:textId="430792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F6DDC" w14:textId="40DF43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6612C" w14:textId="587AB0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A9D12" w14:textId="63CD67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63,28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864F9" w14:textId="3F1912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8F75" w14:textId="7497F0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A3DAA" w14:textId="6767FE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C8B82" w14:textId="571290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D185" w14:textId="12D22B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2A63F" w14:textId="725567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0EE06A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F010B" w14:textId="6B57253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AD08" w14:textId="2653A3C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E1ED" w14:textId="62305B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908A7" w14:textId="454A50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DDA6A" w14:textId="632EDB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0F5FE" w14:textId="1396F8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D0D0" w14:textId="0A1ABC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9699" w14:textId="4E52CE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A6006" w14:textId="3FE4A2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283FF" w14:textId="7B6D2B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EA1DB" w14:textId="782D9D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42EB1" w14:textId="366D18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17DE" w14:textId="3C21DC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051C6" w14:textId="593C27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FB15D7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0FEF8" w14:textId="5CC4998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3794" w14:textId="6D8AFA7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E72E" w14:textId="10F1A5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B550" w14:textId="6141C8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A397" w14:textId="03C1CD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3B66A" w14:textId="1CCBF1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9E330" w14:textId="03C8E0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D8ABE" w14:textId="29399B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080DA" w14:textId="08D30A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BFF57" w14:textId="55D8F0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F85C5" w14:textId="2D7E8B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BB641" w14:textId="6608DD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B8D5F" w14:textId="236934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B1A00" w14:textId="5FEE1B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25BE3F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ACA63" w14:textId="191274B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307FD" w14:textId="51E013B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Антисептирование водными растворами стен,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кв. м стены и перегородок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 вычетом проемов), покрытий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64E73" w14:textId="1BA590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75,46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6DF1" w14:textId="6884ED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27A0F" w14:textId="6F09A1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848B" w14:textId="4CB166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67BF9" w14:textId="64CFAF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78,57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ED121" w14:textId="3F313C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9B861" w14:textId="4582F5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32F76" w14:textId="4A4805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B3FC" w14:textId="4F1302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59699" w14:textId="705F32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97,87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F536F" w14:textId="4F7E7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099DF" w14:textId="545F18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BC0824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6068" w14:textId="3085709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6247" w14:textId="446555E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Антисептирование водными растворами перегородок,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кв. м стены и перегородок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 вычетом проемов), покрытий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7183B" w14:textId="57D30F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727D" w14:textId="0FE191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0431" w14:textId="3C6F90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C364" w14:textId="38E7C3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782E9" w14:textId="18D9FB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94,41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5E53C" w14:textId="0ADA99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113,35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7F84D" w14:textId="7A340A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D8315" w14:textId="2CE0A2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A7FB0" w14:textId="74FDF4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17295" w14:textId="1AC6C8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58A7C" w14:textId="4CA1F7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E6E0C" w14:textId="727344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1C56A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8EF1" w14:textId="7499A5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B9BF" w14:textId="159F994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Пробивка в бетонных конструкциях полов и стен борозд площадью сечения до 20 кв. см, борозда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CBA84" w14:textId="296E41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301,17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C2389" w14:textId="36BC8E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C007B" w14:textId="3F6DBA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53FD" w14:textId="2CEF02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DA91" w14:textId="1C2819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313,58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AB55C" w14:textId="34186E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360,62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C453F" w14:textId="6EB073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9258E" w14:textId="47C585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27DBE" w14:textId="4E030C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326,43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ED4F8" w14:textId="7D07CB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375,40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CD3C8" w14:textId="5C720A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58781" w14:textId="1450CE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972340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40E25" w14:textId="5A61B70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6900" w14:textId="3E93E21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Пробивка в кирпичных стенах борозд площадью сечения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 50 кв. см, м борозд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BEA63" w14:textId="1D924B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262,24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B9315" w14:textId="31B33B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7288" w14:textId="741808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4A672" w14:textId="0F8684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2317E" w14:textId="7B8946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273,05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16C96" w14:textId="02A4C7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313,98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FB113" w14:textId="354876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0609" w14:textId="20E351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62D5" w14:textId="31A7A4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284,24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15DDF" w14:textId="19B239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326,86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B59" w14:textId="50B078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935D0" w14:textId="169773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319B25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6EC6" w14:textId="2E79922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D8788" w14:textId="5E3A672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Заделка отверстий, гнезд и борозд в стенах и перегородках железобетонных площадью до 0,2 кв. м, куб. м заделки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551EF" w14:textId="4A9E9E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45396,77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51C62" w14:textId="319A40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51118,13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EBE47" w14:textId="066075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6B277" w14:textId="427314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93EB3" w14:textId="73288F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47267,12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706BC" w14:textId="7D475C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53224,19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A2C7E" w14:textId="6090FC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9CD14" w14:textId="5713D6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D5E9F" w14:textId="7B7420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49205,07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3B1E1" w14:textId="02EEC2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55406,39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06D1" w14:textId="4486C3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E3FFE" w14:textId="2399CE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BFBE6F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C715F" w14:textId="5525385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56AD" w14:textId="6680B04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0CC7" w14:textId="6675F7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F17A4" w14:textId="23656E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AD740" w14:textId="385DF9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0A8F0" w14:textId="28D2CB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DCE3E" w14:textId="363E95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C5D7" w14:textId="5C7BBE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B8E1E" w14:textId="56F00A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7D38A" w14:textId="1F5BD0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B2947" w14:textId="004CF8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61F5" w14:textId="139F37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D3B0" w14:textId="04C4E3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ADF0E" w14:textId="1643E5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AB7C76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770A2" w14:textId="535A06F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E2D2" w14:textId="5F93818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Бетонная смесь готовая к употреблению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88AE" w14:textId="4B4497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22E63" w14:textId="59377F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A6821" w14:textId="641E7B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4818,28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7D80" w14:textId="09FC96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643A" w14:textId="547DD8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DEE8" w14:textId="47D31B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16251" w14:textId="36BBF4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5016,80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96D0" w14:textId="5E26CF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79E26" w14:textId="2E6BD2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09EC" w14:textId="54323A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86ECA" w14:textId="403834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5222,48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FCDE" w14:textId="059D87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614CC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9DD2A" w14:textId="1CA0625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65BD1" w14:textId="66AA971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Герметизация примыкания ванны к стенам, м шва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D264F" w14:textId="07F50F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273,24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862E" w14:textId="44F751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F789D" w14:textId="4F9BF3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2FA13" w14:textId="39C638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078FA" w14:textId="33A53B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284,50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DF300" w14:textId="2A5944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383,28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01B38" w14:textId="1FFD19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1137A" w14:textId="4584EE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0AF4" w14:textId="3DE428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296,17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3876" w14:textId="21BFBB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398,99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F098" w14:textId="4304A0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6B602" w14:textId="48B07F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84393E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C7220" w14:textId="3A19E98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EFB1" w14:textId="6CD1492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покрытий полов из древесностружечных плит в один слой, кв. м 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50BE" w14:textId="48DE27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93,68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02AD1" w14:textId="22E045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6AB2" w14:textId="4D4A3F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5062E" w14:textId="35E1C8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AF28B" w14:textId="287B61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7A48C" w14:textId="07E09E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112,20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077D5" w14:textId="4278A5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212A6" w14:textId="3E29F2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25634" w14:textId="41B81B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101,54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1D1F3" w14:textId="50E0EB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116,80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00E92" w14:textId="6E19BB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F930" w14:textId="14B0AE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0C64F9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1395" w14:textId="00FC4FB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0EF9" w14:textId="19119DB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покрытий полов цементных,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54A1D" w14:textId="256E3F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965,46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9047D" w14:textId="0DDB23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E13F6" w14:textId="1585E8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BB94" w14:textId="1EA70B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8F64E" w14:textId="269E4B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1005,23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DEA7F" w14:textId="2748F3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1156,01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9F403" w14:textId="1C3FD4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E3E4" w14:textId="71258D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82A3" w14:textId="0F6C07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1046,45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74C3" w14:textId="368A6A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1203,40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15CF8" w14:textId="048AB9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860CC" w14:textId="7BB87D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BD836D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9549D" w14:textId="54D0A2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FDA50" w14:textId="791A264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покрытий полов из древесностружечных плит, 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6E948" w14:textId="5EB918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04E2A" w14:textId="4C2691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38762" w14:textId="30900E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AA8C" w14:textId="73412B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47E92" w14:textId="2A6A79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88C57" w14:textId="5D16CD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77,20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CD59F" w14:textId="51F7DC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C23CE" w14:textId="0F8807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6772B" w14:textId="7881E8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69,87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68496" w14:textId="372481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80,36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951C7" w14:textId="290B3F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2E642" w14:textId="57FD04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56D90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9DCF" w14:textId="3A61BB6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07F5" w14:textId="7E56047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покрытий полов из линолеума и релина,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12236" w14:textId="074964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66,28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A5426" w14:textId="0D1633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B0A2C" w14:textId="7E9DF8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280E" w14:textId="70D8DE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7747C" w14:textId="1EB8BB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69,01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C72E4" w14:textId="20EDC0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79,34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775C" w14:textId="4C8DE6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D8CB" w14:textId="14B9E7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CAB74" w14:textId="3D525D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5477" w14:textId="1E33CE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82,60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70C1B" w14:textId="554FB1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84E77" w14:textId="1CEF33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24301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2141" w14:textId="3560D09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89A4B" w14:textId="68DDC7C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покрытий полов из керамических плиток, 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42DBB" w14:textId="61ED9C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451,64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036D" w14:textId="3C7693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F31AE" w14:textId="6465D7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1CC2E" w14:textId="71DA98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F719" w14:textId="1CC9E3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470,24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E539F" w14:textId="6F4679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540,78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D6ED" w14:textId="364475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059C" w14:textId="14724D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7FE66" w14:textId="017E9A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489,52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768E5" w14:textId="13D4BC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562,96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EADD" w14:textId="7D15BB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1F9AD" w14:textId="2A96FE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91E36A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14A7" w14:textId="39AABB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63D03" w14:textId="1F3D44A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покрытий полов из плиток поливинилхлоридных,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F569C" w14:textId="15672D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203,01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7332" w14:textId="038135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20B73" w14:textId="16F230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DFCCA" w14:textId="4328B4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AC32" w14:textId="330AA6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211,38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D9B3" w14:textId="2ED28C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243,08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7235" w14:textId="14DE12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2E59" w14:textId="73B76D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5F708" w14:textId="331BE9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2BA8F" w14:textId="0BDE12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253,05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BD2D1" w14:textId="1CC9EC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39815" w14:textId="353B01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636FA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29B0" w14:textId="22189F2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3254C" w14:textId="44CBC6A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покрытий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из досок ламинированных,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A9EB7" w14:textId="39D7F9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79E9C" w14:textId="3EE3F4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8F20" w14:textId="01BC96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B144" w14:textId="4D57B0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C5440" w14:textId="5BD534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162,27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C6DC" w14:textId="1F6A98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219,06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1B4D1" w14:textId="0CEBD8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2C065" w14:textId="1E95C2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BAFF0" w14:textId="4D54C3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168,92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94CE" w14:textId="4C12E7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228,05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E7E2C" w14:textId="1B8F87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47F0" w14:textId="768AF0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83F52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FD6C7" w14:textId="4D1474E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F5A19" w14:textId="443DBE6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покрытий полов дощатых,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47B2" w14:textId="00728A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229,79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76F8" w14:textId="5A44B8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D2F2" w14:textId="4E3038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795D" w14:textId="0F4829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AA8C" w14:textId="3D7189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7475" w14:textId="03A04A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275,12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77DCC" w14:textId="568E3D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1FE63" w14:textId="1F8A88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8D86E" w14:textId="394582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249,07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E433" w14:textId="1DFE5E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286,40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67C79" w14:textId="205ECA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22938" w14:textId="628424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E5E325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1A326" w14:textId="1A4E33F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F26A" w14:textId="2E778CB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покрытий полов паркетных,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8347" w14:textId="0E6468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296,27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53287" w14:textId="42AD39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48ED" w14:textId="235ED7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A6471" w14:textId="2D6420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C33AB" w14:textId="40E6D8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308,48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0130" w14:textId="69B7D2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354,76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4EA6" w14:textId="76F41A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729B3" w14:textId="6EBAD6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76104" w14:textId="4AD878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321,13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197A5" w14:textId="5960E0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369,30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34977" w14:textId="5BD631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640BB" w14:textId="316B9F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14C2E0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EA087" w14:textId="1140FCD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4238" w14:textId="1F1D7C7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плинтусов цементных и из керамической плитки, м плинтуса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63CC1" w14:textId="05807D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80,99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58CDB" w14:textId="2747B3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9981B" w14:textId="5C6D54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28E3" w14:textId="3BCB87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6794" w14:textId="367534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84,33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06DCF" w14:textId="745246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96,97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7E43" w14:textId="0F8432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7E92" w14:textId="21F755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83A7" w14:textId="44EFED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87,79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864A0" w14:textId="2F9CB7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100,94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9287E" w14:textId="353F09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31F80" w14:textId="2BC717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BF53DB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2CD8" w14:textId="27D0634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833EF" w14:textId="03B4DCB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плинтусов деревянных и из пластмассовых материалов, м плинтуса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2D04" w14:textId="754B50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21,40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E073" w14:textId="6AF03B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6822" w14:textId="3BA720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E9759" w14:textId="4188E0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1179C" w14:textId="0B0882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39330" w14:textId="3A2851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25,63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7845" w14:textId="593018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CD51E" w14:textId="43CF3A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C8E0" w14:textId="02744F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FF49" w14:textId="31052B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26,68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4590F" w14:textId="7B982A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93725" w14:textId="4ABD1A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0B76E8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E5772" w14:textId="7177E3B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9DCF" w14:textId="5775385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покрытий на цементном растворе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из плиток керамических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 полов одноцветных с красителем,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EF89" w14:textId="5D5685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1349,35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10C5F" w14:textId="106106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7BCC" w14:textId="775510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DE812" w14:textId="648FBD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CE5C4" w14:textId="3FB5A9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1404,95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740E9" w14:textId="0FC715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1711,16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1E0AC" w14:textId="02C5FC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4D88A" w14:textId="5CA7DC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E680" w14:textId="5AFD27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1462,55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711A" w14:textId="251F2D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1781,32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5B98D" w14:textId="05AD0A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3E87" w14:textId="2A9958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9DAF00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EE56" w14:textId="2741F60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230D" w14:textId="36824AD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оснований покрытия полов: дощатых оснований щитового паркета,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основания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59FB" w14:textId="5061CA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8A4C2" w14:textId="44A0B3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5979E" w14:textId="5FE654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6CE0" w14:textId="3DF987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BBD78" w14:textId="488EF0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88,01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0743E" w14:textId="59CA9C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84B95" w14:textId="74E16E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883E5" w14:textId="68967B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D031" w14:textId="4F4A6A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91,61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C623" w14:textId="77EC08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105,37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FA7D" w14:textId="751B75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7C14" w14:textId="79489F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E68E7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7BB9A" w14:textId="36CBC05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4C21C" w14:textId="626BBB1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оснований покрытия полов простильных полов,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основания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78ABB" w14:textId="576875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98,92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20A9E" w14:textId="590D85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E0B56" w14:textId="0A44AC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EE70" w14:textId="667EAE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8EC78" w14:textId="6291D5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103,00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90C3" w14:textId="0B9726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118,47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24228" w14:textId="498433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0F703" w14:textId="346AB6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10FF2" w14:textId="08E197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107,22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994C" w14:textId="225CE0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123,33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EBF0B" w14:textId="380409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3D8F2" w14:textId="01ECB6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F69A12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50B54" w14:textId="09499BD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7F03" w14:textId="7BAA69D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на плоских и криволинейных поверхностях каркаса изоляции из сетки,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изолируемой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58CB4" w14:textId="528E5E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80,75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39D8C" w14:textId="6E01BC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FDAA1" w14:textId="023A09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1301" w14:textId="750132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CCFE5" w14:textId="154103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08FC8" w14:textId="7AC84B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112,83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D4C8" w14:textId="191D35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D06D" w14:textId="66A4B5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3C24A" w14:textId="091AEB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13873" w14:textId="3A846E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117,45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43A8" w14:textId="7B041B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607F" w14:textId="4D0FEF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E744FB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85E24" w14:textId="044F296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0400E" w14:textId="722BF5E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1CAC" w14:textId="418011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6DD2F" w14:textId="4193EF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020B9" w14:textId="59029D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45270" w14:textId="2F970D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8ED7" w14:textId="4F958E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3CD7B" w14:textId="6EB700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DFCC" w14:textId="0871C3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4F2E" w14:textId="45CCB3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668C9" w14:textId="0E4719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EAF07" w14:textId="7C56CB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D685F" w14:textId="3DF82B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9F3A2" w14:textId="771D04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903FC1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EC5A" w14:textId="58850AE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46FB" w14:textId="1DEFED4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Сетка тканая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с квадратными ячейками № 05 без 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A08FE" w14:textId="2A63AE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7AADA" w14:textId="50EB54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237F8" w14:textId="3733E7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2FF0" w14:textId="2B82C4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D3FE" w14:textId="3701AD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A8DE3" w14:textId="3A096B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23CC4" w14:textId="0762EF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125,45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21C58" w14:textId="72F442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64073" w14:textId="4088EA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4581" w14:textId="2AA87E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E5BE0" w14:textId="007ED0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7D6F" w14:textId="60AD16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2F4014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AE65A" w14:textId="4AC282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40F64" w14:textId="6CD344C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оснований покрытия полов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лаг из досок и брусков, кв. м основания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638A" w14:textId="77C34D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9AC6" w14:textId="5BC178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05825" w14:textId="68B5CF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88D0" w14:textId="2EF230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79B0" w14:textId="28EE23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45,32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44E2" w14:textId="7F3A0A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52,11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353D0" w14:textId="35F79A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337DD" w14:textId="31B4BE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94F" w14:textId="4AA563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8BE18" w14:textId="0C448F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54,25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16082" w14:textId="357972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02122" w14:textId="3C19D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106680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BD4E" w14:textId="070C47D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B36FF" w14:textId="4D5EB48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пароизоляции прокладочной в один слой,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кв. м изолируемой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9C76E" w14:textId="2B2439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119,96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484EE" w14:textId="0471B0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C5A41" w14:textId="1388FB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4781" w14:textId="434ABE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6FC2C" w14:textId="3B0972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124,90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1BCB" w14:textId="3D6750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146,54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825AB" w14:textId="3E36AE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F2C1" w14:textId="645DBF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2A397" w14:textId="1BE59D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AAA8" w14:textId="0518AE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152,55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1977F" w14:textId="1D0A8A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99EA" w14:textId="30126C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42A835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1069D" w14:textId="6D6BF34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B8D5" w14:textId="547BF99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гидроизоляции обмазочной в один слой толщиной 2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изолируемой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AB0B2" w14:textId="610082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368,73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99D65" w14:textId="39B1D5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7E190" w14:textId="6482C6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54228" w14:textId="2174DE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C122" w14:textId="4DD09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383,92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35EE" w14:textId="3F5CA4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480,04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B99C" w14:textId="707BFB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B80D1" w14:textId="16E81A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C889" w14:textId="22E173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399,66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F1E49" w14:textId="6C5316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499,72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9D3A6" w14:textId="4ED852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96E56" w14:textId="09D4E3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529F8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F0AF" w14:textId="72BF061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2D02" w14:textId="7812DAE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Устройство гидроизоляции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оклеечной рулонными материалами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на мастике «Битуминоль»,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первый слой,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кв. м изолируемой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691D9" w14:textId="46E119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666,78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60FCB" w14:textId="7935F1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8B00C" w14:textId="3958F8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672E8" w14:textId="1AEDED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111D" w14:textId="2BFD16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694,25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44F6A" w14:textId="58B853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866,84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77318" w14:textId="67494E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7348B" w14:textId="536C18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5D4A" w14:textId="3F13DB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722,72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9A79" w14:textId="6A5054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902,38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15CE" w14:textId="2E0C4B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77CB" w14:textId="3A6432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84BF1E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EF6C1" w14:textId="6853FBC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157D" w14:textId="63B44BE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5246" w14:textId="52586E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7168E" w14:textId="64073A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9183C" w14:textId="418F82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376AE" w14:textId="593552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FCF4" w14:textId="0C9913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ED57" w14:textId="61AD2F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DEE22" w14:textId="3991E8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56BCA" w14:textId="0A1E5D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4EB44" w14:textId="5ECC0F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26319" w14:textId="49BD9D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0964B" w14:textId="49D7F3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776A" w14:textId="2A7190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F0143F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0C71" w14:textId="70AF81F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44BC" w14:textId="35E7EAC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рулонный гидроизоляционный «Teranap 431 TP»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EB989" w14:textId="6FEA01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0A36D" w14:textId="048BE7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A3A60" w14:textId="6E383C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1396,35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E7469" w14:textId="47BED7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48A1A" w14:textId="5B9EB3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2FCDC" w14:textId="1A6020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4F99" w14:textId="54CA5B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98BF5" w14:textId="612442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F4A4" w14:textId="27BF4A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83217" w14:textId="26FE3F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4F3C" w14:textId="1D2C67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A7116" w14:textId="53989E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CFF88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2970" w14:textId="6C86677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7013" w14:textId="5013A46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Устройство гидроизоляции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оклеечной рулонными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материалами на мастике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«Битуминоль», последующий слой,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изолируемой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C6032" w14:textId="5F1A57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376,47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32918" w14:textId="4DB8B2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C49C5" w14:textId="230D30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F26A" w14:textId="694511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EC344" w14:textId="6E53CE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391,98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60416" w14:textId="53EB88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494,72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78C" w14:textId="33112C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F19B" w14:textId="409066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CA8CA" w14:textId="6FAA81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408,05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4334A" w14:textId="252653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0528E" w14:textId="6F271F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0605" w14:textId="786975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CE0070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7574" w14:textId="7D554BE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FE85D" w14:textId="46783EE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21021" w14:textId="0501F8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17B62" w14:textId="00B26C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73DB0" w14:textId="4B2CCC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64FAC" w14:textId="1B31EC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3EF2" w14:textId="60434C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8C00" w14:textId="7EBBA0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9BDC8" w14:textId="2FEA0D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27D13" w14:textId="0352D6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4E617" w14:textId="726D1A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BF64C" w14:textId="5BB8B6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48857" w14:textId="1C68C5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5D6D" w14:textId="1E857D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D69D1E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394A" w14:textId="06299B1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1B53C" w14:textId="7776C6C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 рулонный гидроизоляционный «Tеrаnар 431 ТР»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2811C" w14:textId="464927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FDF7E" w14:textId="02DCDA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DA31" w14:textId="0D3CB4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1396,35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82F1D" w14:textId="68CAA6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456EA" w14:textId="3C1428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FE49" w14:textId="1D9257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27F6" w14:textId="3535CB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7E25A" w14:textId="19EE1F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39CAB" w14:textId="5424D5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E1D45" w14:textId="13A39C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5AF0B" w14:textId="07F1BC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8FDB5" w14:textId="7B3CF0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300457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AFBA" w14:textId="1824E5B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709A" w14:textId="1717EE4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стяжек легкобетонных толщиной 20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стяжки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38B81" w14:textId="0DC7A7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420,53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B9940" w14:textId="5E8A8A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2E75F" w14:textId="7131A2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2E70C" w14:textId="631FDE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B8C3" w14:textId="795091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437,86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ADEFD" w14:textId="0CB2F1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564,66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7B0F" w14:textId="6A353D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2BEB3" w14:textId="0CD686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A11B" w14:textId="4695DE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455,81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37EF9" w14:textId="081710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587,81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DB17" w14:textId="200733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3E9E2" w14:textId="6D207F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0DCA9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A3B4" w14:textId="22C2AE7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FB53" w14:textId="49C795C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стяжек бетонных толщиной 20 мм, кв. м стяжки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044D7" w14:textId="630EE6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381,01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D3F5" w14:textId="6FAF45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92E8E" w14:textId="7F6DDE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BBB2C" w14:textId="7CA480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9307" w14:textId="1320DB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396,71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39C0" w14:textId="17A425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498,68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D5C28" w14:textId="734B5E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54977" w14:textId="0AE0F5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03963" w14:textId="082EA0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412,98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67F07" w14:textId="412B31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519,12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4173E" w14:textId="650B73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8E5A" w14:textId="519260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FE628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F006" w14:textId="4076470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2090C" w14:textId="6F2916F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толщины стяжки на каждые 5 мм (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добавлять или исключать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к пункту 202), кв. м стяжки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1D64C" w14:textId="7D886B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31,59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6D948" w14:textId="2C1844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A776C" w14:textId="36410A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44306" w14:textId="3CF63A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C2063" w14:textId="4DE3ED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33C53" w14:textId="61F80F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E0521" w14:textId="60D1FD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C00C" w14:textId="47CCED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F45FB" w14:textId="24A589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C7BCF" w14:textId="75B9D4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36,56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694EF" w14:textId="4EEE13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C5B7C" w14:textId="03CB48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8A9B60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0E57" w14:textId="7D8DBB6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0102" w14:textId="44E58EB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стяжек цементных толщиной 20 мм, кв. м стяжки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AF05" w14:textId="42EC6D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369,98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C586A" w14:textId="2B07E7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8AF40" w14:textId="02AF31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814CD" w14:textId="2A3BFD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2BB56" w14:textId="57CF51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385,23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9BB4B" w14:textId="710E8C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485,73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2F933" w14:textId="4C35BB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EE1E8" w14:textId="06ADA9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6CF4" w14:textId="0874A0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401,02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9A73B" w14:textId="07E27B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505,65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4D0F" w14:textId="671014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6355A" w14:textId="75CED3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525B0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91FCF" w14:textId="0B58BF5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05F1" w14:textId="1E1DF52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толщины стяжки на каждые 5 мм (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добавлять или исключать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к пункту 199), кв. м стяжки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EBBCD" w14:textId="0FE8D1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29,96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78BBA" w14:textId="13C792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39C3" w14:textId="3A67AB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CA37E" w14:textId="23C910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CE59" w14:textId="65EEEF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31,20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1014D" w14:textId="484108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C011" w14:textId="3D8221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3FE87" w14:textId="7264E9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5D48" w14:textId="382E0A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32,47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F5DA3" w14:textId="08E48B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34,83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7FED2" w14:textId="657341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79881" w14:textId="1C285B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9DF494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6D3C" w14:textId="5BD745F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8D43" w14:textId="7E0BEAF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Армирование подстилающих слоев и набетонок, 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FD8F" w14:textId="5D38C2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10900,52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C35F5" w14:textId="0F8020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14073,87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DE21" w14:textId="15D08F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87EE" w14:textId="3BF411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79D8A" w14:textId="25C4FE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11349,62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37612" w14:textId="02F0F0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14653,71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5808F" w14:textId="0C8833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B6A2" w14:textId="63C96A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81FAB" w14:textId="2AB898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11814,95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3D383" w14:textId="43AC36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15254,51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6341D" w14:textId="057CE0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A0931" w14:textId="3B95A5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275299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C317E" w14:textId="48F7A25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387C9" w14:textId="5B923A7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D2221" w14:textId="59DF40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2C59" w14:textId="7C2DF3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1C70" w14:textId="5FC250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C0D0" w14:textId="0E7956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5DA62" w14:textId="540063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7ADE0" w14:textId="49DABD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6721" w14:textId="703A5B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F4763" w14:textId="0D9A3F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2781B" w14:textId="759F33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68729" w14:textId="59F2CC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C2A8D" w14:textId="7F8A5D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94A52" w14:textId="1AF29D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559D03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8528" w14:textId="51C5EFE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40AD" w14:textId="0D385EE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Арматура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BEB1D" w14:textId="2B968B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78F34" w14:textId="47E706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854B" w14:textId="71EE71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38952,28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F926C" w14:textId="0A11AA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0FC99" w14:textId="66B5B4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73860" w14:textId="6E5CCA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A7699" w14:textId="5A8F66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40557,12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47624" w14:textId="20227B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52383" w14:textId="08442B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29BD" w14:textId="4688F5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E06A2" w14:textId="038AFD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42219,96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15FEC" w14:textId="795774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13B037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625B4" w14:textId="7EF4A2B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11BB2" w14:textId="3201504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стяжек из выравнивающей смеси типа «Ветонит» 5000, толщиной 5 мм, кв. м стяжки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4312" w14:textId="0E20D0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581,99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9E75A" w14:textId="603AE9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2B0E" w14:textId="16B447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9D3D" w14:textId="691F21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0F3E" w14:textId="7DC66D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605,96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F8E72" w14:textId="571E1C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706,17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8BD8" w14:textId="3D2A16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9D4FB" w14:textId="4849B2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C703C" w14:textId="364A91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630,81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A7979" w14:textId="423BE6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735,13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30255" w14:textId="29FA4A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D3584" w14:textId="2CDC5D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31BED5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9F1B" w14:textId="731B541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B575" w14:textId="257BDF3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плинтусов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из плиток керамических,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 плинтуса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43DD" w14:textId="6E91B3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24097" w14:textId="001FF3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4A963" w14:textId="238065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30E36" w14:textId="6DA0B8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FFE3" w14:textId="35081D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188,47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9923D" w14:textId="443E62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254,43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C01C8" w14:textId="73DB4C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D2469" w14:textId="222CD1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A7FF2" w14:textId="3AB2EC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62C6" w14:textId="74C6F2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264,86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0325" w14:textId="5BF33C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A8BA4" w14:textId="55C58F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EB29AB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14FE" w14:textId="56CB747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2292" w14:textId="626CFD7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13420" w14:textId="13AEB1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777B" w14:textId="3AA14C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98AF0" w14:textId="09CA77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4108C" w14:textId="32D572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BB242" w14:textId="25A67A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814B" w14:textId="3F636F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6E2B4" w14:textId="6EDA4F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3DFAB" w14:textId="15A9C5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87983" w14:textId="3F3AF9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80FD" w14:textId="2FE7C1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3410D" w14:textId="721971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37314" w14:textId="4D3B6F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06232A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06CC" w14:textId="009129F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F68F3" w14:textId="3FA15C2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Плитка керамическая плинтусная прямая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9E588" w14:textId="685CAF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74F2D" w14:textId="7363AF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530BE" w14:textId="43410C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102,06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B8FC3" w14:textId="060581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0229" w14:textId="6ACA4B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A9BF6" w14:textId="0CF9E4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E07A1" w14:textId="7F43A0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106,26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A579" w14:textId="4C2346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E1B5" w14:textId="5786EE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6B2EC" w14:textId="043056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ADD3B" w14:textId="4EA9D2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5DD94" w14:textId="2B2498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4F8B8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4FB7" w14:textId="11153D0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DCD0" w14:textId="746D052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готовый кладочный тяжелый цементный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ED1AC" w14:textId="64CE35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74DC" w14:textId="49BF76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5F50C" w14:textId="4E9882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BCB4" w14:textId="34EC5D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1C3B" w14:textId="7EB066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46" w14:textId="2F3BFD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21592" w14:textId="0497A0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267B7" w14:textId="0731CF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C3FA" w14:textId="446070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2843" w14:textId="1E181D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4F09" w14:textId="1FB6B4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DC4B1" w14:textId="4C53B4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4637B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699F" w14:textId="335D61C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DFB7" w14:textId="153F24F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плинтусов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деревянных,  м плинтуса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B3923" w14:textId="2D6C69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BC64" w14:textId="452FE1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74FDF" w14:textId="47C5C5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00E7B" w14:textId="43B36D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850E3" w14:textId="024380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99,47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E3E4" w14:textId="1516B3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69FC" w14:textId="7B01B8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BF50" w14:textId="5C290C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846F0" w14:textId="070CC8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103,54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64E29" w14:textId="195F77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124,96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16718" w14:textId="61185A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CC248" w14:textId="4886D7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ABC931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3851A" w14:textId="0F14F31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FD68" w14:textId="7C77196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плинтусов поливинилхлоридных на винтах самонарезающих, м плинтуса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732C8" w14:textId="55F948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95,54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3FEC0" w14:textId="1DAEB2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0B8EF" w14:textId="44945E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3709C" w14:textId="632207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3C499" w14:textId="72C3DD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F6B3" w14:textId="14833F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118,62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A180E" w14:textId="7B561F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A190" w14:textId="62B8DD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7C7F0" w14:textId="2692CC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103,55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059F" w14:textId="72D45F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123,48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A90E3" w14:textId="7A7DB6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50C10" w14:textId="0E0A89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7F5E7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47615" w14:textId="7AB3FBE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E675" w14:textId="729D24A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покрытий из досок паркетных,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006D1" w14:textId="5E979C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1617,61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28AEA" w14:textId="7ACE2A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8311D" w14:textId="2559A3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0F3FC" w14:textId="4EB069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CEB33" w14:textId="5B1FFE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1684,25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80FDE" w14:textId="35F842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1792,63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99BB" w14:textId="516D74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76BDB" w14:textId="59EA0C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190FE" w14:textId="2C2B8E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1753,31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43158" w14:textId="3859BC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1866,13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EB57" w14:textId="5C6BCA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316F" w14:textId="757E82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313F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6FD47" w14:textId="61B0A4D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59AC" w14:textId="46A715C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покрытий дощатых толщиной 28 мм, 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FDCE5" w14:textId="10C59A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443,71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A2CFD" w14:textId="086EDD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596,38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99AF" w14:textId="2B5E4C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0BC1E" w14:textId="53E5CB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DBA50" w14:textId="6690A6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461,99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19315" w14:textId="746568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620,96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48EED" w14:textId="612D6A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156E" w14:textId="12F3A1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EF633" w14:textId="0AA59D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480,93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7E92D" w14:textId="167308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646,41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95DDA" w14:textId="4DDB83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273CD" w14:textId="0BE736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51B5D1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EFD6" w14:textId="768A6DB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8AFF8" w14:textId="752B3D4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A505" w14:textId="44B8A8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E8830" w14:textId="16DB4F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B44F8" w14:textId="054D2B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1CC64" w14:textId="34121B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ADA31" w14:textId="484F3B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156AD" w14:textId="67DA3F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7129F" w14:textId="510482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24DA1" w14:textId="25039A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FA98" w14:textId="0FAE97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282A6" w14:textId="202855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BD3A" w14:textId="5FD5CC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FFE9" w14:textId="4D5207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B69CF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43B2" w14:textId="39F29CE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7DA6E" w14:textId="6F5FD3A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 для покрытия полов со шпунтом и гребнем из древесины антисептированная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394D6" w14:textId="5A10DC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1BEB8" w14:textId="233655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5EAD" w14:textId="403A20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2F7C7" w14:textId="24EAF5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85A78" w14:textId="0293FB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38AE2" w14:textId="366757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3B90D" w14:textId="0A03D7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EDCFF" w14:textId="1860D3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10218" w14:textId="31E810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3C4B" w14:textId="72EB73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E077" w14:textId="3C8E05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AF930" w14:textId="410F4E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46B41C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E416" w14:textId="3AD1F69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DB7C" w14:textId="7520A78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покрытий из паркета штучного без жилок,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3066D" w14:textId="3B37D3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975,30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A7064" w14:textId="704496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1290,53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6A2A4" w14:textId="4E4B85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027" w14:textId="2DBA4A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BD216" w14:textId="555C1C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1015,48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7F7E" w14:textId="5CF0F2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1343,70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2D505" w14:textId="5F71CE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30F43" w14:textId="0D717A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D4D23" w14:textId="4574AB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1057,12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22B6" w14:textId="7B31BA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1398,79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88A4" w14:textId="58D821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3E453" w14:textId="44E938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5F7A8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6D34" w14:textId="172DDC1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36FD" w14:textId="298B92B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Материалы: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44C40" w14:textId="3D587E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D98A" w14:textId="0C925F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F5601" w14:textId="46A088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5129" w14:textId="1455A4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D61D9" w14:textId="1C8D94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F6E0A" w14:textId="22CB05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D55EA" w14:textId="0091DB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5DB83" w14:textId="50FA5C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2DA7A" w14:textId="55F2B5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267" w14:textId="7745A9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43937" w14:textId="4DCDE1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3DDFA" w14:textId="043F59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CF38B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220CB" w14:textId="2D66F96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0EA02" w14:textId="02F6E39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Паркет штучный сорт «Натур», дуб,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размером 250х50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E1589" w14:textId="7C0A5F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F533" w14:textId="7A82F6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637E" w14:textId="7A80D4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BAEF" w14:textId="6629E0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145A" w14:textId="5CA142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99D02" w14:textId="20C914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93E2D" w14:textId="5FF63A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976,29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32648" w14:textId="7F1F68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5B38" w14:textId="7287C6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3CA0" w14:textId="6A536B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A9254" w14:textId="6AF2B4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1016,32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6FF0" w14:textId="3A83FB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41B1E3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F4E99" w14:textId="4431150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0B11" w14:textId="0BB99C5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оснований полов из фанеры в один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слой площадью до 20 кв. 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04996" w14:textId="304BEC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812,12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40B76" w14:textId="5D6433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6D08" w14:textId="6735B2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AA77" w14:textId="0B4409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79E9" w14:textId="71EC0A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845,58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C1F4" w14:textId="4D6EC8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977,22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96D1A" w14:textId="1FECF0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78E1" w14:textId="076723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2D65" w14:textId="721204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880,25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F7DD8" w14:textId="5048A3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1017,28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B8E94" w14:textId="4FE96D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85B4" w14:textId="30A35D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480858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C774" w14:textId="0642AD0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776F3" w14:textId="249B70D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оснований полов из фанеры в один слой площадью свыше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 кв. м, кв. м 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AF888" w14:textId="62F080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769,55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D525A" w14:textId="0450A3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D021E" w14:textId="65D525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EDF3" w14:textId="140FD3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4DD4" w14:textId="6A89EA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801,25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DB3F4" w14:textId="718095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917,38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D6DBB" w14:textId="3FB532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93D2" w14:textId="1BC1AB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EC6EB" w14:textId="214C98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834,11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1E0DD" w14:textId="16FC68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C60AA" w14:textId="323200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5468D" w14:textId="5CE4BF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88751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FAB6A" w14:textId="62A7E7B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FE8C2" w14:textId="592D647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покрытий из линолеума толщиной не менее 2,2 мм с защитным слоем толщиной не менее 0,5 мм насухо со свариванием полотнищ в стыках,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 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3FDA" w14:textId="27AD18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B852F" w14:textId="17E54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120A2" w14:textId="5B3E5C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DC868" w14:textId="1C6AA6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E2AA7" w14:textId="78B914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229,61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71FA9" w14:textId="1380AC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309,99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66BD0" w14:textId="1AC45B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E719" w14:textId="5F3539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9070" w14:textId="1A909B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D0CF" w14:textId="5F50AF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322,69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70E9" w14:textId="002A11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48113" w14:textId="20BC0F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7DC76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EBBD" w14:textId="41CD228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6DFB" w14:textId="327AE53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EF221" w14:textId="3C7F75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B9B73" w14:textId="323759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78535" w14:textId="587D2A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E3ACF" w14:textId="5E8014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3215F" w14:textId="67A490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EAE3" w14:textId="6AA94E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6FB34" w14:textId="59AA73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FD395" w14:textId="108E48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BEDD" w14:textId="70883A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B05EB" w14:textId="40DDEF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D5D8" w14:textId="3422CD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EB8A2" w14:textId="56F245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7C4343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0512" w14:textId="7229B82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5C4B" w14:textId="1D0EEC6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Шнур для сварки линолеума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375CA" w14:textId="6E2E18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A7B9E" w14:textId="03E3AB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4B8E" w14:textId="3972A7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00" w14:textId="398808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969B9" w14:textId="43E676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9DF88" w14:textId="6C89B5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151E0" w14:textId="56D0AC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EE6C1" w14:textId="448208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2E90" w14:textId="2F888F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229D9" w14:textId="55BCB5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C4B04" w14:textId="651D54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6A27C" w14:textId="6F065F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4DEA8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1D5" w14:textId="3400C9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3449" w14:textId="4D533D5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Линолеум полукоммерческий гетерогенный «Синтерос Марафон» (толщ. 2,2 мм, толщина защитного слоя 0,5 мм, класс 23/32)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68812" w14:textId="38D269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F32D" w14:textId="3E8A5D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400FC" w14:textId="7579CE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457,61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66BC9" w14:textId="2264C9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1C640" w14:textId="5EE2B9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62FC" w14:textId="49095F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5404D" w14:textId="770885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476,46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0B33F" w14:textId="5936D1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959AB" w14:textId="10B027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1D088" w14:textId="497191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9E253" w14:textId="0E3805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C59CC" w14:textId="4EEF1D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0275A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B5453" w14:textId="5EE1CB5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EC3CD" w14:textId="20E3C94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покрытий 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из досок ламинированных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толщиной не менее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 мм замковым способом,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 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6C88" w14:textId="0BBCFA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208,66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28E2D" w14:textId="410B74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515FD" w14:textId="6E66E8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42E3" w14:textId="6AD000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7A5E1" w14:textId="5F3955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3710C" w14:textId="6EB4C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289,29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4A333" w14:textId="26A551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C8C7" w14:textId="5C4587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2753" w14:textId="6A6B88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57B5C" w14:textId="206006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301,15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A5AF4" w14:textId="001B3C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1717" w14:textId="263226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25EA5B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F052" w14:textId="755F6FE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5366" w14:textId="5FC8DA1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798C" w14:textId="3D29C0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7D5B0" w14:textId="23DF6B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D9502" w14:textId="3F8076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A3FED" w14:textId="32CEC9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3248A" w14:textId="1C5CC8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D99E0" w14:textId="11C9CE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F4C0" w14:textId="3B2305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4370" w14:textId="050E15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09CA" w14:textId="4449BF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45A6" w14:textId="394416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EE525" w14:textId="3C2EAA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98F63" w14:textId="1D7E99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2C648C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8A578" w14:textId="6CC506F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985A" w14:textId="2BE52AB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Покрытие напольное ламинированное марки «Kronostar», 31 класс износостойкости, толщина 7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19188" w14:textId="51D11D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8EA46" w14:textId="63A4C6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2712" w14:textId="6F6437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498,99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79464" w14:textId="4448DB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724F" w14:textId="3B93EA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FA18" w14:textId="0C7AA1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449CF" w14:textId="4028EE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2A91" w14:textId="01C830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E87F" w14:textId="0092BA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3896" w14:textId="472DEB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B46D" w14:textId="6EA1F9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67C95" w14:textId="693C9C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B194F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3D73B" w14:textId="5F33E59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EED0" w14:textId="1607B4D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покрытий дощатых толщиной 36 мм, кв. м покрытия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A8F7C" w14:textId="650452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500,82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F4D81" w14:textId="5F9F58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D3650" w14:textId="561349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97CFE" w14:textId="299639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D059F" w14:textId="08D697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521,46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8D70" w14:textId="580207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698,14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D215" w14:textId="1CF8E1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36C03" w14:textId="375485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376A6" w14:textId="612BD4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542,84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B83B1" w14:textId="259003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726,76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D86C" w14:textId="49C6A0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666C6" w14:textId="5955AD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051118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CBC2B" w14:textId="00F0165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BA1F4" w14:textId="4297C48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0C970" w14:textId="3B1410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7F36" w14:textId="1A1027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93D4C" w14:textId="768FEA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137B2" w14:textId="60CA84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6C26" w14:textId="40CFCA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C864" w14:textId="5E40C9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39551" w14:textId="66E15E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4155" w14:textId="47F2A7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B2BED" w14:textId="4B3E1B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0F8F8" w14:textId="72F817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BFBB6" w14:textId="70847A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4691C" w14:textId="5F2E59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32E579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C815" w14:textId="1966EB3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A8527" w14:textId="72E1562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Доски для покрытия полов со шпунтом и гребнем из древесины антисептированные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2F37F" w14:textId="3929F5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302A" w14:textId="61600B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C413" w14:textId="7F2C99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700D0" w14:textId="30C986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2BC4" w14:textId="10A7E7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CFF3" w14:textId="48EEFB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47DA3" w14:textId="63E777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858,37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4A051" w14:textId="09AF37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735EA" w14:textId="5FEFDB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40D3" w14:textId="4EE192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D14B" w14:textId="441F20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D00A3" w14:textId="574514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03E440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F92E" w14:textId="7E7DEF6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16B4" w14:textId="42C33EE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Циклевка паркетных полов, 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CBB0" w14:textId="6D0790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286,50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CDFAE" w14:textId="7C00B6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C74A" w14:textId="4523EA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33AC0" w14:textId="618818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9B90" w14:textId="03B28A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298,30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9A58D" w14:textId="002DBA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334,05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0DB94" w14:textId="6D850C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48FEF" w14:textId="7F8017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2B57E" w14:textId="5EF9F9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310,53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96B60" w14:textId="3ADF21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347,75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4273" w14:textId="24AB66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72A4A" w14:textId="56162D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166799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B700" w14:textId="0597ED2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81DF" w14:textId="1114132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Острожка и циклевка паркетных полов,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C200D" w14:textId="63D1CB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342,71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67CF9" w14:textId="2D8E59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525D0" w14:textId="7FCB83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86FBB" w14:textId="48316E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4A9A" w14:textId="1CFB0D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356,83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BE79" w14:textId="07C3EF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403,72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2191" w14:textId="493BFE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58A06" w14:textId="104615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CD390" w14:textId="5C62AD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371,46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CE473" w14:textId="7CF9C2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420,28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DEE8" w14:textId="59F134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81690" w14:textId="12DE31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BCCA69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26EB1" w14:textId="0F020C3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4CEC" w14:textId="444F16E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покрытий из штучного паркета на гвоздях площадью в одном месте до 0,5 кв. м, место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CE4A9" w14:textId="51BAE3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731,92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CE297" w14:textId="0DD9AD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815D" w14:textId="11228F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8A3B5" w14:textId="4053F2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CFED7" w14:textId="31B266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762,07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95EC3" w14:textId="5AC341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875,23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544D2" w14:textId="57B58D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DE7EE" w14:textId="4BC9B8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85C8" w14:textId="2F4C45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793,32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407DA" w14:textId="0C7C70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911,11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DE088" w14:textId="646D93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BA3ED" w14:textId="566F65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3E445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EE57" w14:textId="5E529A8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4B82" w14:textId="748F157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19424" w14:textId="641290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D01B7" w14:textId="525384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C51C" w14:textId="4A6802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B849" w14:textId="3B8A73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9EAF" w14:textId="3809C0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F9B6E" w14:textId="0E04F4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AAE8A" w14:textId="21F7AD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6CD55" w14:textId="3244A4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109E" w14:textId="6C85E4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A55F7" w14:textId="1B9766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0B308" w14:textId="66038D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0CA1" w14:textId="3FD7F5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A2A566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0C539" w14:textId="46DED77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1311" w14:textId="724BA00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Паркет штучный сорт «Натур», дуб,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размером 250х50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75AA8" w14:textId="17C706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8CAA" w14:textId="773CA5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A20FC" w14:textId="43B5DF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375,07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4B7A" w14:textId="7236C9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3853" w14:textId="23433D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9A0D" w14:textId="309139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7ACA7" w14:textId="648A27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6AE4" w14:textId="7B4B8D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CA011" w14:textId="593A41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93F5" w14:textId="554D3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C112" w14:textId="0376C4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A9AE" w14:textId="3A922B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BF3CD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146E6" w14:textId="0B274B5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98FBE" w14:textId="76B4BF4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покрытий из плиток поливинилхлоридных размером 300х300 мм, плитка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299E" w14:textId="431C8A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138,15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51B7" w14:textId="40FAF6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C9F9D" w14:textId="426D48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4247A" w14:textId="3EBD8D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81903" w14:textId="388745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143,84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466E0" w14:textId="10C9DC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153,84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B7099" w14:textId="1B7550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B7386" w14:textId="234E53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BC2A2" w14:textId="1E4AAD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149,74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8A5B" w14:textId="090503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160,15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6A62B" w14:textId="32B3C3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182AE" w14:textId="6F177D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0A2F9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69EA" w14:textId="6F06AFC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1ED01" w14:textId="0CA6A83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Заделка выбоин в полах цементных площадью до 0,25 кв. м, место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25A5" w14:textId="74BAA7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277,22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DC18" w14:textId="0790A0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648E" w14:textId="04C2C1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C5B46" w14:textId="156A27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67567" w14:textId="209CFB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288,64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2DC9E" w14:textId="217411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328,94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657F6" w14:textId="3128E4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96BE8" w14:textId="1C50BC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D80B8" w14:textId="31FC45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300,48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D9B9" w14:textId="3B3F67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342,42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87F8" w14:textId="579B74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CEF03" w14:textId="144D82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B03168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841B" w14:textId="5CF1DFB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8C7E3" w14:textId="752D28A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полов и плинтусов за два раза с расчисткой старой краски до 35%,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945A0" w14:textId="05422C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297,54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0F632" w14:textId="7F9861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1CBA8" w14:textId="44A4A0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ED0AA" w14:textId="7FA216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BB0F" w14:textId="600F7E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309,80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01C39" w14:textId="7790A7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352,28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7799E" w14:textId="7CBE6E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1841B" w14:textId="6FE8A7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D441" w14:textId="4459CA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322,50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9049" w14:textId="5CC3BD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366,73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83615" w14:textId="129B02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9D52" w14:textId="7C1782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3D72A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F451" w14:textId="63D4FE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06E8A" w14:textId="7277388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D76EF" w14:textId="2453BD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5749" w14:textId="49B844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968A8" w14:textId="3C9653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0C666" w14:textId="0B2FBF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8414C" w14:textId="3D8D50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DDF64" w14:textId="14931D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FF6EA" w14:textId="1A36AD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044F3" w14:textId="04E357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2053A" w14:textId="560634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F71F1" w14:textId="6BAF94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2E54B" w14:textId="16549B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57AC" w14:textId="4BED43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6C1CAF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06D68" w14:textId="2C2C6F1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FE47" w14:textId="4B26AAD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4DF48" w14:textId="13BFE4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9FCD" w14:textId="032981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D62BA" w14:textId="65920B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13896" w14:textId="4C26D5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4A31E" w14:textId="59E87E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7A76" w14:textId="5A97A4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0BC0F" w14:textId="099C1D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7852" w14:textId="531319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3CFB6" w14:textId="1F80FB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43E93" w14:textId="046485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175DB" w14:textId="0E01BF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30E21" w14:textId="22307D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295F3D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9B23" w14:textId="1BB4FE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37BF" w14:textId="27AC37B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Покрытие полов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плинтусов лаком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огрунтованной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или окрашенной поверхности за 2 раза,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отделываемой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796C5" w14:textId="727AE5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85,85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FCB20" w14:textId="68AA84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5002" w14:textId="5450EE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3E35" w14:textId="52A023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5D29" w14:textId="056631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89,38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FA291" w14:textId="70D0A9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120,34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891E" w14:textId="64B763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01B7" w14:textId="106F76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9DB3" w14:textId="0049EB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1BC2A" w14:textId="1D12DB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125,27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4C89" w14:textId="1DB9A1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0DCDE" w14:textId="096F0F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60F8D2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91623" w14:textId="47FC0C6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270A" w14:textId="62EFB50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D7ACE" w14:textId="2778CC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184F" w14:textId="723B52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88FB" w14:textId="005208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EFD0" w14:textId="3A3088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D9DF6" w14:textId="0808D6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19DF8" w14:textId="07EEE3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5E987" w14:textId="116838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CCB9C" w14:textId="1EB858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CD27" w14:textId="0E3F00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A34D2" w14:textId="3EE56E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94C74" w14:textId="342056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6FB32" w14:textId="250C45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F7CBC0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6B86E" w14:textId="5FACF43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34B1" w14:textId="7259A8F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Лак полиакриловый и на акриловых сополимерах АК-113,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АК-113Ф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8573F" w14:textId="5AF331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7E9C6" w14:textId="289C62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01B42" w14:textId="6DA95A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29401" w14:textId="064CE6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F32F" w14:textId="126ED0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21F9F" w14:textId="03BCF4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16E3" w14:textId="52C7C9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F3AF" w14:textId="74E64A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45A8" w14:textId="629395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82A01" w14:textId="28E4D0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03863" w14:textId="2AE585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0781" w14:textId="282FFF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5CF6DC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1C0F" w14:textId="4C4031E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11D1" w14:textId="7E76E49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Улучшенная окраска масляными составами по дереву полов и плинтусов,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B3267" w14:textId="45C90B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363,16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96B17" w14:textId="7DF126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E2ABF" w14:textId="37F965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AAF9C" w14:textId="0A9E11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FE5CA" w14:textId="1FE928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378,12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F425C" w14:textId="1B1ACA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500,21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1A44E" w14:textId="2616C2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918DB" w14:textId="3C597F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B5F34" w14:textId="3D7B91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393,63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018F9" w14:textId="57DC78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520,72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BC15" w14:textId="409E95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513D" w14:textId="444FB4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EC1BDD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30BE3" w14:textId="58AE4E6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DDE7" w14:textId="0AD7BB6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CC9F9" w14:textId="2BB03D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D343F" w14:textId="05EEC4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9FFBE" w14:textId="06864C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51855" w14:textId="192335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3358B" w14:textId="032D5A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E5F8" w14:textId="5DBDA8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3815" w14:textId="41774B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4110" w14:textId="4E9BFF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EEEE" w14:textId="09EBDE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24C9" w14:textId="518745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70478" w14:textId="642401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33414" w14:textId="6B3428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E9927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4530" w14:textId="615C8BB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18FC" w14:textId="57E2F8B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F2727" w14:textId="742377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F86F" w14:textId="0C6010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08388" w14:textId="1E3FA1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BDA4" w14:textId="070F29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21020" w14:textId="62B397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16368" w14:textId="7E34E6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F6711" w14:textId="3C7D39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F2A8" w14:textId="77A063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6FE0E" w14:textId="30A62F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55EC" w14:textId="09ECFD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1BDF" w14:textId="0BC5DA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0B62" w14:textId="62EAC9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DF780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55764" w14:textId="3156C3C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87F2" w14:textId="6B2F5BD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Масляная окраска металлических поверхностей за два раза: порожки,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28FA" w14:textId="56638A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453,40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2E566" w14:textId="453FE3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74729" w14:textId="30CBDD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9FD9" w14:textId="1F87F8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E2B42" w14:textId="487A6A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472,08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E849B" w14:textId="1EAA1A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635,51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1EB13" w14:textId="5084B2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41DA8" w14:textId="24FEB3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28321" w14:textId="200F25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491,44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85AC" w14:textId="14A817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661,57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DD48E" w14:textId="63A1CF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0007D" w14:textId="7DDD87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879C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C7C5C" w14:textId="3F8D90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AAC5" w14:textId="215DE8E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2F6C5" w14:textId="02F93D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1CE0B" w14:textId="405379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A33D0" w14:textId="6DA7F8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2BF21" w14:textId="37E889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2589" w14:textId="4A2FA3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BDCB9" w14:textId="69935D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8AE3" w14:textId="01784A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EC99" w14:textId="20EF56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48404" w14:textId="64B80A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96E0" w14:textId="02A33D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C7F1" w14:textId="06F3F7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6E12" w14:textId="21382A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9DB766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56764" w14:textId="41F0E64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C218C" w14:textId="3D27D17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FD6DF" w14:textId="6CC4DF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2E8C6" w14:textId="4D5100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E3E0" w14:textId="7FAE38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AE117" w14:textId="3F7F34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0B98" w14:textId="340B93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B90B3" w14:textId="6589A7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EBA1" w14:textId="22DE0A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8011" w14:textId="7C1F97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DA53" w14:textId="47A2DC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B8D4D" w14:textId="66C0D7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89311" w14:textId="474EF1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EFA0B" w14:textId="0AD536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95E753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1161" w14:textId="49D65E7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98669" w14:textId="0083A48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Грунтование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водно-дисперсионной грунтовкой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«Нортекс-Грунт» поверхностей деревянных (полов и плинтусов),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обрабатываемой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651A0" w14:textId="1AF4A0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34,30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614C2" w14:textId="61F569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721B5" w14:textId="6FB0CE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DE51" w14:textId="21C2F9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1A0CB" w14:textId="3C7576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35,72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25DA4" w14:textId="6A303D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F4ADF" w14:textId="3A44D7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8353E" w14:textId="1A374C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F321D" w14:textId="639679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4AEC" w14:textId="48C2DD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45,89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ED11" w14:textId="5630F6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7AE5" w14:textId="1F7EE2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014CD7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7B07" w14:textId="6421CDE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9B86" w14:textId="04EAF0C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простильных дощатых полов с полной сменой досок, 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57AC" w14:textId="1058B7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810,08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1BDB" w14:textId="396B8D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6724" w14:textId="0B2254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ADF6" w14:textId="53D328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7A70F" w14:textId="20247D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843,45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CB7B" w14:textId="7D2F06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904,84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1023" w14:textId="6FE401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027B" w14:textId="29B579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6F497" w14:textId="3B7042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878,04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1F868" w14:textId="533ABB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941,94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3866C" w14:textId="19392E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8B281" w14:textId="3FEF76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B5F0C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1676" w14:textId="0038EDF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8A9B" w14:textId="538ED00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простильных дощатых полов с добавлением новых досок до 25%,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718B3" w14:textId="3087E2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325,57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744D" w14:textId="7B1DB6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8FAD" w14:textId="1F0296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9DAA7" w14:textId="759D46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62DB6" w14:textId="1B7E36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338,99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447F4" w14:textId="70FDC8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379,17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93542" w14:textId="2613CE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E1BE" w14:textId="37CC07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1BC7" w14:textId="30223F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352,88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F6E65" w14:textId="4A39EB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394,72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AEF03" w14:textId="4EC359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00329" w14:textId="016783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5E16E3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7EBA" w14:textId="1420935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17D64" w14:textId="704CAFC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простильных дощатых полов с добавлением новых досок до 50%,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144F" w14:textId="0D4BD8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446,78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F044" w14:textId="592DE0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D4B2D" w14:textId="049109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9DB75" w14:textId="28F541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4F6BC" w14:textId="18CBF0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465,19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8555" w14:textId="7E6858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508,32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9CB19" w14:textId="0A0AB2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140EC" w14:textId="4A55C5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4521C" w14:textId="1D39E5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484,26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D4BD" w14:textId="17346D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529,16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424F7" w14:textId="3169D0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AC417" w14:textId="6557D8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D661E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EEE0" w14:textId="35FF3D4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1D860" w14:textId="5749D2A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Выравнивание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лаг с изготовлением прокладок,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69BEB" w14:textId="7F5764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57,95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2CF6" w14:textId="0F8ECF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A1BF" w14:textId="520431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70810" w14:textId="149E54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D01F7" w14:textId="4F9BB9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60,34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12464" w14:textId="7B2CFB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68,55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DEAFE" w14:textId="4892F4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CE3DE" w14:textId="5B3C99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EB46E" w14:textId="5233DE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62,81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D8AB" w14:textId="2EEF6F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71,36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109F0" w14:textId="27CC0A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712BC" w14:textId="1FDDF7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8C837B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6D02E" w14:textId="2EE2D6D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D58E5" w14:textId="749CBBD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лаг по плитам перекрытий, 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7F70D" w14:textId="65AA7C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358,44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677E" w14:textId="43D686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2856" w14:textId="20AFC0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043BB" w14:textId="7BC67F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34AA0" w14:textId="3F2106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373,21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2D955" w14:textId="71ABC7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457,42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85970" w14:textId="2C7940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BE312" w14:textId="3DE500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0B05" w14:textId="2D152D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388,51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AA4CB" w14:textId="35BC06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476,17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E1C1" w14:textId="4F07CA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17312" w14:textId="711FBF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ED4F68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ED1A2" w14:textId="75CC6EB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FF62" w14:textId="0887EB3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лаг по кирпичным подкладкам, кв. м пола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09AC" w14:textId="05EB26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547,12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F8BB" w14:textId="0FEEAD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3F154" w14:textId="2EB5F1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E03B9" w14:textId="7AAD9F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1B2BD" w14:textId="6E70B8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569,66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2D107" w14:textId="5757BC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674,78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9E79D" w14:textId="67D344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7455B" w14:textId="234FAC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C8D4D" w14:textId="60A2EF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593,02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58343" w14:textId="4838E2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702,44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97555" w14:textId="22210D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72F78" w14:textId="6B71AF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0835F7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223C1" w14:textId="7FB63AD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A257" w14:textId="67066AE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металлического накладного профиля (порога), м профиля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ACDED" w14:textId="03699D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82,42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AF3A3" w14:textId="5779C1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17553" w14:textId="3EA218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EEB70" w14:textId="1D2D34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EBF3" w14:textId="5CBF3F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A8EF5" w14:textId="62EBF3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4A5D" w14:textId="5EC679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080E9" w14:textId="5FDD68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7483" w14:textId="0B8E58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89,34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8A7D3" w14:textId="45A19A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120,59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B0226" w14:textId="5FA4E9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E43FF" w14:textId="758EBC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E6188B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1F2D5" w14:textId="5722505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9B5D" w14:textId="42988D9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металлического накладного профиля (порога), м профиля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E0B4B" w14:textId="37F365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128,40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3DAD2" w14:textId="62F31A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E61F7" w14:textId="577C86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09A2" w14:textId="264BE9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B81F0" w14:textId="1A0F29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133,69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4B837" w14:textId="4FD82A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176,16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02A1" w14:textId="2618D7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9C80" w14:textId="782837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B552" w14:textId="7086AC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139,17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DB499" w14:textId="7D6182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183,38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6390E" w14:textId="423EE9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C871" w14:textId="644E72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AE067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6C360" w14:textId="73EAC41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0D1E" w14:textId="6E35C59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E3089" w14:textId="58DE03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8BC2D" w14:textId="4824F2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80455" w14:textId="408542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B16B5" w14:textId="714B34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2F1D3" w14:textId="33446A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3FDDA" w14:textId="354C15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E51A3" w14:textId="4BD034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B1F5" w14:textId="219877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DD260" w14:textId="23FBA1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ACED" w14:textId="127546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2EA46" w14:textId="35C3C1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41AA" w14:textId="5BBE4D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6A9D37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4990" w14:textId="4BE146D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11F3" w14:textId="47B2EEF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Профиль стыкоперекрывающий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 алюминиевых сплавов (порожки)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покрытием,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шириной 60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75BD6" w14:textId="75ADDA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B024D" w14:textId="787ACC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0AA2" w14:textId="00E4F1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186,43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8A757" w14:textId="400ED0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8A12D" w14:textId="6D38B9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C1CC1" w14:textId="2F1B83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F70D" w14:textId="6DE477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D6685" w14:textId="0994E2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2CA04" w14:textId="5886E0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CE327" w14:textId="39A824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37FE" w14:textId="1EDFDB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E99C" w14:textId="3ABBC6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1C1A1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1AB16" w14:textId="520B983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2956" w14:textId="2683E93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Профили стыкоперекрывающие из алюминиевых сплавов (порожки) с покрытием, шириной 37 мм, длиной 0,9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78083" w14:textId="475584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A0B3D" w14:textId="42FC68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0158" w14:textId="3DC323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732C" w14:textId="26980E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2F88" w14:textId="75EC6B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5585C" w14:textId="24FF6F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BA71A" w14:textId="25D471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118,75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65694" w14:textId="6DDED2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4635" w14:textId="594D41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1BF1" w14:textId="1C01D8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AF1B3" w14:textId="27D341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73153" w14:textId="107D8A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7A0C1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0BAA6" w14:textId="20517E9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515D1" w14:textId="1BFC4F9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засыпки перекрытия с укладкой толя, кв. м перекрытий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F6E0" w14:textId="36F528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1518,82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5C445" w14:textId="0F8807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1741,47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D2F" w14:textId="293C09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ED746" w14:textId="4CF74D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745E" w14:textId="057EF3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1581,40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E0F1F" w14:textId="313684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1813,22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6CAFD" w14:textId="5E3D36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6249F" w14:textId="747A49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7EA5D" w14:textId="5969C8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1646,23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6BC56" w14:textId="4E64D5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1887,57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252D" w14:textId="0FA6A0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32BF4" w14:textId="61C564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629439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20D5" w14:textId="717BD34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479F" w14:textId="1201FAC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Материалы: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77A1A" w14:textId="762FBC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3FB09" w14:textId="7EBB19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359A" w14:textId="6B176F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F2AA9" w14:textId="3596C9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8DCE" w14:textId="0F6C4E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EDC7" w14:textId="04700A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D23E" w14:textId="55CEC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48465" w14:textId="3C6608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7D16F" w14:textId="6D91E6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78C0" w14:textId="5123A7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72707" w14:textId="03F243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12A1C" w14:textId="68981D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5927F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0CBD" w14:textId="1982DD7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C856D" w14:textId="15E4DFC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Гравий керамзитовый, фракция 10-20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8D7A" w14:textId="55A191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B43DB" w14:textId="6CF0D8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70DCA" w14:textId="73D786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C125" w14:textId="6D12D3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7C37" w14:textId="5D626B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8004E" w14:textId="702C36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7E44" w14:textId="0DA432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8A696" w14:textId="56DD18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B7E97" w14:textId="0D868E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4463D" w14:textId="7FAA58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74D8" w14:textId="50DF45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A3E6A" w14:textId="6D4581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B3B247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4F88" w14:textId="79E9870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AC03D" w14:textId="443041B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Антисептическая обработка деревянных конструкций составом «Пирилакс» при помощи аппарата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аэрозольно-капельного распыления,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обрабатываемой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DC7F7" w14:textId="05F7F8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49,79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D34DC" w14:textId="6AE89A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1A594" w14:textId="3DFCAC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E772" w14:textId="25FF85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0E198" w14:textId="042FEB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51,84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B74B1" w14:textId="3FDD9B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85023" w14:textId="18DA13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74481" w14:textId="51562E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D104" w14:textId="778CD2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8395" w14:textId="49E6A8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69,18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AD202" w14:textId="1165E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75956" w14:textId="53FC48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EA917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C19E" w14:textId="406E4EC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9793" w14:textId="265D5E2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тепло- и звукоизоляции сплошной из плит древесноволокнистых,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изолируемой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BFB0" w14:textId="5625A4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63,34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A23F" w14:textId="6F0A51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687" w14:textId="38BA44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DC223" w14:textId="3AECC9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DA24A" w14:textId="37E3C6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65,95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7C81A" w14:textId="3403AA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45168" w14:textId="270F15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3D2F4" w14:textId="17CA4A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0C21E" w14:textId="35D129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3CCE6" w14:textId="2CCAB9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92,72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8386C" w14:textId="67D7C6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48CB" w14:textId="5B79D0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787758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BC75E" w14:textId="0DC9B75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3705" w14:textId="74D5109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7470" w14:textId="47641F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ABA51" w14:textId="381A67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A6FCB" w14:textId="32971A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FABB0" w14:textId="3E571E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A8356" w14:textId="65412C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D5296" w14:textId="1D54D9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FDE4" w14:textId="5F87E0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CC8C" w14:textId="7E9FCD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903F4" w14:textId="0A58B8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99377" w14:textId="04D43B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AFE65" w14:textId="34808D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E2B13" w14:textId="78BFAC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8B9DA5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5B9E2" w14:textId="462BE66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8CB" w14:textId="5F1DA6B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Плиты древесноволокнистые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053D" w14:textId="4D291A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3B633" w14:textId="1D0D21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18F7B" w14:textId="387243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107,33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A2A11" w14:textId="19FADC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C937C" w14:textId="5B12A6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2D690" w14:textId="785E15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E15F9" w14:textId="52160A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CC1E" w14:textId="32E347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C92DC" w14:textId="6A33DB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D458" w14:textId="625E95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10651" w14:textId="454D5E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1CCE" w14:textId="6B12BE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300EE7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E45D" w14:textId="0130352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ABCCB" w14:textId="3F626B7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каркасов и сеток в перекрытиях массой одного элемента до 20 кг, т арматуры, закладных деталей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9F00" w14:textId="479D3F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16456,32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5822B" w14:textId="351E9D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22126,42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F63D1" w14:textId="5B2D8D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52B9B" w14:textId="6BF598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6BB9E" w14:textId="49EA53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17134,32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85BDD" w14:textId="377B10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23038,03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9015A" w14:textId="14418D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5D242" w14:textId="333200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FEB6A" w14:textId="3C9A27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17836,83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73F9D" w14:textId="595E55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23982,59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3869" w14:textId="26D808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0EDD6" w14:textId="37079A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E6D54A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9FF4" w14:textId="1D7696C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211D" w14:textId="597812D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54EB1" w14:textId="29B686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D190" w14:textId="0DA75B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656B" w14:textId="0EDC77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871F" w14:textId="16C229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B9484" w14:textId="7269CC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D6725" w14:textId="2A8A16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AAC17" w14:textId="226BC9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8CA4B" w14:textId="2F8142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7438" w14:textId="34F772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3B11" w14:textId="11D1D8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FA42" w14:textId="7CD6A7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6BDA" w14:textId="1F65CA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F8F05B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63974" w14:textId="122178B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F15A" w14:textId="508F88E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Арматура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FE36" w14:textId="7DF8AB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6227B" w14:textId="0EB6CA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57963" w14:textId="6DE237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38952,28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EA75B" w14:textId="5DE744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7001C" w14:textId="54DBC7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C18E6" w14:textId="42BC77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0A97" w14:textId="048205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40557,12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7374C" w14:textId="7643B3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1C6D" w14:textId="3E5253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C55D2" w14:textId="0D9980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130E" w14:textId="053200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42219,96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90203" w14:textId="4A78CE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C7B4ED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AC34" w14:textId="484E61C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A157E" w14:textId="6E5C3FC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кабеля,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74B01" w14:textId="210A5D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55,33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431A" w14:textId="198718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F8D7" w14:textId="712E6B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61305" w14:textId="191774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6228" w14:textId="6807B8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57,61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69357" w14:textId="0C799D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F3F5B" w14:textId="613E7C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5C3A" w14:textId="718515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F291" w14:textId="6B2ADA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61D1" w14:textId="72DAD2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69,02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77129" w14:textId="4211FC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D0164" w14:textId="411436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36AD3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7A92" w14:textId="42337DD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1A5D" w14:textId="68B02B6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скрытой электропроводки,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4E22" w14:textId="5E0AC4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14,52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3B01" w14:textId="139F64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0683C" w14:textId="379691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9B98" w14:textId="6CFE70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CC8DF" w14:textId="3D0B28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15,12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2E4C3" w14:textId="0DD55C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EDDD5" w14:textId="41B8BD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4224" w14:textId="59C6A8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35265" w14:textId="74A6CF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15,74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CB526" w14:textId="7AB10F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E3F14" w14:textId="03537E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6DF05" w14:textId="2114E4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72574B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FEE20" w14:textId="084AEA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FE9E" w14:textId="2AB019F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шнура на роликах,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C7B1" w14:textId="0D7BCD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15,86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B868" w14:textId="09A8EA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E1EDD" w14:textId="22F98B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2B6CA" w14:textId="24D5EF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B2731" w14:textId="7B4294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16,51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B6B66" w14:textId="6C0CC1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17C7" w14:textId="6B90E0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0DA19" w14:textId="2A164B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E2C0" w14:textId="775D62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6A847" w14:textId="0DC8A8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19,76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A567" w14:textId="2DB1BA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032B1" w14:textId="4EA852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FD50F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B3DBD" w14:textId="090FD59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4A68" w14:textId="449ECD2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патронов и ламп накаливания со снятием и установкой существующих люстр и светильников настенных и потолочных,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F7451" w14:textId="22DAC9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629,06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F6B5" w14:textId="67C864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E48D6" w14:textId="72452C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ED5E" w14:textId="59E2F8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B0EC1" w14:textId="2AF8A7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654,98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1F9A1" w14:textId="47495E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753,23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3E2C" w14:textId="21B220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1008" w14:textId="48387D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AD18" w14:textId="00C383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681,83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2F4F" w14:textId="4307A9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784,12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FCF60" w14:textId="011DCC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3825F" w14:textId="0007E0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62D611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5D55" w14:textId="468E317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64D0" w14:textId="532E133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C5EB9" w14:textId="7DEA09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AACE9" w14:textId="1A8CC3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27FC" w14:textId="49A35B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2B103" w14:textId="007E2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D77FC" w14:textId="15E2A5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0EBB8" w14:textId="0C568A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BE46" w14:textId="548B37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34164" w14:textId="0DC694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A1D9" w14:textId="528AB9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D9E0" w14:textId="0C09CD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2A43" w14:textId="45BB18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E158C" w14:textId="79106A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BB7DDE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A944" w14:textId="0CE7BB5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5D7C" w14:textId="21C09F7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накаливания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 100 Вт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33855" w14:textId="641171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5105C" w14:textId="0193EE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18073" w14:textId="1ED09A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8C40" w14:textId="05A6BA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503C" w14:textId="2933C9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0F799" w14:textId="3605CE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76E56" w14:textId="59D02D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0DD90" w14:textId="206A00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D51F" w14:textId="571A53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CF11C" w14:textId="2AF478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A99E9" w14:textId="5176F5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F5836" w14:textId="318D89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43E352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5317" w14:textId="7D2AB6F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239.1.2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8794" w14:textId="7A56F46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Патрон стеновой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потолочный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F3A9" w14:textId="0B884B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66B65" w14:textId="2CC322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2C2BB" w14:textId="164482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54CE2" w14:textId="791EB2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68DA" w14:textId="14C388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A1224" w14:textId="5702F4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C997" w14:textId="0004E6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09B59" w14:textId="19E83F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519E" w14:textId="66D85C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BDB49" w14:textId="2CC4A4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64E6" w14:textId="5BA77C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9C41" w14:textId="45F2B5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F21B5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8385" w14:textId="7D08824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25D7" w14:textId="792FFBB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ламп накаливания,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5624" w14:textId="49857D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C686C" w14:textId="782B2F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E860" w14:textId="1D3BC6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58F5B" w14:textId="657587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95FDD" w14:textId="1569A4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F77E7" w14:textId="33A8E7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B1DC" w14:textId="51BB3D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F0FB3" w14:textId="66569B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A2A81" w14:textId="61DF86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48,11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D86F5" w14:textId="4357E2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F34A7" w14:textId="149F4E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3C7BA" w14:textId="7577B8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E07B86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F9A51" w14:textId="6BEBC29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FFABB" w14:textId="458A2AD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2A197" w14:textId="5AC875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E68A" w14:textId="461D90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1F6F4" w14:textId="4A0C3D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BB8AC" w14:textId="716C72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863A5" w14:textId="3623D8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37D84" w14:textId="3380A5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32337" w14:textId="4E8F55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AF542" w14:textId="39145D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FBD9E" w14:textId="47D3C0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A2BAB" w14:textId="11ACB4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A0DB9" w14:textId="5D886B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D3A6F" w14:textId="235A86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F32AB2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10" w14:textId="7D113BF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580E" w14:textId="524CB86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EED1" w14:textId="2A4457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ED10C" w14:textId="648E8D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67C6C" w14:textId="1B1CF8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0484" w14:textId="69C8C9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0829" w14:textId="50B32F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B5F4" w14:textId="19CCF9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C4029" w14:textId="5E675E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63BAA" w14:textId="2CCEC9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A946" w14:textId="171A1D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9A4F8" w14:textId="012788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A886C" w14:textId="7E1B89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7844" w14:textId="267F60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273B0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114B" w14:textId="3D094B3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5C70" w14:textId="7C22762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автоматических выключателей,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07A1" w14:textId="59B403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342,92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AE9E" w14:textId="5AD1CD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49214" w14:textId="0FF634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4E953" w14:textId="692D7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7E9C0" w14:textId="7062D9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357,05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F2100" w14:textId="6C66DF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482,03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1C3F4" w14:textId="6BDF29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7685E" w14:textId="05F903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BBA63" w14:textId="201BC1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371,69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A3272" w14:textId="05C5CC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501,79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0806" w14:textId="2CFD74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68208" w14:textId="18831C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493E78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1733B" w14:textId="5A6DDA4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E950C" w14:textId="5006541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выключателей,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8B584" w14:textId="7FA3EF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160,37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85FB8" w14:textId="599F5B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CFCB8" w14:textId="7DC6DE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807BE" w14:textId="338639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DE941" w14:textId="657C37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166,97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A255F" w14:textId="4ED0DA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192,01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A7A6" w14:textId="41412A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441A0" w14:textId="47C76E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68B6B" w14:textId="72CC85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173,82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4563" w14:textId="7E1297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199,88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5C5AD" w14:textId="55DB1E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D481A" w14:textId="133550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E3AA5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4CCE" w14:textId="0915B66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47DD" w14:textId="0FF53B6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1B8A3" w14:textId="572A04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50668" w14:textId="3DDAF3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784F" w14:textId="2FE7A7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B3A57" w14:textId="62B37C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9F047" w14:textId="142483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9102" w14:textId="44CC77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EE2ED" w14:textId="66D257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478D7" w14:textId="4DC207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824F" w14:textId="1E1EE8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FDF01" w14:textId="08ABB3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E130" w14:textId="75DD69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DAE46" w14:textId="412BBC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4B79F4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AFA3" w14:textId="1D6A7F7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C680" w14:textId="7B1CFEE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 с выключателями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штепсельными розетками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3В-РЦ-651АСБ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BDE83" w14:textId="5B142E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2267" w14:textId="6F8CD5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A8F3" w14:textId="4B87E2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662D2" w14:textId="3CECC7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9E588" w14:textId="618E91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78B0A" w14:textId="0E33C4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E98F" w14:textId="2009C7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5CE24" w14:textId="5348FA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227F4" w14:textId="55BECD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36C33" w14:textId="2F64AC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A889D" w14:textId="4F3219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248,84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7CFB2" w14:textId="5438BC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616FBE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48CC" w14:textId="0DF8FBC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3AA6E" w14:textId="779FF0B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Выключатель для скрытой проводки одноклавишный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DFC27" w14:textId="46B9E1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34DE" w14:textId="5742C6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BF42D" w14:textId="6F03D8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33FC9" w14:textId="7C0A88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C8E6" w14:textId="41348D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194F" w14:textId="0F41D7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1F259" w14:textId="105BEA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038B" w14:textId="367F5E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C2B6" w14:textId="2B7E4A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1AA71" w14:textId="3FA78D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4814D" w14:textId="705443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12F0E" w14:textId="3B023F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8607D9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F819" w14:textId="25B6D3C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BF9B" w14:textId="76CB8E2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Выключатель для открытой проводки одноклавишный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6860F" w14:textId="0A4C2C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1C4BE" w14:textId="58D0F6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77F4" w14:textId="2A187F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797B1" w14:textId="473407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4927" w14:textId="6FC9A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2D92" w14:textId="07FC22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E9B2" w14:textId="6FDB08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1938" w14:textId="775DEF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7098" w14:textId="7B5EB7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C4106" w14:textId="38E52F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759CB" w14:textId="1300D4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CC00D" w14:textId="254050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595D73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5BDA" w14:textId="20380BF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7FF5" w14:textId="4C1B036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Выключатель для скрытой проводки двухклавишный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7919A" w14:textId="5FDBC9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923E" w14:textId="794D44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C316F" w14:textId="6E4A9A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15228" w14:textId="6BF871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9269" w14:textId="3AB034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2A3BB" w14:textId="0DF124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011C0" w14:textId="41ABC4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E444" w14:textId="3B4532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2E5A9" w14:textId="6CAB3D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15FE1" w14:textId="3BCFDB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8329F" w14:textId="137C0F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AEF95" w14:textId="217826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25DCB6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EE3CE" w14:textId="1D39C99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027E" w14:textId="63E6E41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выключателей, розеток,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A7F82" w14:textId="039FBD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A541A" w14:textId="49ACE6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933ED" w14:textId="7EB2FD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9EAB4" w14:textId="41DEC9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DF2E7" w14:textId="47C6D7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34,82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56F8" w14:textId="5C834E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133C5" w14:textId="4C6A85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BF7F1" w14:textId="3FD8AB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9731" w14:textId="03127A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36,24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C06F2" w14:textId="1F513E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41,70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34B14" w14:textId="002A63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1DF3" w14:textId="3BB2CF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4243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AC8C" w14:textId="0429371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83BF1" w14:textId="1B639F9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розеток,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7886" w14:textId="6FE2EF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160,37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C7CB3" w14:textId="3A0B60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8DEEE" w14:textId="38C736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D2CB3" w14:textId="289659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89981" w14:textId="5A8F1F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166,97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5D8D4" w14:textId="758357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192,01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3D97" w14:textId="5DB0B2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3BE5E" w14:textId="6CF9E8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B074C" w14:textId="458CB0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173,82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3BEB6" w14:textId="437A84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199,88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80643" w14:textId="3B5557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51061" w14:textId="5FAD18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B1DB27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3DBC4" w14:textId="7F8A2C7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2C161" w14:textId="5E0D498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622E" w14:textId="11EC06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06489" w14:textId="4D9E0C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DD635" w14:textId="71BA54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F5B3D" w14:textId="26F368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BFE89" w14:textId="13E141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0C3A2" w14:textId="1B3ED0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DECFB" w14:textId="01D3CD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90578" w14:textId="7AE771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38D7B" w14:textId="04673E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8D0F" w14:textId="68F2CD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B6F70" w14:textId="1F4254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EE040" w14:textId="0A0A7C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DFC2A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385EC" w14:textId="70721B0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85A6" w14:textId="4D3CC17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скрытой проводки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5261F" w14:textId="27EB3C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42DA2" w14:textId="4E3599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7666E" w14:textId="27A031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18E35" w14:textId="6C096D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97805" w14:textId="7272B2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E3FD1" w14:textId="1E82A9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31343" w14:textId="64ED9D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6BF1D" w14:textId="06671A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A35" w14:textId="7C09F3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47198" w14:textId="736A96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B2DB" w14:textId="460B0C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3ED8" w14:textId="3F0FE9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6CC8E8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66E0" w14:textId="0FA51BD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498F" w14:textId="7A8579A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открытой проводки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0D6E8" w14:textId="46E7B6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14198" w14:textId="3BB59F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E50B7" w14:textId="6A540C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B56EB" w14:textId="7C5FD1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2586E" w14:textId="2D4BA1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2C62" w14:textId="7C0CB8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E7CD3" w14:textId="3AE821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78099" w14:textId="307A6E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D2E2C" w14:textId="4A0AFB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1177E" w14:textId="54AEDA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EF785" w14:textId="74D103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A6C61" w14:textId="47AA79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035D0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45085" w14:textId="320647E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CDBE" w14:textId="6CEBB5C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Розетка скрытой проводки с заземлением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BA2E" w14:textId="7AF878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94D7B" w14:textId="4124BB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E2832" w14:textId="28E656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8EF0F" w14:textId="666054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1E0A" w14:textId="7817E1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54EC2" w14:textId="0297FE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B3C3E" w14:textId="226A2F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31993" w14:textId="01221A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8EA68" w14:textId="569FD1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54EA1" w14:textId="10EF69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64ED5" w14:textId="1D095A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AFAC6" w14:textId="65D456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BEA1C5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292F" w14:textId="0342D8B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DBE6" w14:textId="16512F5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скрытой проводки двухгнездная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C8A4" w14:textId="15C91F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A1D5C" w14:textId="3107D7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52DD7" w14:textId="17A5F0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354B" w14:textId="3AFAE8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5742F" w14:textId="0CF1B0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70551" w14:textId="267620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D0E4" w14:textId="390C97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173D9" w14:textId="5B6583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2E6F" w14:textId="3A770D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05A07" w14:textId="78BCF7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A8233" w14:textId="2D592F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1DF8D" w14:textId="681DBC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17E59A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DC94F" w14:textId="23D294F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323" w14:textId="11AF402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выключателя двухклавишного утопленного типа при скрытой проводке,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0ADDE" w14:textId="2812C8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257,74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B1AC8" w14:textId="3466CE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F2B2B" w14:textId="715FA5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F985" w14:textId="158743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5F8C" w14:textId="6194E7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268,36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5DFE" w14:textId="261A09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359,46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4B4D7" w14:textId="0ABB87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4E3B" w14:textId="083A8F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1B22" w14:textId="177FBC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279,36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97D5" w14:textId="7441B7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374,20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8DDC" w14:textId="742021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515B3" w14:textId="77EEDF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83C132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15B05" w14:textId="215DFC7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D8703" w14:textId="0B0342A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160C5" w14:textId="121DF0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47F2" w14:textId="702F07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6FBB6" w14:textId="2D7A59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34511" w14:textId="2C4FBC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D6FC0" w14:textId="5B72F2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4D2AB" w14:textId="1556F5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2D39E" w14:textId="5C6131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D4B02" w14:textId="7088C4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37A3F" w14:textId="56F611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599BB" w14:textId="2ED009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626B" w14:textId="08AEAA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76149" w14:textId="740039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66617B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671C9" w14:textId="5E5AEDB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30F1" w14:textId="7BC3A6B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Выключатель для скрытой проводки двухклавишный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7062" w14:textId="024837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6297A" w14:textId="47F6B4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23145" w14:textId="51AA61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8F8F7" w14:textId="16CE0B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C77C" w14:textId="61FC1E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E340" w14:textId="340512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C3D4" w14:textId="4F44B5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F4A9F" w14:textId="161DB7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E8ED9" w14:textId="1020D0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B19EA" w14:textId="44925D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DDBE1" w14:textId="3EF428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3794" w14:textId="5DD873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F04F1F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6195" w14:textId="0CFF1B4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8C9B" w14:textId="402C1BC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розетки штепсельной утопленного типа при скрытой проводке,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C23B4" w14:textId="25B826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101,19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5A93" w14:textId="4837A0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9D5B" w14:textId="44DC21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6A8BD" w14:textId="66979E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43E18" w14:textId="6AE943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105,36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D39D" w14:textId="4406A1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3761" w14:textId="1F8276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E5C21" w14:textId="7AFB4B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13A4D" w14:textId="2DDD12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109,68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66D6B" w14:textId="0FDDBF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126,12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08CB8" w14:textId="2AA016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3496E" w14:textId="56528E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38F4B5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F42E" w14:textId="03CDE96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E810C" w14:textId="1DF6115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97868" w14:textId="3FFDF6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D1FD2" w14:textId="02BB14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AA6CF" w14:textId="264C72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E4637" w14:textId="64233B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87EEC" w14:textId="32888C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A26DB" w14:textId="1BB5B4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19AF7" w14:textId="61273B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D5DD" w14:textId="75C03F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35ADA" w14:textId="6E64FB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10F53" w14:textId="1346A5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5AA7C" w14:textId="0EAD8C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A2DE4" w14:textId="1AE08D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800C0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FA79" w14:textId="048571E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FFEC" w14:textId="605FE78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Розетка скрытой проводки двухгнездная, защищенная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IP44 EVRO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E643" w14:textId="79E2C0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6E7" w14:textId="578086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B383D" w14:textId="12B243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9381B" w14:textId="4361BE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3A45" w14:textId="7713CA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24D3" w14:textId="49762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373E1" w14:textId="466076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149EF" w14:textId="672E3C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E00B8" w14:textId="50CDBE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7F74" w14:textId="43B37B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C625B" w14:textId="07E0AF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5EF09" w14:textId="40943B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8D8362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47A2" w14:textId="58F006E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AB239" w14:textId="78AFDC0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стеновых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и потолочных патронов,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FA2A" w14:textId="6D0D33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226,67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105B6" w14:textId="05C85B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4D2AF" w14:textId="3B412F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36CEC" w14:textId="474A9A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8290" w14:textId="72B52A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236,01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8648" w14:textId="030354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271,39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B6C4B" w14:textId="29A8D7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66811" w14:textId="760220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32075" w14:textId="71D75D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245,69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D888" w14:textId="69BE6D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282,51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C3CE" w14:textId="6EEC54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78CFA" w14:textId="20BBC5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E5225D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30A5" w14:textId="5E75309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DEAAE" w14:textId="5655556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ECA8" w14:textId="5C8594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9B88" w14:textId="6F100B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9A94" w14:textId="2AC1E2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0871" w14:textId="790F5F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DA760" w14:textId="253EDA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DCEC" w14:textId="2F5251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A3BC8" w14:textId="397CB0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40675" w14:textId="282069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85CB8" w14:textId="24602B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9E1BE" w14:textId="6F31E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5F796" w14:textId="7CAACB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0CDC" w14:textId="230827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F8C0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B138" w14:textId="4A4197F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9992" w14:textId="38F3C16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Патрон потолочный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42EB" w14:textId="6E1F34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BF2C9" w14:textId="0D06BF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DD272" w14:textId="61B821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F5FEB" w14:textId="7E80A4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F81A1" w14:textId="52DBC7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CCD5D" w14:textId="2FCCB5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3464" w14:textId="7CD441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99E5F" w14:textId="2CDDCA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D6545" w14:textId="0DE8D3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30234" w14:textId="5B3D41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83B5D" w14:textId="222958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A3AA6" w14:textId="0C77FB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D19E86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4D8B" w14:textId="2B9AEA3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CC33" w14:textId="5935720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Монтаж провода группового осветительных сетей в защитной оболочке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или кабеля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двух-трехжильный в готовых каналах стен и перекрытий,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A05D" w14:textId="56CEFB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3CF78" w14:textId="3C0E95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B3DEF" w14:textId="55BFE2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BFBC" w14:textId="1BEF32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54D4" w14:textId="51EDA9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161,85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386F" w14:textId="1A28D7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214,78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D80F" w14:textId="09B57B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9A34" w14:textId="7B671F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8A62A" w14:textId="4A46F4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168,48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7AF7" w14:textId="19D82C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223,58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92A2E" w14:textId="51607C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3CF06" w14:textId="0E746A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03FAC6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AADA" w14:textId="1A0B7FE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5053" w14:textId="44CB412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65E8" w14:textId="774DFC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34288" w14:textId="0C264E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C3FAA" w14:textId="020BAE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1195" w14:textId="306D16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65D24" w14:textId="1DBC50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00A04" w14:textId="39B46A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D106C" w14:textId="502D20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D853" w14:textId="574B99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6C0DD" w14:textId="69EDB5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E0E3" w14:textId="7D535A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D2F05" w14:textId="3FD037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1A264" w14:textId="466592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4819B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679C3" w14:textId="5B74BAF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9EF1B" w14:textId="3598C6D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силовой с медными жилами с поливинилхлоридной изоляцией в поливинилхлоридной оболочке без защитного покрова, напряжением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0,66 кВ, ВВГ 3х1,5 кв. 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6A8B1" w14:textId="615D27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24586" w14:textId="292D30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FA80" w14:textId="3D2981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3CBA8" w14:textId="6E7E08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8A6A0" w14:textId="5BB285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D239D" w14:textId="6BBF4D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C0F8F" w14:textId="48DF1E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AC66" w14:textId="35EDB1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BC1E4" w14:textId="400EEA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9EC79" w14:textId="0210DE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18A9C" w14:textId="322A25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F8CC4" w14:textId="3BF2B4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DE1A1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E50A6" w14:textId="2FB6E4B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D6BA" w14:textId="2999391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силовой с медными жилами с поливинилхлоридной изоляцией в поливинилхлоридной оболочке без защитного покрова, напряжением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0,66 кВ, ВВГ 3х2,5 кв. 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2A977" w14:textId="55E1A6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F281" w14:textId="7180E0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0227" w14:textId="1A4743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649FC" w14:textId="7C09B0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1551C" w14:textId="1B6438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B0A16" w14:textId="463FE8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AB96" w14:textId="4C7BB1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958CE" w14:textId="51D029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0C356" w14:textId="3B6C11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E52" w14:textId="13B810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EFC7C" w14:textId="5ACDD0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8F078" w14:textId="31617E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3FEAAE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CA14D" w14:textId="152164E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4EDDA" w14:textId="44816CA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Монтаж провода группового осветительных сетей в защитной оболочке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или кабеля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двух-трехжильного под штукатурку по стенам или в бороздах,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586BB" w14:textId="7BD681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387,78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E992A" w14:textId="6BDB15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6A2F2" w14:textId="0CFF3B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5EAB8" w14:textId="39C963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A4F4A" w14:textId="193033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403,76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976F" w14:textId="64E887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502,63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E5717" w14:textId="13EF88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FD810" w14:textId="5AF4C3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094F6" w14:textId="0954AD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420,31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F6F37" w14:textId="0C8950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523,24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A869F" w14:textId="360301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B3C23" w14:textId="0C2A86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62BC3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070B6" w14:textId="1C8081B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0D774" w14:textId="17CD21F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62EBF" w14:textId="03709E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C124E" w14:textId="192602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707AB" w14:textId="4889B0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DC99E" w14:textId="031B98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8978" w14:textId="30BE98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8440" w14:textId="76A099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88C48" w14:textId="31EEDF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518A" w14:textId="738E05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6FB7E" w14:textId="06930F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AF1E1" w14:textId="3D8D3B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E2E2B" w14:textId="0CEDEA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DCA9D" w14:textId="2F9975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C1DAFD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B16F2" w14:textId="5024A24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C05A6" w14:textId="212BD70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силовой с медными жилами с поливинилхлоридной изоляцией в поливинилхлоридной оболочке без защитного покрова, напряжением 0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,66 кВ, ВВГ 3х2,5 кв.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192EF" w14:textId="335F14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ECEAA" w14:textId="1F1179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B22B4" w14:textId="1A6725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F3026" w14:textId="79C01F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71D10" w14:textId="2AD531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C102" w14:textId="3C1952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34D89" w14:textId="7F3F3C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23226" w14:textId="0BC5CC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AAA2D" w14:textId="1D4BEB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F8067" w14:textId="583F87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DB33B" w14:textId="4E8854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1A0AB" w14:textId="72A6F5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21E7C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F9E47" w14:textId="7C5D2FF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D518" w14:textId="09D6399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Коробка распределительная пластмассовая, размером 70х70х40 мм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для открытой установки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E89D" w14:textId="6C7D3A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A249" w14:textId="5A2FF9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C766E" w14:textId="0EAC0B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81E60" w14:textId="685F6D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1F622" w14:textId="194D77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C4519" w14:textId="0B8E5C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3CC9D" w14:textId="75AE56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7888" w14:textId="053717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B68C" w14:textId="49F4C3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FB17" w14:textId="484CEF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8037" w14:textId="1FA9EF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4962C" w14:textId="69C38D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4D6D2F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B12A" w14:textId="7AFF830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5E3E" w14:textId="02D1EFD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силовой с медными жилами с поливинилхлоридной изоляцией в поливинилхлоридной оболочке без защитного покрова, напряжением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0,66 кВ, ВВГ 2х1,5 кв. 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73D06" w14:textId="7C2BBB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FA7A" w14:textId="0A5625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1F85B" w14:textId="3D46D7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19354" w14:textId="53242D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DAFF2" w14:textId="52317D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393C2" w14:textId="71C1F7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83FD6" w14:textId="4C465F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5BDB9" w14:textId="2C4940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C38E6" w14:textId="09055A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FAF76" w14:textId="1B2366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B2EE4" w14:textId="358207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9F52" w14:textId="7EE8D8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B6DB06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9620C" w14:textId="4EA66CC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1EEE" w14:textId="1D822F7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силовой с медными жилами с поливинилхлоридной изоляцией в поливинилхлоридной оболочке без защитного покрова, напряжением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0,66 кВ, ВВГ 2х2,5 кв. 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6F9F" w14:textId="5E088C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502D9" w14:textId="1ABD2D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21BC" w14:textId="5E9FDA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A2082" w14:textId="20864F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DF4C5" w14:textId="2620C7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DF5D" w14:textId="5241E3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DCA9" w14:textId="078845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A0C1F" w14:textId="5666D9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DB1A" w14:textId="736EC1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5461F" w14:textId="1A0D10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C64A" w14:textId="043E4A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6D31C" w14:textId="394336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B11ADB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2044" w14:textId="794AADF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7BF1" w14:textId="51A2A53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 медными жилами в изоляции из ПВХ пластиката, с промежуточной оболочкой из резиновой смеси, с наружным покровом из ПВХ пластиката, не поддерживающего горение,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ТУ 3521-009-05755714-98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NYM 3х2,5 кв.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F789B" w14:textId="409A8E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2CB05" w14:textId="154551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34A45" w14:textId="272A39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50F88" w14:textId="314BD8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1C5C5" w14:textId="0856E0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D0FF3" w14:textId="09AF55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9C103" w14:textId="332564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E3A7F" w14:textId="284E97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712FF" w14:textId="28AD52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0A590" w14:textId="7BDE8F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C78DB" w14:textId="43BD12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520A2" w14:textId="5D5E19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B85CC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2D8B1" w14:textId="6155C64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DE81" w14:textId="11D7BE5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 медными жилами в изоляции из ПВХ пластиката, с промежуточной оболочкой из резиновой смеси с наружным покровом из ПВХ пластиката, не поддерживающего горение,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ТУ 3521-009-05755714-98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NYM 3х1,5 кв.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803C1" w14:textId="7007DE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4FDEB" w14:textId="4AAA5A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E1569" w14:textId="15DB26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2C58" w14:textId="5C0E73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A0595" w14:textId="37D757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50842" w14:textId="65B2E9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AB1BB" w14:textId="25FA9E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200A" w14:textId="61E4BA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6CF96" w14:textId="27B9C2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90EC" w14:textId="1EF890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8913" w14:textId="146231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617D" w14:textId="7FFB64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B7CB76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FD87" w14:textId="39BE3BB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1F616" w14:textId="1658DCA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провода в коробах, сечением до 6 кв. мм,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AA63A" w14:textId="636337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32,24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7B8B1" w14:textId="0C5B2B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2BEC" w14:textId="31D184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03D5" w14:textId="50ADB4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6C90A" w14:textId="643035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33,57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B4320" w14:textId="004A02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AE8D5" w14:textId="6EE4E4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14CA" w14:textId="10DF28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141F4" w14:textId="69E1EE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0CCE" w14:textId="6C166B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E22D" w14:textId="4F30E0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899B0" w14:textId="07B91B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53DEB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B952" w14:textId="5AB095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3C89" w14:textId="7A58A24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CFAA8" w14:textId="1CAECB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E349" w14:textId="46CE5A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442B5" w14:textId="7267C9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FF5C4" w14:textId="4EDA7D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3C23" w14:textId="1DC26E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4060D" w14:textId="4EC771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8D399" w14:textId="3CBC4E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A7B3D" w14:textId="42764A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680F2" w14:textId="69D1C9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76B8" w14:textId="5BCA3F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02A2A" w14:textId="3AAADB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6560" w14:textId="326A43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C1F325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47105" w14:textId="74014BA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0926C" w14:textId="11A5DCA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Коробка распределительная пластмассовая, размером 70х70х40 мм для открытой установки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E2F9F" w14:textId="6B0C45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5C04E" w14:textId="655CA2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F2622" w14:textId="622F1C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6D03A" w14:textId="3BC1EE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0DCC" w14:textId="6DBCF6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24F3" w14:textId="2F2045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34FF4" w14:textId="56362D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EF6AA" w14:textId="029691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CC58" w14:textId="5DC36A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3E16" w14:textId="5EA3FF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79DF8" w14:textId="64271B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413F9" w14:textId="2030D2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594D4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093F" w14:textId="1D6906D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EA754" w14:textId="41766C9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силовой с медными жилами с поливинилхлоридной изоляцией в поливинилхлоридной оболочке без защитного покрова, напряжением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0,66 кВ, ВВГ 3х2,5 кв.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1BA8" w14:textId="64163A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FC336" w14:textId="54AAAB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0DDE2" w14:textId="2D6748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D1D43" w14:textId="5D331A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7E56" w14:textId="5C6E00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391C5" w14:textId="1C702A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F507" w14:textId="746740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EBCF" w14:textId="2AF436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A1BA6" w14:textId="51BC1B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372AB" w14:textId="038A76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C8E9" w14:textId="0CCC0D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274BA" w14:textId="11676F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FC8E96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C634" w14:textId="0CDB99D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B053" w14:textId="65518F6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силовой с медными жилами с поливинилхлоридной изоляцией в поливинилхлоридной оболочке без защитного покрова, напряжением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0,66 кВ, ВВГ 3х4,0 кв. 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14EAC" w14:textId="2997BF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3F340" w14:textId="5E4264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7C520" w14:textId="0C9A71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24599" w14:textId="37D48E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4EADB" w14:textId="05BC8E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2992B" w14:textId="36DA58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AD6A5" w14:textId="7C6C94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9517C" w14:textId="6D74ED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B7D8" w14:textId="1055E1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4C357" w14:textId="4E52D9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6D3C6" w14:textId="36C33C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70D60" w14:textId="22813C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4E31D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D45D" w14:textId="12442F9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BE7E" w14:textId="6518AC8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силовой с медными жилами с поливинилхлоридной изоляцией в поливинилхлоридной оболочке без защитного покрова, напряжением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0,66 кВ, ВВГ 3х1,5 кв. 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29EEC" w14:textId="48EE21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79196" w14:textId="5BA63B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8F6C4" w14:textId="0CCA9E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9DC8" w14:textId="0463FD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50707" w14:textId="04A7F6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B7DAC" w14:textId="311A78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0F910" w14:textId="457AC4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FC2E4" w14:textId="5C2FE2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63C4" w14:textId="60AB1C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44639" w14:textId="06657A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6CF19" w14:textId="29D8FB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3DC7A" w14:textId="654CAA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749A80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A4F16" w14:textId="59D10FA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8B3E4" w14:textId="06C4543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Монтаж кабеля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двух-четырехжильного по установленным конструкциям и лоткам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установкой ответвительных коробок в помещениях с нормальной средой сечением жилы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 10 кв. мм,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A14D0" w14:textId="0C42D2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199,03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D2105" w14:textId="6D53D0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86BCC" w14:textId="727015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C46AD" w14:textId="7B5461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04553" w14:textId="3CD884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207,23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038F9" w14:textId="4780A6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270,42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68EA9" w14:textId="4B0355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BC567" w14:textId="662A0A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102B8" w14:textId="02DC60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215,73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21E3" w14:textId="5CC67B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281,50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AE187" w14:textId="1BC325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AA647" w14:textId="3B92B7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38ED65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74F4" w14:textId="512704C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8F01" w14:textId="7722CF3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F574" w14:textId="4FAA74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21FAF" w14:textId="65C6E6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64D6D" w14:textId="661EEF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50D2A" w14:textId="58FC24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D16F" w14:textId="27E870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D6C9C" w14:textId="351823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C7BFC" w14:textId="37DFAF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D27D3" w14:textId="20285B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D82C0" w14:textId="5FAEA4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DC2F6" w14:textId="581453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D2E95" w14:textId="38A1E6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0F473" w14:textId="700D68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0553FA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A28A" w14:textId="3CAA229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5C0D" w14:textId="7576F60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 медными жилами в изоляции из ПВХ пластиката, с промежуточной оболочкой из резиновой смеси, с наружным покровом из ПВХ пластиката, не поддерживающего горение,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ТУ3521-009-05755714-98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NYМ 3х2,5 кв.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4958" w14:textId="64274E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A105" w14:textId="24AC7B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FED72" w14:textId="3E1ABB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503D6" w14:textId="06741E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F5EC" w14:textId="1AD7BE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15A9" w14:textId="5D38DD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AD56" w14:textId="16BA08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4BE3E" w14:textId="53B3F5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3300F" w14:textId="7437ED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79A1" w14:textId="3F78E8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1E895" w14:textId="4AF062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86D4" w14:textId="3856EF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E04252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55FE" w14:textId="13C1FE6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C712" w14:textId="7E5E84E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Кабель с медными жилами в изоляции из ПВХ пластиката, с промежуточной оболочкой из резиновой смеси, с наружным покровом из ПВХ пластиката, не поддерживающего горение,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ТУ3521-009-05755714-98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NYМ 3х1,5 кв. мм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CB031" w14:textId="15E8C6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0198C" w14:textId="239A54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0F037" w14:textId="6BC793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C5E74" w14:textId="3614A0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2DE8" w14:textId="51AC56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DE5BD" w14:textId="722304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FEF" w14:textId="070D60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E8094" w14:textId="16EC9F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7983D" w14:textId="021342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3A46" w14:textId="0892DB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0484E" w14:textId="33DB68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286A4" w14:textId="4DED49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36D89E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58BC" w14:textId="6F71616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D8AC" w14:textId="3EFA13E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Затягивание провода в проложенные трубы и металлические рукава каждого последующего одножильного или многожильного в общей оплетке, суммарное сечение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 6 кв. мм,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170D" w14:textId="269FFA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37,10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29A9" w14:textId="351251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0D5E" w14:textId="785CC4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081E0" w14:textId="3BDB30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4717" w14:textId="41FD96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38,63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B1998" w14:textId="1EC9A7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1A6B2" w14:textId="3A5C49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E9A3" w14:textId="207642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C610" w14:textId="402087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4853" w14:textId="01332F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46,81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D8361" w14:textId="2CD391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5D0F0" w14:textId="30E549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277291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94AD" w14:textId="6AF5E59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9E8A" w14:textId="0DC978D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Затягивание провода в проложенные трубы и металлические рукава первого одножильного или многожильного в общей оплетке, суммарное сечение до 16 кв. мм,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C1156" w14:textId="42272E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84,46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FE16" w14:textId="6B29D1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76EB" w14:textId="5202FD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808EA" w14:textId="4A6042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AAFEE" w14:textId="0CB2FF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87,94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C1CC6" w14:textId="21C326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109,37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88D34" w14:textId="73C07E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DE359" w14:textId="4A46C4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7B6E9" w14:textId="307004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91,54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B980" w14:textId="4850AC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113,86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92776" w14:textId="3B2BF1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BAA0A" w14:textId="563364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1F00E2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EB18" w14:textId="624B5C1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BBFA" w14:textId="7125A2D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трубы винипластовой по установленным конструкциям, по стенам и колоннам с креплением скобами, диаметр до 25 мм,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351DD" w14:textId="170180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145,06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88A4" w14:textId="5FBD44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ED112" w14:textId="71BBF9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7830B" w14:textId="1B914C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1F3B" w14:textId="798AB0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151,04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2ED" w14:textId="60E6FC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202,84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CCA7" w14:textId="7E5A0D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0F47D" w14:textId="4A0028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46BC" w14:textId="1EE486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157,23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86A5" w14:textId="76D42C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211,16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3498" w14:textId="114C9E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7E17" w14:textId="5E5C44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79F0FD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A0D3" w14:textId="1074543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56A09" w14:textId="05670BD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Монтаж кабель-каналов,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BBA1" w14:textId="55E3E6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334,98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7E518" w14:textId="76673A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CA47E" w14:textId="7CA0E8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F64F8" w14:textId="024E98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46DA" w14:textId="3D7142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348,78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DAFC" w14:textId="55F757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463,29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8BB74" w14:textId="0221A0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C3D09" w14:textId="51B276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E71B0" w14:textId="7764EA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363,08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4A99" w14:textId="0370B3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482,29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6AB5F" w14:textId="1F1797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228B" w14:textId="268BB5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10D39D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0FFC" w14:textId="4CF884B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F376" w14:textId="6BABE76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E98F" w14:textId="49FEB4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8D7CF" w14:textId="369A98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F745" w14:textId="51D1EC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9C817" w14:textId="3B5651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DF2C5" w14:textId="1DFC90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564B" w14:textId="2CDFD6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65649" w14:textId="3B47A0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8FC98" w14:textId="060DC1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3766" w14:textId="188896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D1846" w14:textId="7A5BE9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1591" w14:textId="1ACBFC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D10E1" w14:textId="725A21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E8BB6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1C0FA" w14:textId="61D0A7D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53407" w14:textId="46BFD79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Кабель-канал пластмассовый прямой, длиной 2 м 20х10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B806" w14:textId="2DCA51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5A2F6" w14:textId="400942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769C" w14:textId="70B5AD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7FDD7" w14:textId="150ACE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D94E" w14:textId="76D4C7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41A6" w14:textId="415D98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585FA" w14:textId="237AD1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18749" w14:textId="3151CB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CF97" w14:textId="243E66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BA60D" w14:textId="1F6133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E2488" w14:textId="2B4520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26C8" w14:textId="293FE1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7D5857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EB61" w14:textId="35920C9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D26A" w14:textId="2D5BDD8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счетчиков электрической энергии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готовом основании однофазных,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FEEBF" w14:textId="0DCE94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239,07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6DEBD" w14:textId="51AEA5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BF231" w14:textId="09BB59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339F" w14:textId="3B8205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0AF1" w14:textId="083064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248,91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49186" w14:textId="6C37AE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334,12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F9093" w14:textId="54069A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A61E0" w14:textId="4D9F8E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97542" w14:textId="6CD75E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259,12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46F99" w14:textId="528C24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347,81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9F58F" w14:textId="685248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3289" w14:textId="457B57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5D9AA9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FBF2" w14:textId="4F4FC0E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6B54" w14:textId="63F8AC2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D2518" w14:textId="38F6AC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4F0AC" w14:textId="20ABE6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1C023" w14:textId="4D449F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4EDC2" w14:textId="0C85BD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0CCF" w14:textId="07172E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2393E" w14:textId="3A315B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C368" w14:textId="6001F8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75C5B" w14:textId="4A1659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EAE02" w14:textId="56C505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36E0" w14:textId="671AA3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24E6" w14:textId="20EFEC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74E7" w14:textId="4EED7E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216EA5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2598B" w14:textId="3A9FC77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F88C" w14:textId="6E27B97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Счетчик электроэнергии однофазный,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тип ЦЭ2726-12 5-50А, электронный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двухтарифный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DE8A" w14:textId="302693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1924" w14:textId="45D258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75F14" w14:textId="039440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1974,45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7CC7" w14:textId="58892C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A912B" w14:textId="429A1F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00546" w14:textId="234C96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396D" w14:textId="7B9565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2055,79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F320" w14:textId="407C89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5D503" w14:textId="499575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9AB62" w14:textId="163871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09989" w14:textId="215BF9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2140,08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EC276" w14:textId="4F21DD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B6E813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97576" w14:textId="6C53304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DF86" w14:textId="4EF53D9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счетчиков электрической энергии двухтарифных,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DF3D" w14:textId="7AE199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616,91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2EC8B" w14:textId="44E0D1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971FA" w14:textId="2B301F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669BA" w14:textId="020546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2B93E" w14:textId="32BA7E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642,33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973F7" w14:textId="463B1B3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738,66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88B3" w14:textId="140F0C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F6D2" w14:textId="4CD5EF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AE2E" w14:textId="69094F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668,66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F707" w14:textId="119951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768,94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72A0" w14:textId="5E29CF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C4EF9" w14:textId="2FCD77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B568E9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33BA" w14:textId="2287247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5B3D" w14:textId="2DB397F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8DF85" w14:textId="529F77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3B92C" w14:textId="61337B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3AE3E" w14:textId="67F5F1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05185" w14:textId="56B91E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42B7" w14:textId="0AB7EE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059CC" w14:textId="0224F8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1AF90" w14:textId="7511BE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919F5" w14:textId="4DC7A7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57C2E" w14:textId="4BE859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9E90B" w14:textId="55347C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4068" w14:textId="095012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9C7E6" w14:textId="0DE720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018944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B829" w14:textId="0C5850D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ACD4A" w14:textId="3023A36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Счетчик электроэнергии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однофазный,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тип ЦЭ2726-12 5-50А, электронный двухтарифный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28C44" w14:textId="4DB57E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BD442" w14:textId="3ECF3C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AD3B9" w14:textId="6CE151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1974,45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941D7" w14:textId="0A2FB4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A2A7" w14:textId="242CEE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FE0CB" w14:textId="176A08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FBCF6" w14:textId="4A22B2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2055,79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14D0" w14:textId="3264A6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85B88" w14:textId="39B315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66DF" w14:textId="1F9BF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33328" w14:textId="01F785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2140,08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E5D93" w14:textId="6516CC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7D83C7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A417" w14:textId="3652B02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CCB96" w14:textId="2F4FD4F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автоматического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выключателя на ток 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3366" w14:textId="0042B6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1509,56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FBE34" w14:textId="1CB013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1916,69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084D0" w14:textId="1BB9CD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1B0B" w14:textId="226D9B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E677C" w14:textId="28123B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1571,75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4EEDD" w14:textId="485521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1995,65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C86ED" w14:textId="3C35EC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087E" w14:textId="2ECB4D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F8DCF" w14:textId="4E49E0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1636,19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01558" w14:textId="4D7570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2077,48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F8DF7" w14:textId="2A9D0F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5EAAA" w14:textId="633F1B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006D60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5B714" w14:textId="7E82425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33D0" w14:textId="3C25B9F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97939" w14:textId="4658F0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3E34" w14:textId="78BB6A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F0BD" w14:textId="59DBE2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23DB4" w14:textId="74129D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61854" w14:textId="51F9E2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0249B" w14:textId="433265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4332" w14:textId="2F061F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3BCC9" w14:textId="705250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733C" w14:textId="209279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7CDB1" w14:textId="60D127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D3BF" w14:textId="63CA8C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1510" w14:textId="35AFD7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C0991C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D0AB4" w14:textId="6CF0989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07E85" w14:textId="7AAE71D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автоматический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АЕ1031-1УХЛ,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2УХЛ I-25А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9A12" w14:textId="4DCBB3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D71A5" w14:textId="78D813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76E6" w14:textId="1F1E63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12A0" w14:textId="04510C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23907" w14:textId="262045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27E29" w14:textId="0D7586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C2B5" w14:textId="253C90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09576" w14:textId="6BF21C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2A583" w14:textId="19F307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45DAB" w14:textId="768CF5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A431C" w14:textId="6BEDE5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68C7" w14:textId="751E5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CC36F3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B5AD0" w14:textId="0B0E9F4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A245" w14:textId="70CD1BE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автоматический 3Р 16А,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характеристика С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92090" w14:textId="68153C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F295" w14:textId="6B554D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0EF6F" w14:textId="400D6F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E3CBC" w14:textId="078377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AFBF" w14:textId="107ADE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F5BF" w14:textId="52F8A6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6858B" w14:textId="14C488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DE136" w14:textId="5E7CDF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5CBE8" w14:textId="2E9CC7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3D5B" w14:textId="4AE9FA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76C5" w14:textId="6C995C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B2B92" w14:textId="564A91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6AA480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198D" w14:textId="1E9A35E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41E73" w14:textId="1D1CEEC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Выключатель автоматический 1Р 6А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0EEBB" w14:textId="1BB4CE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34451" w14:textId="17F940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09CBD" w14:textId="431D7C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B2D0" w14:textId="027231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9939" w14:textId="0CBCB2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BFA5F" w14:textId="7FFDDB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E01C" w14:textId="017E5B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6498" w14:textId="34C53B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9ED91" w14:textId="52F00C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B9F0E" w14:textId="3012E8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AB96" w14:textId="405CE6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0689D" w14:textId="68BFDF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D1A208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B553" w14:textId="0E079CF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AF724" w14:textId="492D688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автоматический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SH201L 1-полюсные C 25А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7C638" w14:textId="077CA4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1748" w14:textId="64A839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5F3D5" w14:textId="777AD6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0194" w14:textId="5129F6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6462" w14:textId="6A62D2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4C05F" w14:textId="0CBADD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4BBE6" w14:textId="4BAFCD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95A04" w14:textId="5F421B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4823" w14:textId="54BDB0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F23C9" w14:textId="64F868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C8AEB" w14:textId="22E7A3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A3C5B" w14:textId="3649A4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80A01C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16F0" w14:textId="106379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A478" w14:textId="5AB6280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электрического звонка с кнопкой, комплект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5AAB" w14:textId="42D090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175,36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5279" w14:textId="338E8A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BCBA4" w14:textId="1498F12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02AB2" w14:textId="05DC83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2B984" w14:textId="0B14B1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182,58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3E867" w14:textId="262E18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246,48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7D06" w14:textId="34B6B4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44592" w14:textId="3B4603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DA536" w14:textId="0523EF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190,07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80B25" w14:textId="5C4EE2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256,58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4E1B" w14:textId="590034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1161D" w14:textId="75D989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421BC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B4FE" w14:textId="632E0BB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2043" w14:textId="634D351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звонка электрического с кнопкой, комплект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4F5A" w14:textId="322C4D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610,33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1258F" w14:textId="455AFC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AAE13" w14:textId="688CA1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4E18D" w14:textId="3D26EC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D9F1C" w14:textId="195CDB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635,48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DDA8D" w14:textId="0B8296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849,19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623D8" w14:textId="600C08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A0064" w14:textId="053604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DDE3" w14:textId="181F88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661,53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13FA" w14:textId="1D8618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884,01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90E60" w14:textId="2EAB3C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94752" w14:textId="746CE3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CC854D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BA53" w14:textId="647F3E5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5F218" w14:textId="6C4B825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56ACB" w14:textId="1818B8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D30D" w14:textId="080922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6360" w14:textId="270B64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848EC" w14:textId="4D4230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240B5" w14:textId="7849A5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115C" w14:textId="67BC71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BB356" w14:textId="766CE4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BDDEF" w14:textId="3DA4E3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DDEB0" w14:textId="6D7EAC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B6A5" w14:textId="68B83E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F8DF8" w14:textId="758CD0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62C24" w14:textId="428829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16158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AE60" w14:textId="3C13FA0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4C6E" w14:textId="61F7614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Звонок электрический с кнопкой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9CA3E" w14:textId="327B5F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05B6E" w14:textId="0DE81B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0598F" w14:textId="5E7046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B18A" w14:textId="452FE6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FFF3B" w14:textId="2D440D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F5D43" w14:textId="7D0AE4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C394" w14:textId="4822B9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08B8" w14:textId="6D2D23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2961" w14:textId="2265AD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81A00" w14:textId="5A19FC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33F9" w14:textId="47BBB1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8C1F9" w14:textId="1092DE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14289C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55627" w14:textId="4DDF6E1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FC4D" w14:textId="3334204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квартирного навесного щитка без счетчика,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B930" w14:textId="467FBB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2610,64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24E85" w14:textId="0AAFD9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3371,47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F3E5" w14:textId="702932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7F24" w14:textId="2746FE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977F3" w14:textId="14E3F6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2718,20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B6006" w14:textId="483BE0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3510,37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F893E" w14:textId="22CA89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D8CE" w14:textId="779F93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A230A" w14:textId="48176B2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2829,64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060F" w14:textId="21BA36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3654,30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359A" w14:textId="3F6B06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D5213" w14:textId="7A04EB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872C29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8032" w14:textId="6C22185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EBD07" w14:textId="3C9BDEE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69E98" w14:textId="165B87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058E" w14:textId="664341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51EB6" w14:textId="797D80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7E4FD" w14:textId="79CF9B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9294" w14:textId="5414EC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C1B58" w14:textId="723C75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1E82C" w14:textId="2D6E05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4945B" w14:textId="156C3F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C65FD" w14:textId="4F5370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18049" w14:textId="60CAA9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36781" w14:textId="7FE398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6AAC9" w14:textId="3F707B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281A9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6E45" w14:textId="64A6DA5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4A6C" w14:textId="32090AE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Щиток квартирный ЩК1101, навесной, без счетчика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E6A6" w14:textId="248D2B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A7135" w14:textId="33AD89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BE52" w14:textId="69A220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4799,79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0EE2" w14:textId="0448D5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EA555" w14:textId="52E4FD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96E51" w14:textId="3794C9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FB5C" w14:textId="306447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4997,54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CBB69" w14:textId="1BC2B6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6D75" w14:textId="51DD5D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9F1D4" w14:textId="19F2A6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F2112" w14:textId="55B7AF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5202,44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454DB" w14:textId="2A27B4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9F066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11AD" w14:textId="6CD8BAD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145B" w14:textId="7188257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Погрузка при автомобильных перевозках мусора строительного вручную, 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C03A" w14:textId="4E524F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788,09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B2A64" w14:textId="1FB090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61672" w14:textId="49954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7DE45" w14:textId="5578AB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6C227" w14:textId="110324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820,56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317C7" w14:textId="5A2E46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820,56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FD51" w14:textId="64C5BD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9E5F7" w14:textId="5F684D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10E4" w14:textId="3BCC0E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854,20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E4B5" w14:textId="253530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854,20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9A1D" w14:textId="4B6E92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4ABC" w14:textId="6B0303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394F5B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425" w14:textId="3C77EB0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6C330" w14:textId="536EDAC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Перевозка грузов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автомобилями-самосвалами,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работающих вне карьера,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 расстояние 30 км. Класс груза 1, 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AAE33" w14:textId="6335E4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309,23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9C958" w14:textId="0FD6A7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309,23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E27B0" w14:textId="2C48F4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541EF" w14:textId="583E6B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F541A" w14:textId="03B258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321,97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410A" w14:textId="2A8678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321,97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DD13" w14:textId="06562A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6DD79" w14:textId="365625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2DF1" w14:textId="7317D9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335,17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E5F39" w14:textId="7FE821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335,17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0465" w14:textId="70CF76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65BD" w14:textId="24F3BC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933BD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2BF66" w14:textId="295B170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910F" w14:textId="7FA45B0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оконных коробок в каменных стенах с выломкой четвертей в кладке, коробка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C098" w14:textId="3FCD69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2196,13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B6063" w14:textId="08DAE8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2525,54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D6F49" w14:textId="3E9446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31BA3" w14:textId="4C3D2E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80711" w14:textId="713E5E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2286,62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4029F" w14:textId="7A6DC0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2629,60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79BD" w14:textId="778DAE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F151" w14:textId="440936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B054" w14:textId="451077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2380,37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62C1" w14:textId="3F8393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2737,41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B5098" w14:textId="725808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F9FD3" w14:textId="22B88E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0F4559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C81CC" w14:textId="61B4AF8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C5A55" w14:textId="77EB64B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Отбивка штукатурки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поверхностей стен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потолков кирпичных,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4606" w14:textId="240549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135,29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5112D" w14:textId="0CF050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09948" w14:textId="50D879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1FE5" w14:textId="61A7AA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582A3" w14:textId="1A19DF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140,86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1772B" w14:textId="4BF216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161,98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558D5" w14:textId="252366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D9D4D" w14:textId="3C3A5B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561B" w14:textId="6BF22E1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146,64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C406B" w14:textId="5D94B4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168,62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3763" w14:textId="5DF99BF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CE19" w14:textId="6FF1A1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36BCA3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911F" w14:textId="0D15342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4992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реечных потолков,</w:t>
            </w:r>
          </w:p>
          <w:p w14:paraId="30C01121" w14:textId="368E5D7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 поверхности облицовки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E1AC" w14:textId="51E47E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1696,98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76A6" w14:textId="2D2436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9F1C" w14:textId="0B2D13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7E915" w14:textId="41A828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CAC1" w14:textId="147A58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1766,90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3F55" w14:textId="5FF3F2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2026,99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A64F6" w14:textId="416243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01D57" w14:textId="550A07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262A0" w14:textId="439EBB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1839,34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E9406" w14:textId="509BD8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2110,09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1ACC8" w14:textId="38988D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3F37" w14:textId="0BDFF3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7198AD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8FE4" w14:textId="66ECE06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211B" w14:textId="20DE8A5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3C547" w14:textId="7A33DB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3FEAC" w14:textId="2F8780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DEA12" w14:textId="1F4943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9895B" w14:textId="593B6F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5994" w14:textId="2C6799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43D6E" w14:textId="43C556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5ADC8" w14:textId="701C01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9F35" w14:textId="667846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8E04" w14:textId="4294EC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52085" w14:textId="225667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D6BE8" w14:textId="24AC10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151BD" w14:textId="630950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E14175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2E84" w14:textId="060BD1D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87FCD" w14:textId="7664613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Уголок декоративный пристенный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BD36E" w14:textId="4E86AF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1BC0" w14:textId="764C25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440BC" w14:textId="718445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437AD" w14:textId="0FA711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B759" w14:textId="644BF5B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A074" w14:textId="0A8478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E7B27" w14:textId="09140F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74821" w14:textId="313E81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70657" w14:textId="3F9C13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ADDE4" w14:textId="45ED72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6D10" w14:textId="59FB35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7D49A" w14:textId="4E07A6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7F52F6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9CE5" w14:textId="16A967D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03E9" w14:textId="5A27068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и восстановление уплотнения стыков прокладками ПРП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1 ряд в стенах, оконных, дверных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балконных блоках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насухо, м восстановленной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герметизации стыков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9F244" w14:textId="07C0F7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173,11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FCE7A" w14:textId="0D1EB0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10BDE" w14:textId="348EE2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10C8E" w14:textId="11FBDA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B734F" w14:textId="60C975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180,24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381BB" w14:textId="5EF24E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4A94B" w14:textId="25954C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F6B3A" w14:textId="3ED196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166C3" w14:textId="6A6D1D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187,63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026BF" w14:textId="7E6307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197,14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5A69" w14:textId="20627F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2CA2" w14:textId="5A2713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5B51D9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923B8" w14:textId="6167A01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0962" w14:textId="675D5C1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стяжек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выравнивающей смеси типа «Ветонит» 3000, толщиной 3 мм,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CFA3" w14:textId="0413C2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424,44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94A7" w14:textId="651B1C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5AED9" w14:textId="1D92EE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18F0E" w14:textId="4DBEF5C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C5DA" w14:textId="1E5D14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441,93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83E1F" w14:textId="52D8F1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522,56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03E7" w14:textId="7BFDE4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68A2F" w14:textId="038448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220B" w14:textId="2196C46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460,05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6A1DE" w14:textId="67F21A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543,99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C7906" w14:textId="190103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BAE93" w14:textId="5DC558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A902A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DCC34" w14:textId="3761562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BB42" w14:textId="355CFA5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стяжек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 каждый последующий слой толщиной 1 мм добавлять к позиции 273,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FC10C" w14:textId="2DA95F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74,93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BCC0" w14:textId="27316B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F1852" w14:textId="744B83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4E451" w14:textId="721227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F229" w14:textId="0B8733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78,02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D6C0" w14:textId="1598B7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84,29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86501" w14:textId="7800DC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CEB9" w14:textId="0CEC74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276B0" w14:textId="181AE5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81,22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FEB7F" w14:textId="3B98C6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87,74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A2B65" w14:textId="69E499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FADBD" w14:textId="2125E5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FF61BA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9616" w14:textId="06F8F6B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A687" w14:textId="2C50C2A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Облицовка оконных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дверных откосов декоративным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бумажно-слоистым пластиком или листами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 синтетических материалов на клее,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6F66" w14:textId="17C66D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1132,77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542D" w14:textId="4B16A9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1517,65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21E10" w14:textId="67E04A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80BE0" w14:textId="7501C7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C75D5" w14:textId="6EAA65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1179,44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11D9B" w14:textId="2B3600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1580,18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AA1D" w14:textId="2E58DF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FD61A" w14:textId="4FAA46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58CCC" w14:textId="575385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1227,79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306C" w14:textId="2AC3D8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1644,96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96F8E" w14:textId="2A4E79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98FFF" w14:textId="4F294AB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681989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0A75F" w14:textId="545CD1B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1B417" w14:textId="252924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Материалы: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6A242" w14:textId="6D59C5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B97E4" w14:textId="31DCBC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DE78" w14:textId="122687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976DE" w14:textId="6353D0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CAE2" w14:textId="2C5472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2EB2" w14:textId="58F597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94066" w14:textId="79AE89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86BD0" w14:textId="170EFC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CD7A" w14:textId="61B729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7CAB" w14:textId="4F48AF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7133" w14:textId="27BB34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D8A5C" w14:textId="32CDA8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8662C8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CA28" w14:textId="52C689C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29AA" w14:textId="0A1A8D0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Сэндвич-панели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для откосов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(наружные слои - листы из поливинилхлорида,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внутреннее наполнение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вспененный пенополистирол) белые, шириной 1,5 м, длиной 3,0 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толщиной 10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91D07" w14:textId="1AA3C3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B46D8" w14:textId="7D6FD1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9BA3D" w14:textId="17BF0D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A940C" w14:textId="1A97EE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E5AB0" w14:textId="5673F4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9F2F9" w14:textId="760188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AF68C" w14:textId="1D8EC2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328,72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4CA0" w14:textId="404AF7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6D92" w14:textId="65BB02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2C8A" w14:textId="1C938D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E944E" w14:textId="45B478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C5CF0" w14:textId="4181DF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205491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A3AA" w14:textId="4FEC960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7E02" w14:textId="77777777" w:rsidR="000E2BCC" w:rsidRDefault="000E2BCC" w:rsidP="000E2BCC">
            <w:pPr>
              <w:spacing w:line="240" w:lineRule="exact"/>
              <w:contextualSpacing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Панели декоративные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пластиковые «Кронапласт», </w:t>
            </w:r>
          </w:p>
          <w:p w14:paraId="1FDEA26D" w14:textId="5D0D016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размером 2700х370х8 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9F821" w14:textId="3AD93A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0DD3D" w14:textId="372C30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1911" w14:textId="70E6F0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28BF2" w14:textId="247CF7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FBCE6" w14:textId="1259FC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924D" w14:textId="3F0F3D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9081" w14:textId="60C853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7A5B" w14:textId="344AC7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DD890" w14:textId="6F339C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9EE8C" w14:textId="4BF7F7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295A" w14:textId="14FB25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6041" w14:textId="3176C0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0110E2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1EDE" w14:textId="054A353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9F0A1" w14:textId="73A5F8D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столов, шкафов под мойки, холодильных шкафов, шт. изделий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1435C" w14:textId="062008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412,23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BEFF" w14:textId="51D891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8F44F" w14:textId="4ED62F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15E77" w14:textId="68340A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1E2A1" w14:textId="3009F8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429,21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02DCD" w14:textId="1B1901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579,42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A004B" w14:textId="628797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0986" w14:textId="722E93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C3012" w14:textId="481AA0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446,81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0CEF" w14:textId="4C9F11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603,17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62A55" w14:textId="31428F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2BBF2" w14:textId="47099C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B12A86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B753" w14:textId="268FE05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E956" w14:textId="5666863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горизонтальных поверхностей бетонных конструкций при помощи отбойных молотков, бетон марки 200, 1 куб.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63739" w14:textId="0CCA1B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17503,53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15B47" w14:textId="439329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20129,04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78DE8" w14:textId="131D6E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BD254" w14:textId="6BD108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09A37" w14:textId="011C18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18224,68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8DE35" w14:textId="523138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20958,36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19A3A" w14:textId="5D6EB7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9063" w14:textId="24C049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E26B1" w14:textId="01357C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18971,89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3064" w14:textId="622352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21817,65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028DF" w14:textId="0C5197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CC3DC" w14:textId="09FF62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F606E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2B329" w14:textId="24D820B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F387" w14:textId="69294CA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деревянных перегородок оштукатуренных щитовых и дощатых однослойных, кв.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4E66" w14:textId="422802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329,45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2560E" w14:textId="37B625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C1700" w14:textId="05EBEF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B3284" w14:textId="00C2CC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D1C9" w14:textId="408F94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343,03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F213" w14:textId="7E06ED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394,48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48583" w14:textId="5B03C8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2DECA" w14:textId="4E5364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9A9F3" w14:textId="35061F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357,09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9C74" w14:textId="1A4F10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410,65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EB6D" w14:textId="0EA445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B93E7" w14:textId="0D73B5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2AC79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44E9" w14:textId="0A38A9B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4276" w14:textId="45C1A6A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трубопроводов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 водогазопроводных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труб диаметром до 63 мм,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пог.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67BF8" w14:textId="2BC3FFF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338,49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E8E11" w14:textId="2BC293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0C1F" w14:textId="110735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6FB51" w14:textId="2868AA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44E95" w14:textId="31C6D1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352,43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8337" w14:textId="569426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404,27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D410" w14:textId="2AD33F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11FB0" w14:textId="689477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96D6B" w14:textId="6DEC96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366,88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76A7A" w14:textId="2046FF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420,85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CA488" w14:textId="42CABD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E9EB" w14:textId="5A133E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D9C8D8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E95D" w14:textId="1F4B693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51C8" w14:textId="23FDCF6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Прокладка трубопроводов водоснабжения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 напорных полиэтиленовых труб наружным диаметром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40 мм, пог. 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E1396" w14:textId="20125D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1464,62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24898" w14:textId="13FBC5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1974,72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7C6A9" w14:textId="3BC386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1A42" w14:textId="5D56A7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54026" w14:textId="523F05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1524,96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ADA68" w14:textId="7B7868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2056,08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99122" w14:textId="7BAEBC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1BEE3" w14:textId="033E6D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4D5EB" w14:textId="4414C7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1587,49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F6ED6" w14:textId="67AEE2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2140,38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BF91C" w14:textId="11C041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07A31" w14:textId="4B579FC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A0FA71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6B2E" w14:textId="1DBD61A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29636" w14:textId="3F6E70F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94892" w14:textId="665562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D04B" w14:textId="49C115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C37C" w14:textId="76B291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837CC" w14:textId="111285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17F72" w14:textId="3EC37A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33FA9" w14:textId="1B24187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E0AFE" w14:textId="3D0D44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86885" w14:textId="484473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A3A2" w14:textId="2FB083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7E94" w14:textId="6A873A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CD002" w14:textId="21171E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80D8" w14:textId="4F20EE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C22E4B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5E1E" w14:textId="40DA0E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730D" w14:textId="2478142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20/40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67E83" w14:textId="7D7910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1154" w14:textId="4EAEDE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57DAA" w14:textId="7E48E2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2946F" w14:textId="088A12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55092" w14:textId="43027F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E09C" w14:textId="449EB0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585FC" w14:textId="0DBAAB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C8B2" w14:textId="01210F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D3EB0" w14:textId="7BFFEA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AC09A" w14:textId="4E36A1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BA58C" w14:textId="0B23EC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A97EA" w14:textId="5DDFEB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ADA203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D3238" w14:textId="4F460AD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845B" w14:textId="0D746D4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из полипропилена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PN 20/40 армированная стекловолокном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E741E" w14:textId="3F44B4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993A9" w14:textId="459C77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2C8D5" w14:textId="7F73B1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F78C1" w14:textId="73987F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87B2D" w14:textId="533803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A38E1" w14:textId="11B064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C6CF" w14:textId="50918B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E071" w14:textId="5C09B3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E48CF" w14:textId="09641E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C0D7C" w14:textId="5A94F5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E112F" w14:textId="2938B2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60853" w14:textId="5E560A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689B1A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6D99" w14:textId="52BA50C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4B38" w14:textId="22732E6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Муфта полипропиленовая соединительная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диаметром 40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26581" w14:textId="0DB488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EE9D" w14:textId="50EA44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D453" w14:textId="5F76A1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6573" w14:textId="2BE671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09278" w14:textId="2C792B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FC716" w14:textId="123576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55807" w14:textId="74DFAC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EF7DB" w14:textId="7EC5B2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217,17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786C5" w14:textId="70B77E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F0F0" w14:textId="5853E3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D198" w14:textId="117DBF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1AD14" w14:textId="4B7ED0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226,08</w:t>
            </w:r>
          </w:p>
        </w:tc>
      </w:tr>
      <w:tr w:rsidR="000E2BCC" w:rsidRPr="001D554D" w14:paraId="576C351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4842" w14:textId="2F731E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D7BA" w14:textId="5A23792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45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диаметром 40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9ECE9" w14:textId="601658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28786" w14:textId="568534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1A90" w14:textId="17BCDF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5DBF5" w14:textId="57AE76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287,49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41115" w14:textId="307538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02C9E" w14:textId="535205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C8901" w14:textId="09B06A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E2E0" w14:textId="69C21B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299,34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C7A59" w14:textId="10EAAA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E9368" w14:textId="4CC38E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9C5E9" w14:textId="1EB789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A6045" w14:textId="1F1CD1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311,61</w:t>
            </w:r>
          </w:p>
        </w:tc>
      </w:tr>
      <w:tr w:rsidR="000E2BCC" w:rsidRPr="001D554D" w14:paraId="758AABD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C77C" w14:textId="22AA351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E438" w14:textId="4BE0913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90 градусов полипропиленовый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диаметром 40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22212" w14:textId="129651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1CB67" w14:textId="7D5706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51778" w14:textId="27EA41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22EDC" w14:textId="738D25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367,27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86B7" w14:textId="4E8B10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8D752" w14:textId="7B8F45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95184" w14:textId="7D98FD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8D7A6" w14:textId="78B114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382,40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B29A" w14:textId="2BB342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A53B" w14:textId="5CF3D6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C485" w14:textId="02FCDF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BCE00" w14:textId="406258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398,07</w:t>
            </w:r>
          </w:p>
        </w:tc>
      </w:tr>
      <w:tr w:rsidR="000E2BCC" w:rsidRPr="001D554D" w14:paraId="0F983D1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43A1" w14:textId="30B2C4C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6B8E" w14:textId="31D6D19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 полипропиленовый диаметром 40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7EC" w14:textId="367673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3190" w14:textId="657BA2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51936" w14:textId="1CF84F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4F36E" w14:textId="010A53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147,36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7486" w14:textId="771D3E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22BA7" w14:textId="3B839F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1AEA3" w14:textId="72E9E4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57E8E" w14:textId="7F737D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153,43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4D12C" w14:textId="0623D7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958AD" w14:textId="6E0FEE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E0EE" w14:textId="1DC5F6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DC81" w14:textId="311DAE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159,72</w:t>
            </w:r>
          </w:p>
        </w:tc>
      </w:tr>
      <w:tr w:rsidR="000E2BCC" w:rsidRPr="001D554D" w14:paraId="05EF558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CA1B3" w14:textId="3F18B3B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4405" w14:textId="5312658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Заглушка полипропиленовая диаметром 40 мм,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2E2F" w14:textId="3003DE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2AE06" w14:textId="0D01E7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AD3B4" w14:textId="71149F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86AB8" w14:textId="403A48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30160" w14:textId="1E8E7B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8B104" w14:textId="695E5E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BCAEF" w14:textId="3B8FD4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4FC8D" w14:textId="1D5923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22,47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9A33D" w14:textId="245A4A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811DC" w14:textId="4261967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1EF53" w14:textId="085D8C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72B26" w14:textId="44609A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23,39</w:t>
            </w:r>
          </w:p>
        </w:tc>
      </w:tr>
      <w:tr w:rsidR="000E2BCC" w:rsidRPr="001D554D" w14:paraId="6D70254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03B7" w14:textId="3211FE4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52C2" w14:textId="6E458D8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Хомут стальной оцинкованный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 саморезом и резиновой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прокладкой для крепления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труб диаметром 40 мм, 10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96B1" w14:textId="68E78D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C09AD" w14:textId="47A12D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FD27" w14:textId="03EB23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B89B4" w14:textId="3553180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192,41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E6B45" w14:textId="7DF6DB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2EB3" w14:textId="1E5EDC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8AE1" w14:textId="591267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EAB55" w14:textId="3DA58E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200,34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D4A9" w14:textId="39EEB9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E501A" w14:textId="0644A6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E730" w14:textId="548D05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8EBEF" w14:textId="7B4E74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208,55</w:t>
            </w:r>
          </w:p>
        </w:tc>
      </w:tr>
      <w:tr w:rsidR="000E2BCC" w:rsidRPr="001D554D" w14:paraId="426DFD6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40B6" w14:textId="0C2E1B1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275.1.9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34714" w14:textId="33ECF90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Тройник полипропиленовый соединительный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диаметром 40 мм, 10 шт.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AB69E" w14:textId="1F9624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C889E" w14:textId="589ABD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1D83D" w14:textId="0D9F19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5089" w14:textId="54B9B83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420,26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B8756" w14:textId="250ABA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D9EA" w14:textId="1CD2AD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C085" w14:textId="4F2953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9856" w14:textId="30DCF78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437,57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21C58" w14:textId="4F2E1FA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6349C" w14:textId="1FF49E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D19F1" w14:textId="6C81FA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0127" w14:textId="2C0C0C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455,52</w:t>
            </w:r>
          </w:p>
        </w:tc>
      </w:tr>
      <w:tr w:rsidR="000E2BCC" w:rsidRPr="001D554D" w14:paraId="0941F0D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0FCB" w14:textId="6204A04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D9B23" w14:textId="1865A5B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Демонтаж ванн,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576FE" w14:textId="65006A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1686,41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2A99E" w14:textId="64F94F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1E6D7" w14:textId="3666B9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1BB24" w14:textId="5B1A68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49CB" w14:textId="3AFA05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1755,89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CB203" w14:textId="081959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2019,29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5D895" w14:textId="785287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2AE82" w14:textId="02996E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D9E05" w14:textId="4A2C58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1827,89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1C21" w14:textId="19E2AA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2102,08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F0A2" w14:textId="622015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75E1A" w14:textId="38627B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87CCF1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9F47" w14:textId="52AF87C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2B5B" w14:textId="2938043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ванн купальных прямых чугунных,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FD40" w14:textId="123806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2848,72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26D1F" w14:textId="00948A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3829,79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1152E" w14:textId="18FFAB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65428" w14:textId="04C406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898D" w14:textId="32A3CA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2966,09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CC5A" w14:textId="387E85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3987,58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6259" w14:textId="3C91D5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9DF5F" w14:textId="1C88109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4734" w14:textId="0F7371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3087,70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7944C" w14:textId="2C522F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4151,07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EB93" w14:textId="001D97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A1037" w14:textId="597125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7DCDE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19FA4" w14:textId="5258086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1AD7" w14:textId="50EF704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06FCA" w14:textId="3FF9F1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D6F60" w14:textId="5BCB17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68B4C" w14:textId="3A3C29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A98C9" w14:textId="60F7F1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41702" w14:textId="549F8D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39D37" w14:textId="06DA6D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319A0" w14:textId="5C4D3D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F660" w14:textId="6A99EF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AA641" w14:textId="2D60FA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8DC3D" w14:textId="3E164F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5D4B9" w14:textId="3A4437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7867" w14:textId="38B8BE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9C76B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1D403" w14:textId="2AE5676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F6BE7" w14:textId="267CE13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Ванна купальная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чугунная эмалированная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модернизированная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с уравнителем электрических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потенциалов латунным выпуском, чугунным сифоном и переливом,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 стальным трубопроводом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 смесителем,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марка ВЧМФ1- 1500,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размером 1500х700х562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5D92" w14:textId="77DE6A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B661" w14:textId="38A84A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E8952" w14:textId="7A7601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14736,86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6DFB6" w14:textId="63CD95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298D" w14:textId="1B10A8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D74B" w14:textId="394EB3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469D" w14:textId="268969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15344,02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CE43A" w14:textId="6115FD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C7430" w14:textId="2FE937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23D97" w14:textId="1DDF57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18FC3" w14:textId="095F8B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15973,12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17BE" w14:textId="5EF590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FEDB49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2825" w14:textId="424B3AC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C8DD" w14:textId="2562BC1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Ванна купальная чугунная эмалированная модернизированная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уравнителем электрических потенциалов латунным выпуском, чугунным сифоном и переливом,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 стальным трубопроводом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без смесителя,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марка ВЧМ - 1700,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размером 1700х750х607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1B3AD" w14:textId="753ADB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6FB8A" w14:textId="1DD758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CDB89" w14:textId="474EF9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16144,06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F0117" w14:textId="2015D20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C5E4" w14:textId="6059DE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A34F" w14:textId="762314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BB54" w14:textId="7178FA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16809,20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1771B" w14:textId="4528C9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33A47" w14:textId="2A2799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65C0" w14:textId="49D5C1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F33D2" w14:textId="527C644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17498,38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3BFB0" w14:textId="0B7F08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C7117B7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4F6F2" w14:textId="3CFB4B0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2547E" w14:textId="6AF9457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Ванна чугунная эмалированная, размером 1200х700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0308D" w14:textId="4D44EC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75B4" w14:textId="524ABD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441E" w14:textId="57A68F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12129,52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D28EA" w14:textId="165620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74FB5" w14:textId="626685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99D28" w14:textId="7A6C97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EEF88" w14:textId="703B73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12629,26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12BE" w14:textId="3E66AF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3D0CD" w14:textId="08F5E6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E10C8" w14:textId="5B05E7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68700" w14:textId="7DFFCA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13147,06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5C345" w14:textId="210ED1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20158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A5AA" w14:textId="2ECD157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5109" w14:textId="7376FD7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Сифон для ванн полиэтиленовый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09DC9" w14:textId="53107E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207DB" w14:textId="66F53E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41C40" w14:textId="529F50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C85DD" w14:textId="1109AF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8351E" w14:textId="1FD5E1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A4D3" w14:textId="72D5AC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22632" w14:textId="7C87B7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00317" w14:textId="2549F9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424E" w14:textId="41DF6D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35F9D" w14:textId="1697FB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C322" w14:textId="09A0D5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5B28F" w14:textId="2702FB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E0F810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6C65E" w14:textId="773A155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D453" w14:textId="0E7F4DC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ванн купальных прямых стальных,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23543" w14:textId="56DF09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1962,69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45A0" w14:textId="3808C8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2633,69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5CF64" w14:textId="57D94B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CEA6" w14:textId="36AECC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18D4C" w14:textId="62CF63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2043,55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7D7F" w14:textId="2CEBCB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2742,19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91F4C" w14:textId="7799D6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255E3" w14:textId="01CB50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5D6E8" w14:textId="2178B4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2127,34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25C6C" w14:textId="7B08B7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2854,62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626B" w14:textId="0C4BF0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C6BC6" w14:textId="5F7239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1A5DAF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5A7B" w14:textId="1F9EFE4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D0D54" w14:textId="07F8303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5380B" w14:textId="661BAF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C062" w14:textId="31390A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846E5" w14:textId="354A90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48A1E" w14:textId="7FB1D9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39351" w14:textId="0AEE6E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74BEA" w14:textId="527C11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2068" w14:textId="442684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0BCC" w14:textId="760AFF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7F08" w14:textId="0A1098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31B4B" w14:textId="1E9AC7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AC75E" w14:textId="1CDFAB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F20B0" w14:textId="4672CF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0DAB09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E76E6" w14:textId="436444D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41385" w14:textId="3A0E541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Ванна купальная прямобортная стальная эмалированная с 2-мя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стальными подставками,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с прокладками, уравнителем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электрических потенциалов,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пластмассовыми выпуском, сифоном, переливной трубой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переливом ВСТ </w:t>
            </w: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размером 1500х700х560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DB77A" w14:textId="20819E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8BDA" w14:textId="6D2760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5FD70" w14:textId="10B102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6328,55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8AA53" w14:textId="2E1E0D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AF6B6" w14:textId="12E534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785AD" w14:textId="066784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0045B" w14:textId="636AED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6589,28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3EDFA" w14:textId="13A123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D5E45" w14:textId="19AC79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65DBA" w14:textId="1874F20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6682F" w14:textId="6F3964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6859,44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7B516" w14:textId="705141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A0D41B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28AF" w14:textId="58F80E4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69245" w14:textId="48E2368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Ванна стальная эмалированная, размером 1700х750 мм с обвязкой и ножками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652F5" w14:textId="24803F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5E71" w14:textId="646064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8DBF0" w14:textId="6D3D4F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5851,11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3338" w14:textId="59ABEA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BCB8E" w14:textId="1899FE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CC2C0" w14:textId="7F22B6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3A7C" w14:textId="6A1F2C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6092,18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86EE8" w14:textId="5AC14A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752C" w14:textId="4E733F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1059" w14:textId="054AC7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E75E" w14:textId="140EA0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6341,96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F477" w14:textId="0C4E21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52726C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C938" w14:textId="71164A7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D1960" w14:textId="0F1C6AC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Сифон для ванн полиэтиленовый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3BEA" w14:textId="766E335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E30C9" w14:textId="4C9924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7260" w14:textId="17EEA6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AA12C" w14:textId="0F67E5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5D5B8" w14:textId="09E1E8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4F1A7" w14:textId="3C02FB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54A2" w14:textId="1B429E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690D5" w14:textId="754FAC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F2E3E" w14:textId="60465C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EBD2" w14:textId="4D26DC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CB552" w14:textId="3F80705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096B" w14:textId="782138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78B174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C456" w14:textId="1AC8665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223C" w14:textId="4FB22E5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унитазов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бачком непосредственно присоединенным, прибор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B2F89" w14:textId="34899E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2235,76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B8F81" w14:textId="04A21D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2958,05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D47EA" w14:textId="3E739F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C62E" w14:textId="3611CD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BBB50" w14:textId="4DC3B5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2327,87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DB56C" w14:textId="1F8FA2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3079,93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59D0C" w14:textId="21974F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7A4C" w14:textId="1E9432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EA481" w14:textId="1B9718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2423,32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9BC1C" w14:textId="6299C8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3206,20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5071" w14:textId="5C328F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4E9D4" w14:textId="0C9B1E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F11A8E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A72F" w14:textId="17B7DED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65E1" w14:textId="3010E5C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3E3B" w14:textId="5D82D40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40EF" w14:textId="56B828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B196B" w14:textId="70C347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FCCE" w14:textId="08E1EE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149FF" w14:textId="2798DF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08957" w14:textId="07276D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8FF1" w14:textId="76CDAC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BF961" w14:textId="7A9A1C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AB623" w14:textId="29C024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A2386" w14:textId="377BDA2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981B" w14:textId="5AADF2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52824" w14:textId="7A73DD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C4048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84AE7" w14:textId="5663F6B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5C3C" w14:textId="104ADFE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Кран шаровый стандартный муфтовый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ручкой-рычагом, диаметром 15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514E1" w14:textId="1B4DF4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EE697" w14:textId="6D1BA79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0E314" w14:textId="422E903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46741" w14:textId="6A8098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A2586" w14:textId="62296A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E3149" w14:textId="2A789A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5B2C7" w14:textId="632406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886C3" w14:textId="488FEF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6B417" w14:textId="78958C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7BA9B" w14:textId="7CE8B9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CDDC" w14:textId="781FF2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C4CEF" w14:textId="3B2675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2BC6DF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435D0" w14:textId="1DEB129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11F4A" w14:textId="5871832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Удлинитель гибкий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для унитаза (гофрированный), диаметром 110 мм, длиной 231-500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A3299" w14:textId="46C923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3F3D3" w14:textId="31992D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D89C4" w14:textId="34DEAC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148,49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B132C" w14:textId="0661B1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B64CF" w14:textId="6809FD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53B5" w14:textId="0B30A0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31FEB" w14:textId="7D75A29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C5A0E" w14:textId="23CCD1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7A335" w14:textId="5A7BCC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CCCBE" w14:textId="6B1627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8079" w14:textId="2FF6B0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87E92" w14:textId="0A3766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9A51B1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AA00" w14:textId="4373E71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279.1.3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A9E3D" w14:textId="4AAB5FD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Подводка гибкая армированная резиновая 800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554A3" w14:textId="04827E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CE030" w14:textId="160983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1454B" w14:textId="444B5C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BF609" w14:textId="2C0034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7C0F" w14:textId="4033307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60392" w14:textId="77D508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3D3C1" w14:textId="725AD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F532E" w14:textId="443D8E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6CACC" w14:textId="087D22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F210" w14:textId="0E3173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9369D" w14:textId="1D114F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103,89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06F7" w14:textId="639C6C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4FD35E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CB6F0" w14:textId="59E28BA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279.1.4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30BDF" w14:textId="047A489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Унитазы компакт «Комфорт»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B5F6C" w14:textId="12F0F7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8A45A" w14:textId="10A480C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5DCAC" w14:textId="35B9747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F935F" w14:textId="216D7B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551AB" w14:textId="6A72EC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AE2C4" w14:textId="49AA8D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A4448" w14:textId="4C96F6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3032,29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A5824" w14:textId="7C5E32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4630D" w14:textId="1B3D72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BADF" w14:textId="36AB68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CBFD" w14:textId="6341C9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3156,61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F6D9F" w14:textId="085EAE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5EB59B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95074" w14:textId="59891ED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702C" w14:textId="23D3E49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Пробивка в бетонных конструкциях полов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стен борозд площадью сечения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 20 кв. см, м борозд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C0F8A" w14:textId="6092A1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301,17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D0CE2" w14:textId="1F040D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3F538" w14:textId="01DD9E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34B3F" w14:textId="163662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A8AEC" w14:textId="43461E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313,58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742B" w14:textId="3947B5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423,35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5A050" w14:textId="778338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3FF4A" w14:textId="63FB18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5BF2E" w14:textId="2829B6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326,43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426F1" w14:textId="627A30C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440,70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E695" w14:textId="37CD6E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C5DC" w14:textId="1C8BC1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FCB90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CD42A" w14:textId="5D05D10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0235" w14:textId="23CAD19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Пробивка в кирпичных стенах борозд площадью сечения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 20 кв. см, м борозд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98E0" w14:textId="30AE3D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164,95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69940" w14:textId="65623E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F7DB" w14:textId="5A99B2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4A9A" w14:textId="0E142A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0B8B6" w14:textId="45C3D9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171,75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ACB86" w14:textId="6679C1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231,86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EB05F" w14:textId="0CC57D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0D412" w14:textId="007713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4B326" w14:textId="44FC98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178,79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6EE7" w14:textId="31AECA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241,37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734E" w14:textId="471D6A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43395" w14:textId="42434B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DC23E6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1F65" w14:textId="1E2895F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3963" w14:textId="4F51662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Заделка отверстий, гнезд и борозд в стенах и перегородках бетонных площадью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 0,1 кв. 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куб. м заделки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760AE" w14:textId="05BC0B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51809,01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4EB9F" w14:textId="12E7E8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68180,72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008B5" w14:textId="34AF4A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C858" w14:textId="2EBCE2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4A17A" w14:textId="4AA58E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53943,54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38011" w14:textId="46B304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70989,77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4CF3C" w14:textId="3388DE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F2071" w14:textId="158B30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5B68" w14:textId="70F27E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56155,22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B5BC8" w14:textId="173A93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73900,35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C792" w14:textId="4D069D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1038F" w14:textId="587652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E5638D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74EB" w14:textId="1817774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6AB6" w14:textId="0E481EB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D8E07" w14:textId="7991E5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E6813" w14:textId="301FA8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B9052" w14:textId="222699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C7773" w14:textId="29F610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F5291" w14:textId="16DC15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F4BB4" w14:textId="71A17B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84015" w14:textId="3B594C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F6409" w14:textId="4DBE27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713B" w14:textId="1A9C79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B49C" w14:textId="678C41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685CA" w14:textId="7447B9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743F0" w14:textId="53FE21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5BD15E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E4940" w14:textId="632A9459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CCE0" w14:textId="0F77418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Бетонные смеси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готовые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употреблению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A929" w14:textId="6C3C6B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24012" w14:textId="5DC8D7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0B287" w14:textId="5E8A9A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4818,28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DC387" w14:textId="34823E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2EDC1" w14:textId="0863315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7EB8A" w14:textId="2C5F8A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F295" w14:textId="0B3E71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5016,80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E3C15" w14:textId="167CA3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3D881" w14:textId="47FA07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5B5C4" w14:textId="708A72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DF11" w14:textId="50C34A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5222,48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7839" w14:textId="5B9EBF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5EAAC9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ECD2" w14:textId="64EAD38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01D8" w14:textId="5ADDA2A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оконных переплетов неостекленных,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кв. м оконных переплетов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EDF" w14:textId="13536C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196,08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72BB8" w14:textId="0010AD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4E8FE" w14:textId="3DD330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B2621" w14:textId="1D3FE1D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268E5" w14:textId="7E84E4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204,16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F2023" w14:textId="1F703E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234,78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BDCC" w14:textId="41965A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E2834" w14:textId="13C498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93EB6" w14:textId="2F9A90F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212,53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7B491" w14:textId="778441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244,41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009B" w14:textId="002C7E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23BC" w14:textId="158603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383054F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B75F7" w14:textId="1EF4E83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7A84" w14:textId="27DA48A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натяжных потолков их ПВХ пленки гарпунным способом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 помещениях площадью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от 10 до 50 кв. 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облицовки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0879" w14:textId="36E69E6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146,17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7E0CD" w14:textId="6208E0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7DFF3" w14:textId="3188EF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7786B" w14:textId="1655FCC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3868C" w14:textId="7F96F6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152,19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D955B" w14:textId="5129B5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205,45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79E7F" w14:textId="13E04E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85132" w14:textId="346DA5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FA397" w14:textId="6AEF51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158,43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82B7" w14:textId="3B8841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213,88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7C6D" w14:textId="1F5835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4222F" w14:textId="42038F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4D204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82BC" w14:textId="4E5A576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3054" w14:textId="25B88D1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облицовки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 гипсокартонных листов стен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перегородок,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облицовки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DCBAD" w14:textId="49BF64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44,43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B786D" w14:textId="3527F1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B980" w14:textId="596D89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3D6A" w14:textId="3E0366A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E425" w14:textId="43F8F50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46,26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5B12" w14:textId="781DCF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FB6A8" w14:textId="529D3D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EFAE8" w14:textId="708E0C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991B" w14:textId="4292B8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48,15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8057" w14:textId="0D9EB2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55,37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A7A26" w14:textId="1A0F4C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CD6E6" w14:textId="05CE89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448A11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2A43" w14:textId="0809612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14592" w14:textId="43885AD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(демонтаж) потолков реечных алюминиевых,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облицовки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6EE58" w14:textId="09BD1F5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517,64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28CFF" w14:textId="3588A7B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E31D" w14:textId="56D702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8629" w14:textId="7CB500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9655" w14:textId="6ED69A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538,96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0A4" w14:textId="1B9025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727,60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84B2D" w14:textId="1196C9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8CEA6" w14:textId="0314D9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C6CDB" w14:textId="40D5CB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561,06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8CA06" w14:textId="699BF9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757,43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B386D" w14:textId="60D6AF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64D2" w14:textId="20DC10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A530E0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97A53" w14:textId="5D6F0D0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6A31B" w14:textId="7930526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вентиляционных решеток ПВХ, решетка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C44A9" w14:textId="1D98C9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204,62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D8FD" w14:textId="1E5A336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B5AB1" w14:textId="00D9F4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3102" w14:textId="5FB4FE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C0B78" w14:textId="0E1A59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213,05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0CA18" w14:textId="72B33F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269,06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5C9D8" w14:textId="270B96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361D" w14:textId="67802A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DDC8" w14:textId="78F981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221,78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64D66" w14:textId="4A7C74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280,09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412C1" w14:textId="06E564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041A4" w14:textId="269739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79DB5F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7656" w14:textId="40EE856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194A3" w14:textId="53F84BC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0116D" w14:textId="64FECA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93EC4" w14:textId="1B43D2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B993" w14:textId="40A71E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1041B" w14:textId="2A244DC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7797E" w14:textId="2645B1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CB004" w14:textId="3FE3E4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49BE" w14:textId="3DA6E1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ED204" w14:textId="10D386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BD50B" w14:textId="08C674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8EEEC" w14:textId="703C87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2AB19" w14:textId="513913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D657" w14:textId="1D4363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EE3745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00A7" w14:textId="61019E63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CF6C" w14:textId="4ECBC9B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Решетки вентиляционные полиэтиленовые,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размером 170х250 мм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64A62" w14:textId="2B5EE3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07E07" w14:textId="0754AE2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F7FA7" w14:textId="2EAC1D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0EA7B" w14:textId="408268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4F18" w14:textId="7CC3CFF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72076" w14:textId="000548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396B" w14:textId="4C845D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87,08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7C95" w14:textId="68EF47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619A" w14:textId="333FB4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D4C5B" w14:textId="794BB2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6F8C1" w14:textId="619D63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1D8B5" w14:textId="71B005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3468AC2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4011C" w14:textId="6CA164C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B432C" w14:textId="6E9D1B2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Гидравлическое испытание трубопроводов систем отопления, водопровода и горячего водоснабжения диаметром до 50 мм,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 трубопровода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CCB12" w14:textId="787056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49,47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5472" w14:textId="1D3028E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6A43" w14:textId="33F6BF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C65CF" w14:textId="48DFBA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A6507" w14:textId="79391BF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51,51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AB89" w14:textId="6A83881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69,35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B997C" w14:textId="0564CD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C0768" w14:textId="7FD301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50710" w14:textId="2CD790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53,62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CA1F8" w14:textId="683096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72,20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E6091" w14:textId="285514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B5A5E" w14:textId="6C57CD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11CE32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20AC" w14:textId="56BD7AB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04B6A" w14:textId="0EB4E1F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смесителя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душевой сеткой,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9EEC3" w14:textId="1CC069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327,39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96CBC" w14:textId="5A6973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D1D20" w14:textId="4F4E05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30A47" w14:textId="49EF79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FB5E" w14:textId="10B4B7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340,88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11A1E" w14:textId="1DFBEC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392,04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3C9FD" w14:textId="5CBCCC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8C7A1" w14:textId="29E705C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215D" w14:textId="13280C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354,86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FB743" w14:textId="607295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408,11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744F" w14:textId="7EA4CF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D4E9" w14:textId="227099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4B6606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60C2" w14:textId="2EBDE20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A32E" w14:textId="2580F40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Разборка облицовки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 гипсокартонных листов потолков,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облицовки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7F819" w14:textId="5C3540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57,57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AF7F" w14:textId="7AAD6D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81DD" w14:textId="3D15E1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4D640" w14:textId="218955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C1C5C" w14:textId="383C26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59,94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8B75B" w14:textId="01E656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68,93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F1845" w14:textId="6EDCAFE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CC5D" w14:textId="15A38B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6AF39" w14:textId="34C0A7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62,40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1AB1" w14:textId="04D4E1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71,76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5AAE1" w14:textId="0A1D58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94485" w14:textId="570A2AE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DFAF2A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4C0F" w14:textId="458C9E7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84BC" w14:textId="7EFEB63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поддонов душевых чугунных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стальных мелких, комплект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FD5C" w14:textId="3C3906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693,06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7CD4" w14:textId="5EF24D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935,66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D92A7" w14:textId="0F1AE3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FEF00" w14:textId="3047DD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0C724" w14:textId="03DA55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721,62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47863" w14:textId="010274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974,21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B2C4F" w14:textId="3EEA32E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8AF9" w14:textId="4E0C844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335BF" w14:textId="49E5C24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751,20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19836" w14:textId="4F799A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1014,15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90F76" w14:textId="013654B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CC0D" w14:textId="474D832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5ABDF1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CBC87" w14:textId="15825F3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4D2E" w14:textId="2677B26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поддонов душевых чугунных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стальных мелких, комплект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91CA" w14:textId="1D1C65F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1043,37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AF13" w14:textId="7CB6E5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1390,98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C4AB0" w14:textId="13A859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A1328" w14:textId="0A82AA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DE1D7" w14:textId="2866B2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1086,36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B5C5" w14:textId="17358D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1448,29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3170A" w14:textId="429B5D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7B79E" w14:textId="5F0FA3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C1232" w14:textId="5092001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1130,90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F44A" w14:textId="6B81C2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1507,67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2727C" w14:textId="62D2098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A9FB" w14:textId="4BC223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9B5DAD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7E8D" w14:textId="19C00B88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5B119" w14:textId="15B923C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Материалы: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81008" w14:textId="6E212A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BD7CC" w14:textId="5819941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2A598" w14:textId="6231AF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7950D" w14:textId="603C2F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15F3" w14:textId="1D211F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CD96E" w14:textId="3F47AC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15BF" w14:textId="2B0005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5107C" w14:textId="705535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6458E" w14:textId="673D69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30A1" w14:textId="313F05E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15460" w14:textId="132FFC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EB015" w14:textId="171D88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235B3B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A23D5" w14:textId="13741CB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D6A28" w14:textId="33A410AF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Поддоны душевые эмалированные чугунные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E812F" w14:textId="40C9556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BD45" w14:textId="3CD8C1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C7B4" w14:textId="4A846F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8840,66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CEA61" w14:textId="5EF591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6899" w14:textId="7BC862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19BDC" w14:textId="4FFE8B2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1E6F" w14:textId="409CEC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9204,89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D8E86" w14:textId="6A4B91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6A73" w14:textId="6FA501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D60FF" w14:textId="4ED203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EE3D9" w14:textId="11935A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9582,29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7D8D2" w14:textId="48576E0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12607E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AC54" w14:textId="5C8E1B8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292.1.2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BF079" w14:textId="375D50D6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Сифоны для душевого поддона полиэтиленовые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5499F" w14:textId="064DC90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60F62" w14:textId="7D2D85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90C66" w14:textId="58640A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DA82E" w14:textId="450DA7C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9C1C2" w14:textId="1830A6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AE92C" w14:textId="607A56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01194" w14:textId="3AF39B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F3761" w14:textId="0EC3E57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C4B32" w14:textId="6CED9D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9786" w14:textId="488415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AF222" w14:textId="131AFB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141,73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BEF9" w14:textId="3128D27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A21F17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4AFE" w14:textId="31769721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B87A" w14:textId="20E9E9D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Улучшенная масляная окраска ранее окрашенных дверей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два раза с расчисткой 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старой краски более 35%,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кв. м окрашиваемой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0EE96" w14:textId="1A976F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599,98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DAC95" w14:textId="48549B5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685,11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C3E6" w14:textId="0F6495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1F418" w14:textId="377F27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E16A3" w14:textId="6E42F1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624,69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7347F" w14:textId="3F5793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713,33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B857" w14:textId="54AA37D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B107" w14:textId="606EF45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D4811" w14:textId="7B8F6E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650,31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264A7" w14:textId="501118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742,58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C4884" w14:textId="1BC6F0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6AE85" w14:textId="44BE399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71D4E0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4C0F" w14:textId="292595A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4BAC2" w14:textId="2EE7A30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D801D" w14:textId="4A6ECE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8B7FF" w14:textId="3A8BD7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774D8" w14:textId="657EC4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A800C" w14:textId="5FA490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36AF" w14:textId="4E1C6C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1A7BF" w14:textId="595F209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31DD" w14:textId="2437801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EBF35" w14:textId="2A9674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A1883" w14:textId="12E8559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B45A3" w14:textId="28DC54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B5534" w14:textId="5ECE87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0A7AD" w14:textId="04A10FE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B37CDA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FC2C" w14:textId="5DD643D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DC1B" w14:textId="3491B72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Краска масляная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D385" w14:textId="23BEC9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B7BBF" w14:textId="4DE974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70D79" w14:textId="7D508F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CD8EA" w14:textId="767814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A6072" w14:textId="7E68A4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2F4A4" w14:textId="2D77DA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021E8" w14:textId="105651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16B18" w14:textId="6540B3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38D5" w14:textId="6FFEB60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174C" w14:textId="53DB06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DA93C" w14:textId="3E487D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2287B" w14:textId="7C44B2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E99C14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3B44" w14:textId="3C26770B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07C3E" w14:textId="7DCCC74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Демонтаж светильников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люминесцентных ламп,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B1683" w14:textId="59ED016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106,07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B7E14" w14:textId="1F1CA3F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7A9E" w14:textId="3E57F6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CBF76" w14:textId="1B05556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F751" w14:textId="3F902D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110,44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1DC62" w14:textId="236CD2E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127,00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05C1E" w14:textId="2F470A9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AD70" w14:textId="42F662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C608E" w14:textId="3BBF06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114,97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EA46" w14:textId="118671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132,20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84C3B" w14:textId="7175EC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543D" w14:textId="4501F29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498EC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5EBE" w14:textId="44DBD5D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70B2" w14:textId="23B56DED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ламп люминесцентных ламп,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0360E" w14:textId="43AB8D3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86,88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68551" w14:textId="7F57CE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519D0" w14:textId="3453E44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32E6" w14:textId="3F430A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9A8F4" w14:textId="11E721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90,46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354CE" w14:textId="0C0F9A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104,01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95D91" w14:textId="032E2B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71E5" w14:textId="45F233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93F73" w14:textId="6823E7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94,17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3EFC7" w14:textId="27403D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108,27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6654" w14:textId="36E15F6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97D5" w14:textId="76405C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EBC95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69426" w14:textId="745A2AF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5052" w14:textId="02203CC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C1D73" w14:textId="7C09AF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9F71" w14:textId="660D64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83A5" w14:textId="561860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49BA" w14:textId="4D6DCC0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36EC" w14:textId="6757A8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2A0BF" w14:textId="506676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DB540" w14:textId="45CC34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F32D7" w14:textId="5E7A4BA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CBD" w14:textId="5B0C021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6FED6" w14:textId="5CD4FE2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B5014" w14:textId="70804A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DE51" w14:textId="0418D54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4B14EF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0F1D1" w14:textId="22CB4CA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9C401" w14:textId="06D69F8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Лампы светодиодные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цоколем Е27 (классическая форма), мощностью 11Вт, световой поток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850 до 1000 Лм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357A" w14:textId="0A68C6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5E5D" w14:textId="77C894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9F5D8" w14:textId="39447A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9340F" w14:textId="2DBB4D2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F266D" w14:textId="01E353F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EA8E" w14:textId="2B873F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23F3" w14:textId="1EEF424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FFD5E" w14:textId="00A6C0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7BBB0" w14:textId="1CA029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4626" w14:textId="7C73F6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7F945" w14:textId="695FC4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2A143" w14:textId="5194D9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5CEB65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F72D0" w14:textId="22A2ED0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44C90" w14:textId="68746A4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светильников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люминесцентными лампами, шт.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9F03B" w14:textId="4F7374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1153,07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1C416" w14:textId="725FEAD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1326,02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6E79" w14:textId="70210D8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709ED" w14:textId="0E3F44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48723" w14:textId="135265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1200,58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132D7" w14:textId="68389E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1380,66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35E1" w14:textId="6EE607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7AF10" w14:textId="134623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3C6BE" w14:textId="5DBAE5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1249,80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16E7" w14:textId="38F97E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1437,26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77861" w14:textId="5CECADA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2009E" w14:textId="3B5056B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A1ADC1A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0F7D" w14:textId="705C74D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F200" w14:textId="2461EBA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59755" w14:textId="2AE2127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B6D99" w14:textId="56FDFF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858A1" w14:textId="16025CA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CEE5A" w14:textId="5A0A07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0F90C" w14:textId="588C6F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EE8B3" w14:textId="35A029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1DC5E" w14:textId="5B794B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D014" w14:textId="45D170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E3F25" w14:textId="0A38CC3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94AE7" w14:textId="128673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5F4E" w14:textId="69A1799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3EF94" w14:textId="0DD541C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30EAFD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ABB66" w14:textId="3B8DD9A2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296.1.1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E564" w14:textId="597A613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Лампы светодиодные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цоколем Е27 (классическая форма), мощностью 11Вт, световой поток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 850 до 1000 Лм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DCAE" w14:textId="0F38FC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5F7A0" w14:textId="460CDB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964B4" w14:textId="6937300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93457" w14:textId="226E17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9DD7A" w14:textId="0BDE71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24C23" w14:textId="54C82D5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FCB1B" w14:textId="49C3ED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B655" w14:textId="775C2FA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A789" w14:textId="7052FB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DF46" w14:textId="5BF2DD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F7C97" w14:textId="721FA9E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B5F94" w14:textId="2ECEB1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8EB64E5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CCDB4" w14:textId="6CBBE0F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633B" w14:textId="45FA1DF7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Насечка поверхности стен, 100 кв. м оштукатуриваемой 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D468" w14:textId="275CFA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224,09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C6AEF" w14:textId="120C67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B70" w14:textId="3EDC2C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0BC66" w14:textId="4E340E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5E2F" w14:textId="13CDFC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233,32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15B4" w14:textId="108577E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314,99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7720E" w14:textId="6A03F6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F70DC" w14:textId="3182FFE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5F72" w14:textId="73DB1C8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242,88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F62BF" w14:textId="1E6FF8C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327,90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BF40F" w14:textId="0D5205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E9F8B" w14:textId="6A22C2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2E220F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9762" w14:textId="1ED7C0B7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5D8C" w14:textId="2D734C7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Насечка поверхности потолков,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100 кв. м оштукатуриваемой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A09F" w14:textId="2D2CE3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278,60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C8A9" w14:textId="61996B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376,11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3A728" w14:textId="083A5F1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06001" w14:textId="57F544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FE23B" w14:textId="0D16DF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290,08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6B014" w14:textId="45067AE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391,61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D9D0C" w14:textId="2DB7AD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EAE86" w14:textId="1FD1B37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A2A5C" w14:textId="683620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301,97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09E6" w14:textId="15B424B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407,66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ADC6" w14:textId="5CF1161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74A17" w14:textId="58A025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8480B0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63CBA" w14:textId="7276222A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857D" w14:textId="432BA57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тепло- и звукоизоляции сплошной из плит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или матов минераловатных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или стекловолокнистых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D5B1" w14:textId="6DD4A6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220,58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FB380" w14:textId="73D0FF4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62B49" w14:textId="065E64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7E09" w14:textId="1A7FA2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B1C67" w14:textId="52CB56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229,67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D5C15" w14:textId="3A912E8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310,06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26219" w14:textId="328CB08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A5C6F" w14:textId="4CE1F35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8D1D6" w14:textId="76B038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239,08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6CB79" w14:textId="4987EE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322,77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8946F" w14:textId="78DF16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337FE" w14:textId="4F6716C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DA4B4C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D9D8" w14:textId="092F83DC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299.1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10631" w14:textId="493113B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74DA9" w14:textId="5050ED0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074A" w14:textId="111F78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72E1" w14:textId="76301D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0923" w14:textId="3A751E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7708" w14:textId="441172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5365D" w14:textId="41247D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5A0F" w14:textId="73142F3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EE35" w14:textId="096F318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92B49" w14:textId="171CEF2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8D07" w14:textId="28C831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5029D" w14:textId="7DCD38B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1F5F0" w14:textId="068000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51904D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91AA8" w14:textId="30F278F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299.1.1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4E04" w14:textId="4EBACCD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Плиты или маты теплоизоляционные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9EA9" w14:textId="1B515B8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C9481" w14:textId="1E49FE4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1445" w14:textId="74933BB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48,42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87B20" w14:textId="456340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84F39" w14:textId="471079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3F3F4" w14:textId="3AD7B4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2C4F7" w14:textId="5F9DC66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50,42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AEBBA" w14:textId="78A1F30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24106" w14:textId="318DE43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4B56" w14:textId="4CAD36B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F902" w14:textId="3F24887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52,49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8A89B" w14:textId="0E6A0CF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68213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B7B2" w14:textId="0DDFA761" w:rsidR="000E2BCC" w:rsidRPr="001D554D" w:rsidRDefault="000E2BCC" w:rsidP="000E2BC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310B7" w14:textId="1CB193F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Сплошное выравнивание внутренних поверхностей (однослойное оштукатуривание)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 сухих растворных смесей толщиной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до 10 мм оконных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дверных откосов криволинейных,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100 кв. м оштукатуриваемой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50949" w14:textId="6B8ABF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1441,62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EFF7" w14:textId="774961A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1946,03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FA447" w14:textId="41392AA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37EC" w14:textId="7F3678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2397" w14:textId="33ECBDD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1501,01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61CF1" w14:textId="3B06C18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2026,20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10F29" w14:textId="15DDAB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67EB" w14:textId="2B3407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27BEA" w14:textId="1C6AD08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1562,55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75CF" w14:textId="26D5276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2109,28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49B6" w14:textId="04A59F2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497D9" w14:textId="3A5096E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E9108C8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8F5E" w14:textId="10A51B6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300.1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090D" w14:textId="6895BA14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013F5" w14:textId="2F00994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A8ED9" w14:textId="7703424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6E370" w14:textId="2F243F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19E6" w14:textId="2052094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8112" w14:textId="034A18D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5466" w14:textId="6EFD9FA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4A41F" w14:textId="08D01CF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915A6" w14:textId="708EB2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059B8" w14:textId="65F316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ECE93" w14:textId="40DED40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79214" w14:textId="2CDBA9F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BD757" w14:textId="479952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25CCF4FC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DB50" w14:textId="39036FCF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300.1.1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733D" w14:textId="17A41F00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Грунтовка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DC993" w14:textId="617585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ABAC8" w14:textId="2B5F98B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7535" w14:textId="5146D2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16,73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311E" w14:textId="08FCB89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34F2" w14:textId="14EF863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21B3A" w14:textId="292DFF6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6ED1" w14:textId="4611912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17,42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0D3C" w14:textId="4E0248E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3914F" w14:textId="1E57DBB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6DBA" w14:textId="5F3F8F5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02CF2" w14:textId="1F307A3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187A" w14:textId="607E2DA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0365EED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3A45" w14:textId="30B68DD5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300.1.2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B30ED" w14:textId="57D67E15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Смесь штукатурная М 75,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«КНАУФ»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AEFD" w14:textId="2AED7E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61745" w14:textId="14F7C1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7998B" w14:textId="7D0E6AD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233,08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A3D6A" w14:textId="38616C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F622" w14:textId="1FF34C2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93C1B" w14:textId="3C08962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DC23" w14:textId="761654A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242,69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0D5CD" w14:textId="6F53D5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DDF5" w14:textId="0C3B8D7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DA97" w14:textId="5A00FD4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C3D8" w14:textId="29B1186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252,64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3260" w14:textId="66142F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6B54EB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599A" w14:textId="2847EF7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4E48EF" w14:textId="79B3405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подвесных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 xml:space="preserve">потолков типа «Армстронг»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каркасу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 оцинкованного профиля,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100 кв. м поверхности облицовки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0AE79" w14:textId="0DDF89D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532,43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233E5" w14:textId="5A544E1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718,76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DAD2A" w14:textId="65CACF9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8D6FD" w14:textId="4721627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C5A43" w14:textId="458A95E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554,36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9894" w14:textId="187843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748,38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3040" w14:textId="7E0D49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A97E" w14:textId="65DE058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320FE" w14:textId="011F2A6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577,09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5580F" w14:textId="5D407C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779,06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02298" w14:textId="388132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17AE" w14:textId="4AA884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0E91BC53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9C0E2" w14:textId="7744814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89885A" w14:textId="0EBF3841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перегородок из гипсовых пазогребневых плит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технологии «Knauf» в 1 слой при высоте этажа до 4 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100 м2 перегородок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(за вычетом проемов)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0AE0D" w14:textId="133AA4B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1853,75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1FBE5" w14:textId="45E6B68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2011,62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94B80" w14:textId="56C9403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0FAB" w14:textId="74E5A96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E65F" w14:textId="32F7215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1930,12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58D6C" w14:textId="57B319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2094,50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F49F2" w14:textId="30260A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76FF" w14:textId="3210B02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5E350" w14:textId="2E7251A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2009,26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4343" w14:textId="6AC154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2180,37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3AF4" w14:textId="3CE53E8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85C5" w14:textId="5130E2B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92DC5B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62E5" w14:textId="4E5BB5D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89B24" w14:textId="630E1CF9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Обрамление проемов угловой сталью, 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4BDDF" w14:textId="607ACA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96010,24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EF59" w14:textId="73E371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100597,46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F1348" w14:textId="2DF3664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84DA" w14:textId="2A2F46F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C74E9" w14:textId="13A0211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99965,86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E070F" w14:textId="0825B23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104742,07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17A07" w14:textId="42E569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457F" w14:textId="7D2F7EB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DE2A4" w14:textId="591688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104064,46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C8EB0" w14:textId="349861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109036,50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AB8FF" w14:textId="37322FD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7FE47" w14:textId="0BDD28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6EE5B2F1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84EB" w14:textId="07722390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2420EF" w14:textId="489FE5E8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трапов диаметром до 100 мм, 100 приборов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4A70" w14:textId="2B63D75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1683,38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48DD1" w14:textId="215E171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1932,15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170AE" w14:textId="010262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C9050" w14:textId="703E70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92361" w14:textId="6B8EE19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1752,74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F23AB" w14:textId="1328E9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2011,76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83263" w14:textId="1F77617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BC94" w14:textId="40974ED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C77F3" w14:textId="6D60F77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1824,60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5441" w14:textId="6B4C1D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2094,24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73D8C" w14:textId="20EAF9A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0E81E" w14:textId="41F6844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426DE020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C4E7" w14:textId="780C19D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A4CDC6" w14:textId="0332F66B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Смена сидений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 унитазам, комплект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70882" w14:textId="3839C3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561,48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4C6C" w14:textId="52F859B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645,68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6CC57" w14:textId="430EA5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9D7E3" w14:textId="73552B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BCE60" w14:textId="3C6F775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584,61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E11E" w14:textId="28D48E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672,28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0DDC6" w14:textId="0C95C1B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89CEF" w14:textId="05D6C35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97540" w14:textId="0B550DF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608,58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0CC4" w14:textId="202FA93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699,85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A8010" w14:textId="01EE29D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FBCE2" w14:textId="0AC966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935E28F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C040C" w14:textId="66BA3DFD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305.1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3E8BE" w14:textId="343060FC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BD8D" w14:textId="64C05D9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8C63C" w14:textId="3D321CD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9096" w14:textId="159C72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CAB74" w14:textId="2E79303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A4D44" w14:textId="609B7B7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1885" w14:textId="6FD77EC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09908" w14:textId="1BF866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A557" w14:textId="302E7E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2E7DB" w14:textId="363F406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69BD" w14:textId="426A2A5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665CD" w14:textId="458F3EC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6A47" w14:textId="7BD4843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52BA394E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16DB4" w14:textId="51320A6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305.1.1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1A5FA5" w14:textId="76261043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Сидения к унитазам белые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3FAD5" w14:textId="2BE327D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9892" w14:textId="493860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BCEAF" w14:textId="7EACC2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274,46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511E0" w14:textId="668DF01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9359" w14:textId="389096DE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0700F" w14:textId="62621E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7C829" w14:textId="4E0F580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285,76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6CF7F" w14:textId="6727E17C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305B0" w14:textId="6F9C66A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E26E0" w14:textId="49FD939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6359E" w14:textId="4C83157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297,48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3CADB" w14:textId="73401EA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11DEA2B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54804" w14:textId="2CFC493E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18A3C3" w14:textId="44CBD9BA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Смена манжетов резиновых к унитазам, комплект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2F4E" w14:textId="7365DC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565,66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69768" w14:textId="3839583D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649,97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B42FA" w14:textId="573261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554A0" w14:textId="1B6D1DD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55DD" w14:textId="499FE4D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588,97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6F407" w14:textId="070CD0F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676,75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C63DF" w14:textId="6E18058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025C0" w14:textId="600F9CE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50905" w14:textId="43D762A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613,11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EF96" w14:textId="04EA9F1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704,50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477A" w14:textId="6F9F566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E212" w14:textId="0450810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735A589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4CF40" w14:textId="6E978434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306.1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F8765" w14:textId="31341B32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E990" w14:textId="12D7E018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1F1D0" w14:textId="2694326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6A64" w14:textId="53688E1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5025" w14:textId="1365134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BA921" w14:textId="67D48B5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44368" w14:textId="6A6809C4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AE69D" w14:textId="514025DF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DFC5D" w14:textId="1C09EF2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41C5" w14:textId="37C9CFF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2EF12" w14:textId="2BCB33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A4A79" w14:textId="35855F8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7E1FF" w14:textId="35C49E52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0E2BCC" w:rsidRPr="001D554D" w14:paraId="7624F376" w14:textId="77777777" w:rsidTr="00F07751">
        <w:trPr>
          <w:trHeight w:val="20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8A93" w14:textId="3128F346" w:rsidR="000E2BCC" w:rsidRPr="001D554D" w:rsidRDefault="000E2BCC" w:rsidP="000E2BC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306.1.1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90E606" w14:textId="0B5CEAFE" w:rsidR="000E2BCC" w:rsidRPr="001D554D" w:rsidRDefault="000E2BCC" w:rsidP="000E2B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Манжеты резиновые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 унитазу, шт.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53CA3" w14:textId="6CF26006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4057F" w14:textId="1A17B3C0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3892B" w14:textId="28D96E8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1FAA8" w14:textId="71BD8A4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18,51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9D62D" w14:textId="279A7A37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A3956" w14:textId="3C1D202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692E6" w14:textId="57D9919A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E7FA9" w14:textId="197EB211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19,27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444D8" w14:textId="125D15C5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F31F" w14:textId="0D1E21E9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8F89A" w14:textId="39F5E1FB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0E06" w14:textId="62EF9393" w:rsidR="000E2BCC" w:rsidRPr="000E2BCC" w:rsidRDefault="000E2BCC" w:rsidP="000E2BC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E2BCC">
              <w:rPr>
                <w:rFonts w:ascii="Times New Roman" w:hAnsi="Times New Roman" w:cs="Times New Roman"/>
                <w:color w:val="000000"/>
              </w:rPr>
              <w:t>20,06</w:t>
            </w:r>
          </w:p>
        </w:tc>
      </w:tr>
    </w:tbl>
    <w:p w14:paraId="601C77EC" w14:textId="77777777" w:rsidR="00F41007" w:rsidRDefault="00F41007"/>
    <w:sectPr w:rsidR="00F41007" w:rsidSect="001D554D">
      <w:pgSz w:w="16838" w:h="11906" w:orient="landscape"/>
      <w:pgMar w:top="568" w:right="253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16A07" w14:textId="77777777" w:rsidR="00DB3BDF" w:rsidRDefault="00DB3BDF" w:rsidP="006F4669">
      <w:pPr>
        <w:spacing w:after="0" w:line="240" w:lineRule="auto"/>
      </w:pPr>
      <w:r>
        <w:separator/>
      </w:r>
    </w:p>
  </w:endnote>
  <w:endnote w:type="continuationSeparator" w:id="0">
    <w:p w14:paraId="30831466" w14:textId="77777777" w:rsidR="00DB3BDF" w:rsidRDefault="00DB3BDF" w:rsidP="006F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5719F" w14:textId="77777777" w:rsidR="00DB3BDF" w:rsidRDefault="00DB3BDF" w:rsidP="006F4669">
      <w:pPr>
        <w:spacing w:after="0" w:line="240" w:lineRule="auto"/>
      </w:pPr>
      <w:r>
        <w:separator/>
      </w:r>
    </w:p>
  </w:footnote>
  <w:footnote w:type="continuationSeparator" w:id="0">
    <w:p w14:paraId="634C0ED6" w14:textId="77777777" w:rsidR="00DB3BDF" w:rsidRDefault="00DB3BDF" w:rsidP="006F46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84"/>
    <w:rsid w:val="00084DB9"/>
    <w:rsid w:val="000E2BCC"/>
    <w:rsid w:val="001A7CA3"/>
    <w:rsid w:val="001B4C98"/>
    <w:rsid w:val="001D554D"/>
    <w:rsid w:val="001D59C5"/>
    <w:rsid w:val="00211E77"/>
    <w:rsid w:val="0025321F"/>
    <w:rsid w:val="0026170A"/>
    <w:rsid w:val="002A0B23"/>
    <w:rsid w:val="002C3A7B"/>
    <w:rsid w:val="003B0D34"/>
    <w:rsid w:val="004A1697"/>
    <w:rsid w:val="00505B1F"/>
    <w:rsid w:val="00512D7A"/>
    <w:rsid w:val="0051466B"/>
    <w:rsid w:val="00531F4A"/>
    <w:rsid w:val="00574214"/>
    <w:rsid w:val="005A5959"/>
    <w:rsid w:val="005D5171"/>
    <w:rsid w:val="005E1754"/>
    <w:rsid w:val="0060218C"/>
    <w:rsid w:val="00695FF4"/>
    <w:rsid w:val="00697D2C"/>
    <w:rsid w:val="006D7243"/>
    <w:rsid w:val="006F4669"/>
    <w:rsid w:val="006F60B3"/>
    <w:rsid w:val="0071664D"/>
    <w:rsid w:val="008634FF"/>
    <w:rsid w:val="008907E5"/>
    <w:rsid w:val="008B03E0"/>
    <w:rsid w:val="008C1781"/>
    <w:rsid w:val="00954BDC"/>
    <w:rsid w:val="009745A0"/>
    <w:rsid w:val="00A929AE"/>
    <w:rsid w:val="00AA48D4"/>
    <w:rsid w:val="00B302E3"/>
    <w:rsid w:val="00B37004"/>
    <w:rsid w:val="00B37329"/>
    <w:rsid w:val="00BC6F78"/>
    <w:rsid w:val="00C22A84"/>
    <w:rsid w:val="00C84286"/>
    <w:rsid w:val="00CE2381"/>
    <w:rsid w:val="00DB3BDF"/>
    <w:rsid w:val="00DB7993"/>
    <w:rsid w:val="00E93367"/>
    <w:rsid w:val="00F00C2A"/>
    <w:rsid w:val="00F07751"/>
    <w:rsid w:val="00F4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AA0E8"/>
  <w15:docId w15:val="{4EC45AA8-5270-43E9-9BE2-4F0D8720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2A8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22A84"/>
    <w:rPr>
      <w:color w:val="954F72"/>
      <w:u w:val="single"/>
    </w:rPr>
  </w:style>
  <w:style w:type="paragraph" w:customStyle="1" w:styleId="font5">
    <w:name w:val="font5"/>
    <w:basedOn w:val="a"/>
    <w:rsid w:val="00C22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xl68">
    <w:name w:val="xl68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2A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2A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C22A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C22A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C22A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C22A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2A8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22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F4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4669"/>
  </w:style>
  <w:style w:type="paragraph" w:styleId="a8">
    <w:name w:val="footer"/>
    <w:basedOn w:val="a"/>
    <w:link w:val="a9"/>
    <w:uiPriority w:val="99"/>
    <w:unhideWhenUsed/>
    <w:rsid w:val="006F4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4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DBBF5-9971-4321-B456-9DE3C49B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13963</Words>
  <Characters>79591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Малиновская Елена Артуровна</dc:creator>
  <cp:keywords/>
  <dc:description/>
  <cp:lastModifiedBy>Шелгунова Елена Александровна</cp:lastModifiedBy>
  <cp:revision>3</cp:revision>
  <cp:lastPrinted>2019-06-06T12:10:00Z</cp:lastPrinted>
  <dcterms:created xsi:type="dcterms:W3CDTF">2021-06-09T07:02:00Z</dcterms:created>
  <dcterms:modified xsi:type="dcterms:W3CDTF">2021-06-09T07:02:00Z</dcterms:modified>
</cp:coreProperties>
</file>